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D2CD" w14:textId="40C82CF9" w:rsidR="00D91EE7" w:rsidRPr="00E45B31" w:rsidRDefault="00D91EE7" w:rsidP="00D91EE7">
      <w:pPr>
        <w:pStyle w:val="Heading1"/>
        <w:tabs>
          <w:tab w:val="left" w:pos="720"/>
        </w:tabs>
        <w:spacing w:before="0" w:after="0"/>
        <w:rPr>
          <w:rFonts w:asciiTheme="minorHAnsi" w:hAnsiTheme="minorHAnsi" w:cstheme="minorHAnsi"/>
          <w:sz w:val="40"/>
          <w:szCs w:val="40"/>
        </w:rPr>
      </w:pPr>
      <w:r w:rsidRPr="008E535D">
        <w:rPr>
          <w:rFonts w:asciiTheme="minorHAnsi" w:hAnsiTheme="minorHAnsi" w:cstheme="minorHAnsi"/>
          <w:sz w:val="40"/>
          <w:szCs w:val="40"/>
        </w:rPr>
        <w:t xml:space="preserve">                                              </w:t>
      </w:r>
      <w:r w:rsidRPr="00E45B31">
        <w:rPr>
          <w:rFonts w:asciiTheme="minorHAnsi" w:hAnsiTheme="minorHAnsi" w:cstheme="minorHAnsi"/>
          <w:sz w:val="40"/>
          <w:szCs w:val="40"/>
        </w:rPr>
        <w:t>MINUTES</w:t>
      </w:r>
    </w:p>
    <w:p w14:paraId="5101AEFB" w14:textId="77777777" w:rsidR="00D91EE7" w:rsidRPr="00E45B31" w:rsidRDefault="00D91EE7" w:rsidP="00D91EE7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          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 Paglesham Parish Council Meeting</w:t>
      </w:r>
      <w:r w:rsidRPr="00E45B31">
        <w:rPr>
          <w:rFonts w:asciiTheme="minorHAnsi" w:hAnsiTheme="minorHAnsi" w:cstheme="minorHAnsi"/>
          <w:b/>
          <w:bCs/>
          <w:color w:val="auto"/>
          <w:kern w:val="32"/>
          <w:sz w:val="28"/>
          <w:szCs w:val="28"/>
        </w:rPr>
        <w:t xml:space="preserve">    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</w:t>
      </w:r>
    </w:p>
    <w:p w14:paraId="48A2A8FA" w14:textId="7614D5F8" w:rsidR="00D91EE7" w:rsidRPr="00E45B31" w:rsidRDefault="00D91EE7" w:rsidP="00D91EE7">
      <w:pP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</w:t>
      </w:r>
      <w:r w:rsidR="00A1554D" w:rsidRPr="00E45B31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 </w:t>
      </w:r>
      <w:r w:rsidR="00A1554D"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held on Thursday 30</w:t>
      </w:r>
      <w:r w:rsidR="00A1554D"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="00A1554D"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August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2018 at</w:t>
      </w:r>
    </w:p>
    <w:p w14:paraId="233957D6" w14:textId="701E6075" w:rsidR="00D91EE7" w:rsidRPr="00E45B31" w:rsidRDefault="00D91EE7" w:rsidP="00D91EE7">
      <w:pPr>
        <w:ind w:left="1440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</w:t>
      </w:r>
      <w:r w:rsidR="00A1554D"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ED1A26" w:rsidRPr="00E45B31">
        <w:rPr>
          <w:rFonts w:asciiTheme="minorHAnsi" w:hAnsiTheme="minorHAnsi" w:cstheme="minorHAnsi"/>
          <w:b/>
          <w:sz w:val="28"/>
          <w:szCs w:val="28"/>
          <w:u w:val="single"/>
        </w:rPr>
        <w:t>St. Peters Mission Hall</w:t>
      </w:r>
      <w:r w:rsidRPr="00E45B31">
        <w:rPr>
          <w:rFonts w:asciiTheme="minorHAnsi" w:hAnsiTheme="minorHAnsi" w:cstheme="minorHAnsi"/>
          <w:b/>
          <w:sz w:val="28"/>
          <w:szCs w:val="28"/>
          <w:u w:val="single"/>
        </w:rPr>
        <w:t>,</w:t>
      </w:r>
      <w:r w:rsidRPr="00E45B31">
        <w:rPr>
          <w:rFonts w:asciiTheme="minorHAnsi" w:hAnsiTheme="minorHAnsi" w:cstheme="minorHAnsi"/>
          <w:noProof/>
          <w:color w:val="auto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1BBEA" wp14:editId="62A2BAAD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0CA60" w14:textId="77777777" w:rsidR="00D91EE7" w:rsidRDefault="00D91EE7" w:rsidP="00D91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1B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14:paraId="0B60CA60" w14:textId="77777777" w:rsidR="00D91EE7" w:rsidRDefault="00D91EE7" w:rsidP="00D91EE7"/>
                  </w:txbxContent>
                </v:textbox>
              </v:shape>
            </w:pict>
          </mc:Fallback>
        </mc:AlternateConten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East End, Paglesham</w:t>
      </w:r>
      <w:r w:rsidR="00ED1A26"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, Essex</w:t>
      </w:r>
    </w:p>
    <w:p w14:paraId="69EB7E7D" w14:textId="77777777" w:rsidR="00D91EE7" w:rsidRPr="00E45B31" w:rsidRDefault="00D91EE7" w:rsidP="00D91EE7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E45B3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E45B31">
        <w:rPr>
          <w:rFonts w:asciiTheme="minorHAnsi" w:hAnsiTheme="minorHAnsi" w:cstheme="minorHAnsi"/>
          <w:sz w:val="16"/>
          <w:szCs w:val="16"/>
        </w:rPr>
        <w:t xml:space="preserve">        </w:t>
      </w:r>
      <w:r w:rsidRPr="00E45B31">
        <w:rPr>
          <w:rFonts w:asciiTheme="minorHAnsi" w:hAnsiTheme="minorHAnsi" w:cstheme="minorHAnsi"/>
          <w:sz w:val="22"/>
          <w:szCs w:val="22"/>
        </w:rPr>
        <w:t>at 8 p.m.</w:t>
      </w:r>
    </w:p>
    <w:p w14:paraId="0A6061C6" w14:textId="77777777" w:rsidR="00D91EE7" w:rsidRPr="00E45B31" w:rsidRDefault="00D91EE7" w:rsidP="00D91EE7">
      <w:pPr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2E938CAC" w14:textId="25E89630" w:rsidR="00D91EE7" w:rsidRPr="00E45B31" w:rsidRDefault="00D91EE7" w:rsidP="00E12A9E">
      <w:pPr>
        <w:tabs>
          <w:tab w:val="left" w:pos="900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E45B31"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0614E" wp14:editId="1601BABD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CDF2F" w14:textId="77777777" w:rsidR="00D91EE7" w:rsidRDefault="00D91EE7" w:rsidP="00D91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0614E" id="Text Box 1" o:spid="_x0000_s1027" type="#_x0000_t202" style="position:absolute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igIAAB8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/4oPAALWtlq9gQCsRrKBhWGVwUmjbZfMeqgQyvsvuyJ5RjJtwpEVkDxQ0vHRT67nsLCji3bsYUo&#10;ClAV9hgN06UfnoG9sWLXQKRB1krfgTBrEaXyzAoyCQvowpjT8cUIbT5eR6/nd23xAw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eqkRC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14:paraId="16BCDF2F" w14:textId="77777777" w:rsidR="00D91EE7" w:rsidRDefault="00D91EE7" w:rsidP="00D91EE7"/>
                  </w:txbxContent>
                </v:textbox>
              </v:shape>
            </w:pict>
          </mc:Fallback>
        </mc:AlternateContent>
      </w:r>
      <w:r w:rsidR="00E12A9E"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62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color w:val="auto"/>
          <w:sz w:val="16"/>
          <w:szCs w:val="16"/>
        </w:rPr>
        <w:t>8.0 pm.</w:t>
      </w:r>
    </w:p>
    <w:p w14:paraId="6D886E9C" w14:textId="77777777" w:rsidR="00D91EE7" w:rsidRPr="00E45B31" w:rsidRDefault="00D91EE7" w:rsidP="00E12A9E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Councillor Mr D Whittingham [Chairman]</w:t>
      </w:r>
    </w:p>
    <w:p w14:paraId="2608457E" w14:textId="6CBD8D0F" w:rsidR="00D91EE7" w:rsidRPr="00E45B31" w:rsidRDefault="00D91EE7" w:rsidP="00E12A9E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: Mr K Bench, Mr R Fance</w:t>
      </w:r>
      <w:r w:rsidR="00ED1A26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Mrs V McVittie</w:t>
      </w:r>
      <w:r w:rsidR="00ED1A26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and Mrs J Wooding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65EBF21" w14:textId="45C91C15" w:rsidR="00D91EE7" w:rsidRPr="00E45B31" w:rsidRDefault="00D91EE7" w:rsidP="00E12A9E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  <w:u w:val="single"/>
        </w:rPr>
        <w:t>Members of the Public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8B6258">
        <w:rPr>
          <w:rFonts w:asciiTheme="minorHAnsi" w:hAnsiTheme="minorHAnsi" w:cstheme="minorHAnsi"/>
          <w:color w:val="auto"/>
          <w:sz w:val="20"/>
          <w:szCs w:val="20"/>
        </w:rPr>
        <w:t xml:space="preserve"> None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BD70BFD" w14:textId="77777777" w:rsidR="00D91EE7" w:rsidRPr="00E45B31" w:rsidRDefault="00D91EE7" w:rsidP="00E12A9E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 </w:t>
      </w:r>
    </w:p>
    <w:p w14:paraId="23F3A8D3" w14:textId="742AC1EA" w:rsidR="00D91EE7" w:rsidRPr="00E45B31" w:rsidRDefault="00E12A9E" w:rsidP="00E12A9E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r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63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D91EE7" w:rsidRPr="00E45B31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="00D91EE7" w:rsidRPr="00E45B31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D91EE7" w:rsidRPr="00E45B31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      </w:t>
      </w:r>
    </w:p>
    <w:p w14:paraId="55A07E2B" w14:textId="77777777" w:rsidR="00D91EE7" w:rsidRPr="00E45B31" w:rsidRDefault="00D91EE7" w:rsidP="00E12A9E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E45B31">
        <w:rPr>
          <w:rFonts w:asciiTheme="minorHAnsi" w:hAnsiTheme="minorHAnsi" w:cstheme="minorHAnsi"/>
          <w:b/>
          <w:bCs/>
          <w:color w:val="auto"/>
          <w:sz w:val="20"/>
          <w:szCs w:val="28"/>
        </w:rPr>
        <w:tab/>
      </w:r>
      <w:r w:rsidRPr="00E45B31">
        <w:rPr>
          <w:rFonts w:asciiTheme="minorHAnsi" w:hAnsiTheme="minorHAnsi" w:cstheme="minorHAnsi"/>
          <w:bCs/>
          <w:color w:val="auto"/>
          <w:sz w:val="20"/>
          <w:szCs w:val="20"/>
        </w:rPr>
        <w:t>To be received by the Clerk in person via: email, letter and telephone.</w:t>
      </w:r>
    </w:p>
    <w:p w14:paraId="09151775" w14:textId="6B0087C5" w:rsidR="00D91EE7" w:rsidRPr="00E45B31" w:rsidRDefault="00D91EE7" w:rsidP="00E12A9E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D1A26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Ward Councillor Mrs L Shaw and 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Ward Councillors: Mr G Ioannou.</w:t>
      </w:r>
    </w:p>
    <w:p w14:paraId="0931A332" w14:textId="5FD84520" w:rsidR="00D91EE7" w:rsidRPr="00E45B31" w:rsidRDefault="00E12A9E" w:rsidP="00E12A9E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64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D91EE7" w:rsidRPr="00E45B31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Chairman’s Comments</w:t>
      </w:r>
    </w:p>
    <w:p w14:paraId="504E77C6" w14:textId="77777777" w:rsidR="00D91EE7" w:rsidRPr="00E45B31" w:rsidRDefault="00D91EE7" w:rsidP="00E12A9E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>The Chairman welcomed all Councillors and the public to the meeting.</w:t>
      </w:r>
    </w:p>
    <w:p w14:paraId="6D55D320" w14:textId="77777777" w:rsidR="00D91EE7" w:rsidRPr="00E45B31" w:rsidRDefault="00D91EE7" w:rsidP="00E12A9E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>The Chairman reminded the meeting: of the fire exits and collection point, in the event of an emergency.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1091578E" w14:textId="78DB4156" w:rsidR="00D91EE7" w:rsidRPr="00E45B31" w:rsidRDefault="00E12A9E" w:rsidP="00E12A9E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65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D91EE7" w:rsidRPr="00E45B31">
        <w:rPr>
          <w:rFonts w:asciiTheme="minorHAnsi" w:hAnsiTheme="minorHAnsi" w:cstheme="minorHAnsi"/>
          <w:b/>
          <w:bCs/>
          <w:color w:val="auto"/>
          <w:sz w:val="28"/>
          <w:u w:val="single"/>
        </w:rPr>
        <w:t>Declarations of Interests</w:t>
      </w:r>
      <w:r w:rsidR="00D91EE7" w:rsidRPr="00E45B31">
        <w:rPr>
          <w:rFonts w:asciiTheme="minorHAnsi" w:hAnsiTheme="minorHAnsi" w:cstheme="minorHAnsi"/>
          <w:b/>
          <w:bCs/>
          <w:color w:val="auto"/>
          <w:sz w:val="28"/>
        </w:rPr>
        <w:t>:</w:t>
      </w:r>
      <w:r w:rsidR="00D91EE7" w:rsidRPr="00E45B3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</w:t>
      </w:r>
      <w:r w:rsidR="00D91EE7" w:rsidRPr="00E45B31">
        <w:rPr>
          <w:rFonts w:asciiTheme="minorHAnsi" w:hAnsiTheme="minorHAnsi" w:cstheme="minorHAnsi"/>
          <w:b/>
          <w:color w:val="auto"/>
          <w:sz w:val="18"/>
          <w:szCs w:val="18"/>
        </w:rPr>
        <w:t>on items on the Agenda.</w:t>
      </w:r>
    </w:p>
    <w:p w14:paraId="32D8AFD7" w14:textId="77777777" w:rsidR="00D91EE7" w:rsidRPr="00E45B31" w:rsidRDefault="00D91EE7" w:rsidP="00E12A9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45B3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proofErr w:type="gramStart"/>
      <w:r w:rsidRPr="00E45B31">
        <w:rPr>
          <w:rFonts w:asciiTheme="minorHAnsi" w:hAnsiTheme="minorHAnsi" w:cstheme="minorHAnsi"/>
          <w:b/>
          <w:color w:val="auto"/>
          <w:sz w:val="20"/>
          <w:szCs w:val="20"/>
        </w:rPr>
        <w:t>To</w:t>
      </w:r>
      <w:proofErr w:type="gramEnd"/>
      <w:r w:rsidRPr="00E45B3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receive </w:t>
      </w:r>
      <w:r w:rsidRPr="00E45B31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(dispensations under the relevant provision s.33 of the Localism </w:t>
      </w:r>
    </w:p>
    <w:p w14:paraId="3DDE88FF" w14:textId="77777777" w:rsidR="00D91EE7" w:rsidRPr="00E45B31" w:rsidRDefault="00D91EE7" w:rsidP="00E12A9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Act 2011 as applied to the Paglesham Village Trust – ref: Minute 92 </w:t>
      </w:r>
      <w:r w:rsidRPr="00E45B31">
        <w:rPr>
          <w:rFonts w:asciiTheme="minorHAnsi" w:hAnsiTheme="minorHAnsi" w:cstheme="minorHAnsi"/>
          <w:color w:val="auto"/>
          <w:sz w:val="16"/>
          <w:szCs w:val="16"/>
        </w:rPr>
        <w:t>14/15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).</w:t>
      </w:r>
    </w:p>
    <w:p w14:paraId="1D3A79D4" w14:textId="77777777" w:rsidR="00D91EE7" w:rsidRPr="00E45B31" w:rsidRDefault="00D91EE7" w:rsidP="00E12A9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>None.</w:t>
      </w:r>
    </w:p>
    <w:p w14:paraId="67606FAA" w14:textId="77777777" w:rsidR="00D91EE7" w:rsidRPr="00E45B31" w:rsidRDefault="00D91EE7" w:rsidP="00E12A9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E45B3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79A8A8B1" w14:textId="77777777" w:rsidR="00D91EE7" w:rsidRPr="00E45B31" w:rsidRDefault="00D91EE7" w:rsidP="00E12A9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b/>
          <w:color w:val="auto"/>
          <w:sz w:val="20"/>
          <w:szCs w:val="20"/>
        </w:rPr>
        <w:tab/>
        <w:t>during the progress of the meeting.</w:t>
      </w:r>
    </w:p>
    <w:p w14:paraId="70A0B816" w14:textId="0A2CEBB0" w:rsidR="00E12A9E" w:rsidRPr="00E45B31" w:rsidRDefault="00E12A9E" w:rsidP="00E12A9E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16"/>
        </w:rPr>
      </w:pPr>
      <w:r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66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sz w:val="28"/>
          <w:u w:val="single"/>
        </w:rPr>
        <w:t>The Public Forum</w:t>
      </w:r>
      <w:r w:rsidRPr="00E45B31">
        <w:rPr>
          <w:rFonts w:asciiTheme="minorHAnsi" w:hAnsiTheme="minorHAnsi" w:cstheme="minorHAnsi"/>
          <w:b/>
          <w:sz w:val="28"/>
        </w:rPr>
        <w:t>:</w:t>
      </w:r>
      <w:proofErr w:type="gramStart"/>
      <w:r w:rsidRPr="00E45B31">
        <w:rPr>
          <w:rFonts w:asciiTheme="minorHAnsi" w:hAnsiTheme="minorHAnsi" w:cstheme="minorHAnsi"/>
          <w:b/>
          <w:sz w:val="28"/>
        </w:rPr>
        <w:tab/>
      </w:r>
      <w:r w:rsidRPr="00E45B31">
        <w:rPr>
          <w:rFonts w:asciiTheme="minorHAnsi" w:hAnsiTheme="minorHAnsi" w:cstheme="minorHAnsi"/>
          <w:bCs/>
          <w:sz w:val="20"/>
        </w:rPr>
        <w:t>( 5</w:t>
      </w:r>
      <w:proofErr w:type="gramEnd"/>
      <w:r w:rsidRPr="00E45B31">
        <w:rPr>
          <w:rFonts w:asciiTheme="minorHAnsi" w:hAnsiTheme="minorHAnsi" w:cstheme="minorHAnsi"/>
          <w:bCs/>
          <w:sz w:val="20"/>
        </w:rPr>
        <w:t xml:space="preserve"> minutes per person )</w:t>
      </w:r>
      <w:r w:rsidRPr="00E45B31">
        <w:rPr>
          <w:rFonts w:asciiTheme="minorHAnsi" w:hAnsiTheme="minorHAnsi" w:cstheme="minorHAnsi"/>
          <w:bCs/>
          <w:sz w:val="20"/>
        </w:rPr>
        <w:tab/>
      </w:r>
      <w:r w:rsidRPr="00E45B31">
        <w:rPr>
          <w:rFonts w:asciiTheme="minorHAnsi" w:hAnsiTheme="minorHAnsi" w:cstheme="minorHAnsi"/>
          <w:b/>
          <w:sz w:val="28"/>
        </w:rPr>
        <w:tab/>
      </w:r>
      <w:r w:rsidRPr="00E45B31">
        <w:rPr>
          <w:rFonts w:asciiTheme="minorHAnsi" w:hAnsiTheme="minorHAnsi" w:cstheme="minorHAnsi"/>
          <w:b/>
          <w:sz w:val="28"/>
        </w:rPr>
        <w:tab/>
      </w:r>
      <w:r w:rsidRPr="00E45B31">
        <w:rPr>
          <w:rFonts w:asciiTheme="minorHAnsi" w:hAnsiTheme="minorHAnsi" w:cstheme="minorHAnsi"/>
          <w:b/>
          <w:sz w:val="28"/>
        </w:rPr>
        <w:tab/>
      </w:r>
      <w:r w:rsidRPr="00E45B31">
        <w:rPr>
          <w:rFonts w:asciiTheme="minorHAnsi" w:hAnsiTheme="minorHAnsi" w:cstheme="minorHAnsi"/>
          <w:b/>
          <w:sz w:val="28"/>
        </w:rPr>
        <w:tab/>
      </w:r>
      <w:r w:rsidRPr="00E45B31">
        <w:rPr>
          <w:rFonts w:asciiTheme="minorHAnsi" w:hAnsiTheme="minorHAnsi" w:cstheme="minorHAnsi"/>
          <w:b/>
          <w:sz w:val="28"/>
        </w:rPr>
        <w:tab/>
      </w:r>
      <w:r w:rsidRPr="00E45B31">
        <w:rPr>
          <w:rFonts w:asciiTheme="minorHAnsi" w:hAnsiTheme="minorHAnsi" w:cstheme="minorHAnsi"/>
          <w:b/>
          <w:sz w:val="28"/>
        </w:rPr>
        <w:tab/>
      </w:r>
      <w:r w:rsidRPr="00E45B31">
        <w:rPr>
          <w:rFonts w:asciiTheme="minorHAnsi" w:hAnsiTheme="minorHAnsi" w:cstheme="minorHAnsi"/>
          <w:b/>
          <w:sz w:val="28"/>
        </w:rPr>
        <w:tab/>
      </w:r>
      <w:r w:rsidRPr="00E45B31">
        <w:rPr>
          <w:rFonts w:asciiTheme="minorHAnsi" w:hAnsiTheme="minorHAnsi" w:cstheme="minorHAnsi"/>
          <w:b/>
          <w:sz w:val="28"/>
        </w:rPr>
        <w:tab/>
      </w:r>
      <w:r w:rsidRPr="00E45B31">
        <w:rPr>
          <w:rFonts w:asciiTheme="minorHAnsi" w:hAnsiTheme="minorHAnsi" w:cstheme="minorHAnsi"/>
          <w:b/>
          <w:sz w:val="16"/>
        </w:rPr>
        <w:t>(Specifically for Councillors statements, Guest Speakers, visiting Ward/County Councillors and questions from members of the public).</w:t>
      </w:r>
    </w:p>
    <w:p w14:paraId="60C31847" w14:textId="43202472" w:rsidR="00E12A9E" w:rsidRPr="00E45B31" w:rsidRDefault="00E12A9E" w:rsidP="00E12A9E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67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sz w:val="28"/>
          <w:szCs w:val="28"/>
          <w:u w:val="single"/>
        </w:rPr>
        <w:t>To Receive the Minutes of the Parish Council Meeting of 5</w:t>
      </w:r>
      <w:r w:rsidRPr="00E45B31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E45B31">
        <w:rPr>
          <w:rFonts w:asciiTheme="minorHAnsi" w:hAnsiTheme="minorHAnsi" w:cstheme="minorHAnsi"/>
          <w:b/>
          <w:sz w:val="28"/>
          <w:szCs w:val="28"/>
          <w:u w:val="single"/>
        </w:rPr>
        <w:t xml:space="preserve"> July 2018.</w:t>
      </w:r>
    </w:p>
    <w:p w14:paraId="4AA1635F" w14:textId="3A7B9D80" w:rsidR="00ED1A26" w:rsidRPr="00E45B31" w:rsidRDefault="00E12A9E" w:rsidP="00ED1A26">
      <w:pPr>
        <w:tabs>
          <w:tab w:val="left" w:pos="709"/>
          <w:tab w:val="left" w:pos="900"/>
        </w:tabs>
        <w:rPr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sz w:val="20"/>
        </w:rPr>
        <w:tab/>
      </w:r>
      <w:r w:rsidR="00ED1A26" w:rsidRPr="00E45B31">
        <w:rPr>
          <w:rFonts w:asciiTheme="minorHAnsi" w:hAnsiTheme="minorHAnsi" w:cstheme="minorHAnsi"/>
          <w:sz w:val="20"/>
        </w:rPr>
        <w:tab/>
      </w:r>
      <w:r w:rsidR="00ED1A26" w:rsidRPr="00E45B31">
        <w:rPr>
          <w:color w:val="auto"/>
          <w:sz w:val="20"/>
          <w:szCs w:val="20"/>
        </w:rPr>
        <w:t>The Minutes were read and were resolved to be agreed.</w:t>
      </w:r>
    </w:p>
    <w:p w14:paraId="2C6DFD9E" w14:textId="3D2F4F2F" w:rsidR="00ED1A26" w:rsidRPr="00E45B31" w:rsidRDefault="00ED1A26" w:rsidP="00ED1A26">
      <w:pPr>
        <w:tabs>
          <w:tab w:val="left" w:pos="709"/>
          <w:tab w:val="left" w:pos="900"/>
        </w:tabs>
        <w:rPr>
          <w:color w:val="auto"/>
          <w:sz w:val="20"/>
          <w:szCs w:val="20"/>
        </w:rPr>
      </w:pPr>
      <w:r w:rsidRPr="00E45B31">
        <w:rPr>
          <w:color w:val="auto"/>
          <w:sz w:val="20"/>
          <w:szCs w:val="20"/>
        </w:rPr>
        <w:tab/>
      </w:r>
      <w:r w:rsidRPr="00E45B31">
        <w:rPr>
          <w:color w:val="auto"/>
          <w:sz w:val="20"/>
          <w:szCs w:val="20"/>
        </w:rPr>
        <w:tab/>
        <w:t>Proposed by Councillors: Mr R Fance, seconded by Mr K Bench and agreed by all.</w:t>
      </w:r>
    </w:p>
    <w:p w14:paraId="12A76287" w14:textId="77777777" w:rsidR="00ED1A26" w:rsidRPr="00E45B31" w:rsidRDefault="00ED1A26" w:rsidP="00ED1A26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color w:val="auto"/>
          <w:sz w:val="20"/>
          <w:szCs w:val="20"/>
        </w:rPr>
      </w:pPr>
      <w:r w:rsidRPr="00E45B31">
        <w:rPr>
          <w:color w:val="auto"/>
          <w:sz w:val="20"/>
          <w:szCs w:val="20"/>
        </w:rPr>
        <w:tab/>
      </w:r>
      <w:r w:rsidRPr="00E45B31">
        <w:rPr>
          <w:color w:val="auto"/>
          <w:sz w:val="20"/>
          <w:szCs w:val="20"/>
        </w:rPr>
        <w:tab/>
        <w:t xml:space="preserve">The Chairman duly signed the Minutes as a correct record. </w:t>
      </w:r>
    </w:p>
    <w:p w14:paraId="5E571D84" w14:textId="2F077FE5" w:rsidR="00E12A9E" w:rsidRPr="00E45B31" w:rsidRDefault="00E12A9E" w:rsidP="00E12A9E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68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proofErr w:type="gramStart"/>
      <w:r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  Arising</w:t>
      </w:r>
      <w:proofErr w:type="gramEnd"/>
      <w:r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from the Above:</w:t>
      </w:r>
    </w:p>
    <w:p w14:paraId="4F143056" w14:textId="77777777" w:rsidR="00E12A9E" w:rsidRPr="00E45B31" w:rsidRDefault="00E12A9E" w:rsidP="00E12A9E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52 </w:t>
      </w:r>
      <w:r w:rsidRPr="00E45B31">
        <w:rPr>
          <w:rFonts w:asciiTheme="minorHAnsi" w:hAnsiTheme="minorHAnsi" w:cstheme="minorHAnsi"/>
          <w:color w:val="auto"/>
          <w:sz w:val="16"/>
          <w:szCs w:val="16"/>
        </w:rPr>
        <w:t>18-19/i)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</w:t>
      </w:r>
      <w:r w:rsidRPr="00E45B31">
        <w:rPr>
          <w:rFonts w:asciiTheme="minorHAnsi" w:hAnsiTheme="minorHAnsi" w:cstheme="minorHAnsi"/>
          <w:color w:val="auto"/>
          <w:sz w:val="20"/>
          <w:szCs w:val="20"/>
          <w:u w:val="single"/>
        </w:rPr>
        <w:t>The potential Ward Councillor’s surgery.</w:t>
      </w:r>
    </w:p>
    <w:p w14:paraId="548F35D9" w14:textId="3D99FD8C" w:rsidR="00E12A9E" w:rsidRPr="00E45B31" w:rsidRDefault="00E12A9E" w:rsidP="00E12A9E">
      <w:pPr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   Ward Councillor Mrs L Shaw’s report on </w:t>
      </w:r>
      <w:proofErr w:type="gramStart"/>
      <w:r w:rsidRPr="00E45B31">
        <w:rPr>
          <w:rFonts w:asciiTheme="minorHAnsi" w:hAnsiTheme="minorHAnsi" w:cstheme="minorHAnsi"/>
          <w:color w:val="auto"/>
          <w:sz w:val="20"/>
          <w:szCs w:val="20"/>
        </w:rPr>
        <w:t>progress</w:t>
      </w:r>
      <w:r w:rsidR="00ED1A26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:</w:t>
      </w:r>
      <w:proofErr w:type="gramEnd"/>
      <w:r w:rsidR="00ED1A26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to the next Agenda.</w:t>
      </w:r>
    </w:p>
    <w:p w14:paraId="1511A12C" w14:textId="5B3799BC" w:rsidR="00E12A9E" w:rsidRPr="00E45B31" w:rsidRDefault="00E12A9E" w:rsidP="00E12A9E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49 </w:t>
      </w:r>
      <w:r w:rsidRPr="00E45B31">
        <w:rPr>
          <w:rFonts w:asciiTheme="minorHAnsi" w:hAnsiTheme="minorHAnsi" w:cstheme="minorHAnsi"/>
          <w:color w:val="auto"/>
          <w:sz w:val="16"/>
          <w:szCs w:val="16"/>
        </w:rPr>
        <w:t>18-19)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E45B31">
        <w:rPr>
          <w:rFonts w:asciiTheme="minorHAnsi" w:hAnsiTheme="minorHAnsi" w:cstheme="minorHAnsi"/>
          <w:color w:val="auto"/>
          <w:sz w:val="20"/>
          <w:szCs w:val="20"/>
          <w:u w:val="single"/>
        </w:rPr>
        <w:t>New Broadband coverage reports:</w:t>
      </w:r>
    </w:p>
    <w:p w14:paraId="6060D891" w14:textId="6E61F572" w:rsidR="00E12A9E" w:rsidRPr="00E45B31" w:rsidRDefault="00E12A9E" w:rsidP="00E12A9E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Councillor</w:t>
      </w:r>
      <w:r w:rsidR="00ED1A26" w:rsidRPr="00E45B31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report</w:t>
      </w:r>
      <w:r w:rsidR="00ED1A26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ed coverage in 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>Paglesham</w:t>
      </w:r>
      <w:r w:rsidR="00ED1A26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East End but not presently aware of coverage elsewhere in Paglesham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9F1D076" w14:textId="32C2D416" w:rsidR="00C6455C" w:rsidRPr="00E45B31" w:rsidRDefault="00C6455C" w:rsidP="00E12A9E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Agreed Clerk to </w:t>
      </w:r>
      <w:r w:rsidR="00D01FB9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research and 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place on website information re: new Broadband coverage.</w:t>
      </w:r>
    </w:p>
    <w:p w14:paraId="7E612CBB" w14:textId="2DF40BB9" w:rsidR="00E12A9E" w:rsidRPr="00E45B31" w:rsidRDefault="00E12A9E" w:rsidP="00E12A9E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E45B31">
        <w:rPr>
          <w:rFonts w:asciiTheme="minorHAnsi" w:hAnsiTheme="minorHAnsi" w:cstheme="minorHAnsi"/>
          <w:b/>
          <w:color w:val="auto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Pr="00E45B31">
        <w:rPr>
          <w:rFonts w:asciiTheme="minorHAnsi" w:hAnsiTheme="minorHAnsi" w:cstheme="minorHAnsi"/>
          <w:color w:val="auto"/>
          <w:sz w:val="16"/>
          <w:szCs w:val="16"/>
        </w:rPr>
        <w:t>emails forwarded and paper received)</w:t>
      </w:r>
    </w:p>
    <w:p w14:paraId="70FDFE03" w14:textId="465118C7" w:rsidR="00E12A9E" w:rsidRPr="00E45B31" w:rsidRDefault="00E12A9E" w:rsidP="00E12A9E">
      <w:pPr>
        <w:tabs>
          <w:tab w:val="left" w:pos="900"/>
        </w:tabs>
        <w:jc w:val="both"/>
        <w:rPr>
          <w:rFonts w:eastAsia="Times New Roman"/>
          <w:color w:val="auto"/>
          <w:sz w:val="20"/>
          <w:szCs w:val="20"/>
        </w:rPr>
      </w:pPr>
      <w:proofErr w:type="gramStart"/>
      <w:r w:rsidRPr="00E45B31">
        <w:rPr>
          <w:sz w:val="20"/>
          <w:szCs w:val="20"/>
        </w:rPr>
        <w:t xml:space="preserve">i  </w:t>
      </w:r>
      <w:r w:rsidRPr="00E45B31">
        <w:rPr>
          <w:sz w:val="20"/>
          <w:szCs w:val="20"/>
        </w:rPr>
        <w:tab/>
      </w:r>
      <w:proofErr w:type="gramEnd"/>
      <w:r w:rsidR="007C0EB9" w:rsidRPr="00E45B31">
        <w:rPr>
          <w:sz w:val="20"/>
          <w:szCs w:val="20"/>
        </w:rPr>
        <w:t>An</w:t>
      </w:r>
      <w:r w:rsidRPr="00E45B31">
        <w:rPr>
          <w:sz w:val="20"/>
          <w:szCs w:val="20"/>
        </w:rPr>
        <w:t xml:space="preserve"> e/letter August 2018 from RDC re: ‘Discover 20/20’ RDC event</w:t>
      </w:r>
      <w:r w:rsidR="007C0EB9" w:rsidRPr="00E45B31">
        <w:rPr>
          <w:sz w:val="20"/>
          <w:szCs w:val="20"/>
        </w:rPr>
        <w:t xml:space="preserve"> was recorded</w:t>
      </w:r>
      <w:r w:rsidRPr="00E45B31">
        <w:rPr>
          <w:sz w:val="20"/>
          <w:szCs w:val="20"/>
        </w:rPr>
        <w:t>.</w:t>
      </w:r>
    </w:p>
    <w:p w14:paraId="5B06B180" w14:textId="676816CC" w:rsidR="00E12A9E" w:rsidRPr="00E45B31" w:rsidRDefault="00E12A9E" w:rsidP="00E12A9E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  <w:proofErr w:type="gramStart"/>
      <w:r w:rsidRPr="00E45B31">
        <w:rPr>
          <w:rFonts w:ascii="Calibri" w:hAnsi="Calibri" w:cs="Calibri"/>
          <w:sz w:val="20"/>
          <w:szCs w:val="20"/>
        </w:rPr>
        <w:t xml:space="preserve">ii  </w:t>
      </w:r>
      <w:r w:rsidRPr="00E45B31">
        <w:rPr>
          <w:rFonts w:ascii="Calibri" w:hAnsi="Calibri" w:cs="Calibri"/>
          <w:sz w:val="20"/>
          <w:szCs w:val="20"/>
        </w:rPr>
        <w:tab/>
      </w:r>
      <w:proofErr w:type="gramEnd"/>
      <w:r w:rsidR="007C0EB9" w:rsidRPr="00E45B31">
        <w:rPr>
          <w:rFonts w:ascii="Calibri" w:hAnsi="Calibri" w:cs="Calibri"/>
          <w:sz w:val="20"/>
          <w:szCs w:val="20"/>
        </w:rPr>
        <w:t>i</w:t>
      </w:r>
      <w:r w:rsidR="007C0EB9" w:rsidRPr="00E45B31">
        <w:rPr>
          <w:rFonts w:ascii="Calibri" w:hAnsi="Calibri" w:cs="Calibri"/>
          <w:sz w:val="20"/>
          <w:szCs w:val="20"/>
        </w:rPr>
        <w:tab/>
        <w:t>An</w:t>
      </w:r>
      <w:r w:rsidRPr="00E45B31">
        <w:rPr>
          <w:rFonts w:ascii="Calibri" w:hAnsi="Calibri" w:cs="Calibri"/>
          <w:sz w:val="20"/>
          <w:szCs w:val="20"/>
        </w:rPr>
        <w:t xml:space="preserve"> e/letter August 2018 from Essex Air Ambulance re: donation request</w:t>
      </w:r>
      <w:r w:rsidR="007C0EB9" w:rsidRPr="00E45B31">
        <w:rPr>
          <w:sz w:val="20"/>
          <w:szCs w:val="20"/>
        </w:rPr>
        <w:t xml:space="preserve"> was recorded</w:t>
      </w:r>
      <w:r w:rsidRPr="00E45B31">
        <w:rPr>
          <w:rFonts w:ascii="Calibri" w:hAnsi="Calibri" w:cs="Calibri"/>
          <w:sz w:val="20"/>
          <w:szCs w:val="20"/>
        </w:rPr>
        <w:t>.</w:t>
      </w:r>
    </w:p>
    <w:p w14:paraId="60D7F0BD" w14:textId="0E09EF34" w:rsidR="007C0EB9" w:rsidRPr="00E45B31" w:rsidRDefault="007C0EB9" w:rsidP="00E12A9E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  <w:r w:rsidRPr="00E45B31">
        <w:rPr>
          <w:rFonts w:ascii="Calibri" w:hAnsi="Calibri" w:cs="Calibri"/>
          <w:sz w:val="20"/>
          <w:szCs w:val="20"/>
        </w:rPr>
        <w:tab/>
        <w:t>ii</w:t>
      </w:r>
      <w:r w:rsidRPr="00E45B31">
        <w:rPr>
          <w:rFonts w:ascii="Calibri" w:hAnsi="Calibri" w:cs="Calibri"/>
          <w:sz w:val="20"/>
          <w:szCs w:val="20"/>
        </w:rPr>
        <w:tab/>
        <w:t>Councillors agreed a donation of £50-00.</w:t>
      </w:r>
    </w:p>
    <w:p w14:paraId="2AD45172" w14:textId="27A01EE9" w:rsidR="00E12A9E" w:rsidRPr="00E45B31" w:rsidRDefault="00E12A9E" w:rsidP="00E12A9E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  <w:proofErr w:type="gramStart"/>
      <w:r w:rsidRPr="00E45B31">
        <w:rPr>
          <w:rFonts w:ascii="Calibri" w:hAnsi="Calibri" w:cs="Calibri"/>
          <w:sz w:val="20"/>
          <w:szCs w:val="20"/>
        </w:rPr>
        <w:t xml:space="preserve">iii  </w:t>
      </w:r>
      <w:r w:rsidRPr="00E45B31">
        <w:rPr>
          <w:rFonts w:ascii="Calibri" w:hAnsi="Calibri" w:cs="Calibri"/>
          <w:sz w:val="20"/>
          <w:szCs w:val="20"/>
        </w:rPr>
        <w:tab/>
      </w:r>
      <w:proofErr w:type="gramEnd"/>
      <w:r w:rsidR="007C0EB9" w:rsidRPr="00E45B31">
        <w:rPr>
          <w:rFonts w:ascii="Calibri" w:hAnsi="Calibri" w:cs="Calibri"/>
          <w:sz w:val="20"/>
          <w:szCs w:val="20"/>
        </w:rPr>
        <w:t>i</w:t>
      </w:r>
      <w:r w:rsidR="007C0EB9" w:rsidRPr="00E45B31">
        <w:rPr>
          <w:rFonts w:ascii="Calibri" w:hAnsi="Calibri" w:cs="Calibri"/>
          <w:sz w:val="20"/>
          <w:szCs w:val="20"/>
        </w:rPr>
        <w:tab/>
        <w:t>An</w:t>
      </w:r>
      <w:r w:rsidRPr="00E45B31">
        <w:rPr>
          <w:rFonts w:ascii="Calibri" w:hAnsi="Calibri" w:cs="Calibri"/>
          <w:sz w:val="20"/>
          <w:szCs w:val="20"/>
        </w:rPr>
        <w:t xml:space="preserve"> e/letter August 2018 from RAVS re: AGM and donation request</w:t>
      </w:r>
      <w:r w:rsidR="007C0EB9" w:rsidRPr="00E45B31">
        <w:rPr>
          <w:sz w:val="20"/>
          <w:szCs w:val="20"/>
        </w:rPr>
        <w:t xml:space="preserve"> was recorded</w:t>
      </w:r>
      <w:r w:rsidRPr="00E45B31">
        <w:rPr>
          <w:rFonts w:ascii="Calibri" w:hAnsi="Calibri" w:cs="Calibri"/>
          <w:sz w:val="20"/>
          <w:szCs w:val="20"/>
        </w:rPr>
        <w:t>.</w:t>
      </w:r>
    </w:p>
    <w:p w14:paraId="0966406E" w14:textId="7D5BEFA8" w:rsidR="007C0EB9" w:rsidRPr="00E45B31" w:rsidRDefault="007C0EB9" w:rsidP="007C0EB9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  <w:r w:rsidRPr="00E45B31">
        <w:rPr>
          <w:rFonts w:ascii="Calibri" w:hAnsi="Calibri" w:cs="Calibri"/>
          <w:sz w:val="20"/>
          <w:szCs w:val="20"/>
        </w:rPr>
        <w:tab/>
        <w:t>ii</w:t>
      </w:r>
      <w:r w:rsidRPr="00E45B31">
        <w:rPr>
          <w:rFonts w:ascii="Calibri" w:hAnsi="Calibri" w:cs="Calibri"/>
          <w:sz w:val="20"/>
          <w:szCs w:val="20"/>
        </w:rPr>
        <w:tab/>
        <w:t>Councillors agreed a donation of £50-00.</w:t>
      </w:r>
    </w:p>
    <w:p w14:paraId="2E454301" w14:textId="70DE436B" w:rsidR="00E12A9E" w:rsidRPr="00E45B31" w:rsidRDefault="00E12A9E" w:rsidP="00E12A9E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  <w:r w:rsidRPr="00E45B31">
        <w:rPr>
          <w:rFonts w:ascii="Calibri" w:hAnsi="Calibri" w:cs="Calibri"/>
          <w:sz w:val="20"/>
          <w:szCs w:val="20"/>
        </w:rPr>
        <w:t>iv</w:t>
      </w:r>
      <w:r w:rsidRPr="00E45B31">
        <w:rPr>
          <w:rFonts w:ascii="Calibri" w:hAnsi="Calibri" w:cs="Calibri"/>
          <w:sz w:val="20"/>
          <w:szCs w:val="20"/>
        </w:rPr>
        <w:tab/>
      </w:r>
      <w:proofErr w:type="gramStart"/>
      <w:r w:rsidR="007C0EB9" w:rsidRPr="00E45B31">
        <w:rPr>
          <w:rFonts w:ascii="Calibri" w:hAnsi="Calibri" w:cs="Calibri"/>
          <w:sz w:val="20"/>
          <w:szCs w:val="20"/>
        </w:rPr>
        <w:t>An</w:t>
      </w:r>
      <w:proofErr w:type="gramEnd"/>
      <w:r w:rsidRPr="00E45B31">
        <w:rPr>
          <w:rFonts w:ascii="Calibri" w:hAnsi="Calibri" w:cs="Calibri"/>
          <w:sz w:val="20"/>
          <w:szCs w:val="20"/>
        </w:rPr>
        <w:t xml:space="preserve"> e/letter August 2018 from Maclean Marine Engineering re: Waterside Road letter of 21</w:t>
      </w:r>
      <w:r w:rsidRPr="00E45B31">
        <w:rPr>
          <w:rFonts w:ascii="Calibri" w:hAnsi="Calibri" w:cs="Calibri"/>
          <w:sz w:val="20"/>
          <w:szCs w:val="20"/>
          <w:vertAlign w:val="superscript"/>
        </w:rPr>
        <w:t>st</w:t>
      </w:r>
      <w:r w:rsidRPr="00E45B31">
        <w:rPr>
          <w:rFonts w:ascii="Calibri" w:hAnsi="Calibri" w:cs="Calibri"/>
          <w:sz w:val="20"/>
          <w:szCs w:val="20"/>
        </w:rPr>
        <w:t xml:space="preserve"> June 2018</w:t>
      </w:r>
      <w:r w:rsidR="007C0EB9" w:rsidRPr="00E45B31">
        <w:rPr>
          <w:sz w:val="20"/>
          <w:szCs w:val="20"/>
        </w:rPr>
        <w:t xml:space="preserve"> was recorded</w:t>
      </w:r>
      <w:r w:rsidRPr="00E45B31">
        <w:rPr>
          <w:rFonts w:ascii="Calibri" w:hAnsi="Calibri" w:cs="Calibri"/>
          <w:sz w:val="20"/>
          <w:szCs w:val="20"/>
        </w:rPr>
        <w:t>.</w:t>
      </w:r>
    </w:p>
    <w:p w14:paraId="322846DE" w14:textId="71902C59" w:rsidR="00E12A9E" w:rsidRPr="00E45B31" w:rsidRDefault="00E12A9E" w:rsidP="00E12A9E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  <w:proofErr w:type="gramStart"/>
      <w:r w:rsidRPr="00E45B31">
        <w:rPr>
          <w:rFonts w:ascii="Calibri" w:hAnsi="Calibri" w:cs="Calibri"/>
          <w:sz w:val="20"/>
          <w:szCs w:val="20"/>
        </w:rPr>
        <w:t xml:space="preserve">v  </w:t>
      </w:r>
      <w:r w:rsidRPr="00E45B31">
        <w:rPr>
          <w:rFonts w:ascii="Calibri" w:hAnsi="Calibri" w:cs="Calibri"/>
          <w:sz w:val="20"/>
          <w:szCs w:val="20"/>
        </w:rPr>
        <w:tab/>
      </w:r>
      <w:proofErr w:type="gramEnd"/>
      <w:r w:rsidR="007C0EB9" w:rsidRPr="00E45B31">
        <w:rPr>
          <w:rFonts w:ascii="Calibri" w:hAnsi="Calibri" w:cs="Calibri"/>
          <w:sz w:val="20"/>
          <w:szCs w:val="20"/>
        </w:rPr>
        <w:t>An</w:t>
      </w:r>
      <w:r w:rsidRPr="00E45B31">
        <w:rPr>
          <w:rFonts w:ascii="Calibri" w:hAnsi="Calibri" w:cs="Calibri"/>
          <w:sz w:val="20"/>
          <w:szCs w:val="20"/>
        </w:rPr>
        <w:t xml:space="preserve"> e/letter July 2018 from Ward Councillor Mrs l Shaw re: potential Flood Forum </w:t>
      </w:r>
      <w:r w:rsidR="007C0EB9" w:rsidRPr="00E45B31">
        <w:rPr>
          <w:rFonts w:ascii="Calibri" w:hAnsi="Calibri" w:cs="Calibri"/>
          <w:sz w:val="20"/>
          <w:szCs w:val="20"/>
        </w:rPr>
        <w:t xml:space="preserve">Paglesham </w:t>
      </w:r>
      <w:r w:rsidRPr="00E45B31">
        <w:rPr>
          <w:rFonts w:ascii="Calibri" w:hAnsi="Calibri" w:cs="Calibri"/>
          <w:sz w:val="20"/>
          <w:szCs w:val="20"/>
        </w:rPr>
        <w:t>meeting</w:t>
      </w:r>
      <w:r w:rsidR="007C0EB9" w:rsidRPr="00E45B31">
        <w:rPr>
          <w:sz w:val="20"/>
          <w:szCs w:val="20"/>
        </w:rPr>
        <w:t xml:space="preserve"> was recorded</w:t>
      </w:r>
      <w:r w:rsidRPr="00E45B31">
        <w:rPr>
          <w:rFonts w:ascii="Calibri" w:hAnsi="Calibri" w:cs="Calibri"/>
          <w:sz w:val="20"/>
          <w:szCs w:val="20"/>
        </w:rPr>
        <w:t>.</w:t>
      </w:r>
    </w:p>
    <w:p w14:paraId="4E3393C1" w14:textId="2B333BD6" w:rsidR="00E12A9E" w:rsidRPr="00E45B31" w:rsidRDefault="00E12A9E" w:rsidP="00E12A9E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  <w:proofErr w:type="gramStart"/>
      <w:r w:rsidRPr="00E45B31">
        <w:rPr>
          <w:rFonts w:ascii="Calibri" w:hAnsi="Calibri" w:cs="Calibri"/>
          <w:sz w:val="20"/>
          <w:szCs w:val="20"/>
        </w:rPr>
        <w:t xml:space="preserve">vi  </w:t>
      </w:r>
      <w:r w:rsidRPr="00E45B31">
        <w:rPr>
          <w:rFonts w:ascii="Calibri" w:hAnsi="Calibri" w:cs="Calibri"/>
          <w:sz w:val="20"/>
          <w:szCs w:val="20"/>
        </w:rPr>
        <w:tab/>
      </w:r>
      <w:proofErr w:type="gramEnd"/>
      <w:r w:rsidR="007C0EB9" w:rsidRPr="00E45B31">
        <w:rPr>
          <w:rFonts w:ascii="Calibri" w:hAnsi="Calibri" w:cs="Calibri"/>
          <w:sz w:val="20"/>
          <w:szCs w:val="20"/>
        </w:rPr>
        <w:t xml:space="preserve">An </w:t>
      </w:r>
      <w:r w:rsidRPr="00E45B31">
        <w:rPr>
          <w:rFonts w:ascii="Calibri" w:hAnsi="Calibri" w:cs="Calibri"/>
          <w:sz w:val="20"/>
          <w:szCs w:val="20"/>
        </w:rPr>
        <w:t>e/letter July 2018 from EALC re: legal update of judicial Review Claim</w:t>
      </w:r>
      <w:r w:rsidR="007C0EB9" w:rsidRPr="00E45B31">
        <w:rPr>
          <w:sz w:val="20"/>
          <w:szCs w:val="20"/>
        </w:rPr>
        <w:t xml:space="preserve"> was recorded</w:t>
      </w:r>
      <w:r w:rsidRPr="00E45B31">
        <w:rPr>
          <w:rFonts w:ascii="Calibri" w:hAnsi="Calibri" w:cs="Calibri"/>
          <w:sz w:val="20"/>
          <w:szCs w:val="20"/>
        </w:rPr>
        <w:t>.</w:t>
      </w:r>
    </w:p>
    <w:p w14:paraId="2BB83C8A" w14:textId="77777777" w:rsidR="00E12A9E" w:rsidRPr="00E45B31" w:rsidRDefault="00E12A9E" w:rsidP="00E12A9E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vii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>Printed Publications and General Information received by the Clerk, as placed on the table.</w:t>
      </w:r>
    </w:p>
    <w:p w14:paraId="09E205B7" w14:textId="7FF9A70A" w:rsidR="00E12A9E" w:rsidRPr="00E45B31" w:rsidRDefault="00E12A9E" w:rsidP="00E12A9E">
      <w:pPr>
        <w:tabs>
          <w:tab w:val="left" w:pos="0"/>
          <w:tab w:val="left" w:pos="720"/>
          <w:tab w:val="left" w:pos="9720"/>
        </w:tabs>
        <w:ind w:left="900" w:hanging="144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70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u w:val="single"/>
        </w:rPr>
        <w:t>Planning:</w:t>
      </w:r>
    </w:p>
    <w:p w14:paraId="3F01E68B" w14:textId="32D8AA40" w:rsidR="00E12A9E" w:rsidRPr="00E45B31" w:rsidRDefault="00E12A9E" w:rsidP="00E12A9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45B31">
        <w:rPr>
          <w:rFonts w:asciiTheme="minorHAnsi" w:hAnsiTheme="minorHAnsi" w:cstheme="minorHAnsi"/>
          <w:color w:val="000000"/>
          <w:sz w:val="20"/>
          <w:szCs w:val="20"/>
          <w:lang w:val="en-US"/>
        </w:rPr>
        <w:t>I</w:t>
      </w:r>
      <w:r w:rsidRPr="00E45B31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E45B31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proofErr w:type="spellStart"/>
      <w:r w:rsidR="00893174" w:rsidRPr="00E45B31">
        <w:rPr>
          <w:rFonts w:asciiTheme="minorHAnsi" w:hAnsiTheme="minorHAnsi" w:cstheme="minorHAnsi"/>
          <w:sz w:val="20"/>
          <w:szCs w:val="20"/>
          <w:lang w:val="en-US"/>
        </w:rPr>
        <w:t>I</w:t>
      </w:r>
      <w:proofErr w:type="spellEnd"/>
      <w:r w:rsidR="00893174" w:rsidRPr="00E45B31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E45B31">
        <w:rPr>
          <w:rFonts w:asciiTheme="minorHAnsi" w:hAnsiTheme="minorHAnsi" w:cstheme="minorHAnsi"/>
          <w:sz w:val="20"/>
          <w:szCs w:val="20"/>
          <w:lang w:val="en-US"/>
        </w:rPr>
        <w:t>To</w:t>
      </w:r>
      <w:proofErr w:type="gramEnd"/>
      <w:r w:rsidRPr="00E45B31">
        <w:rPr>
          <w:rFonts w:asciiTheme="minorHAnsi" w:hAnsiTheme="minorHAnsi" w:cstheme="minorHAnsi"/>
          <w:sz w:val="20"/>
          <w:szCs w:val="20"/>
          <w:lang w:val="en-US"/>
        </w:rPr>
        <w:t xml:space="preserve"> record the PPC consultation response to the RDC Planning of 6</w:t>
      </w:r>
      <w:r w:rsidRPr="00E45B31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th</w:t>
      </w:r>
      <w:r w:rsidRPr="00E45B31">
        <w:rPr>
          <w:rFonts w:asciiTheme="minorHAnsi" w:hAnsiTheme="minorHAnsi" w:cstheme="minorHAnsi"/>
          <w:sz w:val="20"/>
          <w:szCs w:val="20"/>
          <w:lang w:val="en-US"/>
        </w:rPr>
        <w:t xml:space="preserve"> August 2018 Application no 18/00599/FUL,</w:t>
      </w:r>
    </w:p>
    <w:p w14:paraId="58674F74" w14:textId="77777777" w:rsidR="00A1554D" w:rsidRPr="00E45B31" w:rsidRDefault="00893174" w:rsidP="00893174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45B31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r w:rsidRPr="00E45B3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12A9E" w:rsidRPr="00E45B31">
        <w:rPr>
          <w:rFonts w:asciiTheme="minorHAnsi" w:hAnsiTheme="minorHAnsi" w:cstheme="minorHAnsi"/>
          <w:sz w:val="20"/>
          <w:szCs w:val="20"/>
          <w:lang w:val="en-US"/>
        </w:rPr>
        <w:t>The Punch Bowl, Church End, Paglesham. SS4 2DP.</w:t>
      </w:r>
      <w:r w:rsidR="00E12A9E" w:rsidRPr="00E45B31">
        <w:rPr>
          <w:rFonts w:asciiTheme="minorHAnsi" w:hAnsiTheme="minorHAnsi" w:cstheme="minorHAnsi"/>
        </w:rPr>
        <w:t xml:space="preserve"> </w:t>
      </w:r>
      <w:r w:rsidR="00E12A9E" w:rsidRPr="00E45B31">
        <w:rPr>
          <w:rFonts w:asciiTheme="minorHAnsi" w:hAnsiTheme="minorHAnsi" w:cstheme="minorHAnsi"/>
          <w:sz w:val="20"/>
          <w:szCs w:val="20"/>
          <w:lang w:val="en-US"/>
        </w:rPr>
        <w:t xml:space="preserve">(Change of Use from Mixed Use as a Public House </w:t>
      </w:r>
    </w:p>
    <w:p w14:paraId="60F5CC33" w14:textId="29616802" w:rsidR="00E12A9E" w:rsidRPr="00E45B31" w:rsidRDefault="00A1554D" w:rsidP="00CD42E5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45B3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12A9E" w:rsidRPr="00E45B31">
        <w:rPr>
          <w:rFonts w:asciiTheme="minorHAnsi" w:hAnsiTheme="minorHAnsi" w:cstheme="minorHAnsi"/>
          <w:sz w:val="20"/>
          <w:szCs w:val="20"/>
          <w:lang w:val="en-US"/>
        </w:rPr>
        <w:t>and Residential Use to C3 Residential Use and Retention of Fences and Gates)</w:t>
      </w:r>
      <w:r w:rsidR="00893174" w:rsidRPr="00E45B31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E12A9E" w:rsidRPr="00E45B3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17BDF866" w14:textId="0FB36C50" w:rsidR="00E12A9E" w:rsidRPr="00E45B31" w:rsidRDefault="00E12A9E" w:rsidP="00A155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E45B31">
        <w:rPr>
          <w:rFonts w:asciiTheme="minorHAnsi" w:hAnsiTheme="minorHAnsi" w:cstheme="minorHAnsi"/>
          <w:sz w:val="20"/>
          <w:szCs w:val="20"/>
        </w:rPr>
        <w:t xml:space="preserve">                    </w:t>
      </w:r>
      <w:r w:rsidR="00893174" w:rsidRPr="00E45B31">
        <w:rPr>
          <w:rFonts w:asciiTheme="minorHAnsi" w:hAnsiTheme="minorHAnsi" w:cstheme="minorHAnsi"/>
          <w:sz w:val="20"/>
          <w:szCs w:val="20"/>
        </w:rPr>
        <w:tab/>
      </w:r>
      <w:r w:rsidRPr="00E45B31">
        <w:rPr>
          <w:rFonts w:asciiTheme="minorHAnsi" w:hAnsiTheme="minorHAnsi" w:cstheme="minorHAnsi"/>
          <w:sz w:val="20"/>
          <w:szCs w:val="20"/>
        </w:rPr>
        <w:t xml:space="preserve">Paglesham Parish Council oppose the application based on: the of loss of the Paglesham Church End Village </w:t>
      </w:r>
      <w:r w:rsidR="00A1554D" w:rsidRPr="00E45B31">
        <w:rPr>
          <w:rFonts w:asciiTheme="minorHAnsi" w:hAnsiTheme="minorHAnsi" w:cstheme="minorHAnsi"/>
          <w:sz w:val="20"/>
          <w:szCs w:val="20"/>
        </w:rPr>
        <w:tab/>
      </w:r>
      <w:r w:rsidR="00A1554D" w:rsidRPr="00E45B31">
        <w:rPr>
          <w:rFonts w:asciiTheme="minorHAnsi" w:hAnsiTheme="minorHAnsi" w:cstheme="minorHAnsi"/>
          <w:sz w:val="20"/>
          <w:szCs w:val="20"/>
        </w:rPr>
        <w:tab/>
      </w:r>
      <w:r w:rsidRPr="00E45B31">
        <w:rPr>
          <w:rFonts w:asciiTheme="minorHAnsi" w:hAnsiTheme="minorHAnsi" w:cstheme="minorHAnsi"/>
          <w:sz w:val="20"/>
          <w:szCs w:val="20"/>
        </w:rPr>
        <w:t xml:space="preserve">Amenity, the loss of the Paglesham/Rochford tourist amenity, the loss of the PH car parking and oppose the </w:t>
      </w:r>
      <w:r w:rsidR="00A1554D" w:rsidRPr="00E45B31">
        <w:rPr>
          <w:rFonts w:asciiTheme="minorHAnsi" w:hAnsiTheme="minorHAnsi" w:cstheme="minorHAnsi"/>
          <w:sz w:val="20"/>
          <w:szCs w:val="20"/>
        </w:rPr>
        <w:tab/>
      </w:r>
      <w:r w:rsidR="00A1554D" w:rsidRPr="00E45B31">
        <w:rPr>
          <w:rFonts w:asciiTheme="minorHAnsi" w:hAnsiTheme="minorHAnsi" w:cstheme="minorHAnsi"/>
          <w:sz w:val="20"/>
          <w:szCs w:val="20"/>
        </w:rPr>
        <w:tab/>
      </w:r>
      <w:r w:rsidRPr="00E45B31">
        <w:rPr>
          <w:rFonts w:asciiTheme="minorHAnsi" w:hAnsiTheme="minorHAnsi" w:cstheme="minorHAnsi"/>
          <w:sz w:val="20"/>
          <w:szCs w:val="20"/>
        </w:rPr>
        <w:t>additional new gates and fence as they are not commensurate with the historic Street Scene</w:t>
      </w:r>
      <w:r w:rsidR="00893174" w:rsidRPr="00E45B31">
        <w:rPr>
          <w:rFonts w:asciiTheme="minorHAnsi" w:hAnsiTheme="minorHAnsi" w:cstheme="minorHAnsi"/>
          <w:sz w:val="20"/>
          <w:szCs w:val="20"/>
        </w:rPr>
        <w:t xml:space="preserve"> and out of keeping in </w:t>
      </w:r>
      <w:r w:rsidR="00A1554D" w:rsidRPr="00E45B31">
        <w:rPr>
          <w:rFonts w:asciiTheme="minorHAnsi" w:hAnsiTheme="minorHAnsi" w:cstheme="minorHAnsi"/>
          <w:sz w:val="20"/>
          <w:szCs w:val="20"/>
        </w:rPr>
        <w:tab/>
      </w:r>
      <w:r w:rsidR="00A1554D" w:rsidRPr="00E45B31">
        <w:rPr>
          <w:rFonts w:asciiTheme="minorHAnsi" w:hAnsiTheme="minorHAnsi" w:cstheme="minorHAnsi"/>
          <w:sz w:val="20"/>
          <w:szCs w:val="20"/>
        </w:rPr>
        <w:tab/>
      </w:r>
      <w:r w:rsidR="00893174" w:rsidRPr="00E45B31">
        <w:rPr>
          <w:rFonts w:asciiTheme="minorHAnsi" w:hAnsiTheme="minorHAnsi" w:cstheme="minorHAnsi"/>
          <w:sz w:val="20"/>
          <w:szCs w:val="20"/>
        </w:rPr>
        <w:t>a Conservation area.</w:t>
      </w:r>
    </w:p>
    <w:p w14:paraId="07975E02" w14:textId="7772EA45" w:rsidR="00893174" w:rsidRPr="00E45B31" w:rsidRDefault="00CF51A9" w:rsidP="00CF51A9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45B31">
        <w:rPr>
          <w:rFonts w:asciiTheme="minorHAnsi" w:hAnsiTheme="minorHAnsi" w:cstheme="minorHAnsi"/>
          <w:sz w:val="20"/>
          <w:szCs w:val="20"/>
        </w:rPr>
        <w:t xml:space="preserve">   ii</w:t>
      </w:r>
      <w:r w:rsidRPr="00E45B31">
        <w:rPr>
          <w:rFonts w:asciiTheme="minorHAnsi" w:hAnsiTheme="minorHAnsi" w:cstheme="minorHAnsi"/>
          <w:sz w:val="20"/>
          <w:szCs w:val="20"/>
        </w:rPr>
        <w:tab/>
        <w:t>The Parish Council agreed and ratified the above.</w:t>
      </w:r>
    </w:p>
    <w:p w14:paraId="0D780608" w14:textId="2038153A" w:rsidR="00CF51A9" w:rsidRPr="00E45B31" w:rsidRDefault="00CF51A9" w:rsidP="00CF51A9">
      <w:pPr>
        <w:pStyle w:val="NormalWeb"/>
        <w:spacing w:before="0" w:beforeAutospacing="0" w:after="0" w:afterAutospacing="0"/>
        <w:ind w:left="1440" w:hanging="720"/>
        <w:jc w:val="both"/>
        <w:rPr>
          <w:rFonts w:asciiTheme="minorHAnsi" w:hAnsiTheme="minorHAnsi" w:cstheme="minorHAnsi"/>
          <w:sz w:val="20"/>
          <w:szCs w:val="20"/>
        </w:rPr>
      </w:pPr>
      <w:r w:rsidRPr="00E45B31">
        <w:rPr>
          <w:rFonts w:asciiTheme="minorHAnsi" w:hAnsiTheme="minorHAnsi" w:cstheme="minorHAnsi"/>
          <w:sz w:val="20"/>
          <w:szCs w:val="20"/>
        </w:rPr>
        <w:t xml:space="preserve">   iii</w:t>
      </w:r>
      <w:r w:rsidRPr="00E45B31">
        <w:rPr>
          <w:rFonts w:asciiTheme="minorHAnsi" w:hAnsiTheme="minorHAnsi" w:cstheme="minorHAnsi"/>
          <w:sz w:val="20"/>
          <w:szCs w:val="20"/>
        </w:rPr>
        <w:tab/>
        <w:t>Agreed the Clerk to write to the Ward Councillors to request that the planning decision on the above is called in to be decided by the full Rochford District Council.</w:t>
      </w:r>
    </w:p>
    <w:p w14:paraId="7F32D1FD" w14:textId="7E2BB350" w:rsidR="00893174" w:rsidRPr="00E45B31" w:rsidRDefault="00CF51A9" w:rsidP="00893174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>i</w:t>
      </w:r>
      <w:r w:rsidR="00893174"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 xml:space="preserve">i                  Application </w:t>
      </w:r>
      <w:proofErr w:type="gramStart"/>
      <w:r w:rsidR="00893174"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>no  18</w:t>
      </w:r>
      <w:proofErr w:type="gramEnd"/>
      <w:r w:rsidR="00893174"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>/00777/FUL  Buckland House, Paglesham Road, Paglesham. SS4 2EQ.</w:t>
      </w:r>
    </w:p>
    <w:p w14:paraId="5BAEDD1B" w14:textId="77777777" w:rsidR="00893174" w:rsidRPr="00E45B31" w:rsidRDefault="00893174" w:rsidP="00893174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 xml:space="preserve">                    (Internal and External Alterations, Demolish Timber Framed Garage, Install Front Gate, Repair and Re-point Front Wall </w:t>
      </w:r>
    </w:p>
    <w:p w14:paraId="5E653AEF" w14:textId="77777777" w:rsidR="00893174" w:rsidRPr="00E45B31" w:rsidRDefault="00893174" w:rsidP="00893174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lastRenderedPageBreak/>
        <w:t>                    and Re-point Coach House)</w:t>
      </w:r>
    </w:p>
    <w:p w14:paraId="00E92E5D" w14:textId="77777777" w:rsidR="00893174" w:rsidRPr="00E45B31" w:rsidRDefault="00893174" w:rsidP="00893174">
      <w:pPr>
        <w:jc w:val="both"/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</w:pPr>
      <w:r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 xml:space="preserve">                    Paglesham Parish Council object: the applications proposed gates are shown to be on the highways edge and the </w:t>
      </w:r>
    </w:p>
    <w:p w14:paraId="57AC9147" w14:textId="762F5791" w:rsidR="00893174" w:rsidRPr="00E45B31" w:rsidRDefault="00893174" w:rsidP="00893174">
      <w:pPr>
        <w:ind w:left="720"/>
        <w:jc w:val="both"/>
        <w:rPr>
          <w:rFonts w:asciiTheme="minorHAnsi" w:eastAsia="Times New Roman" w:hAnsiTheme="minorHAnsi" w:cstheme="minorHAnsi"/>
          <w:lang w:eastAsia="en-GB"/>
        </w:rPr>
      </w:pPr>
      <w:r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 xml:space="preserve">    occupants use</w:t>
      </w:r>
      <w:r w:rsidRPr="00E45B31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>will be a hazard for cars/lorries, at this narrow part of the road.</w:t>
      </w:r>
    </w:p>
    <w:p w14:paraId="124E362D" w14:textId="6D8AF128" w:rsidR="00893174" w:rsidRPr="00E45B31" w:rsidRDefault="00893174" w:rsidP="00893174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>i</w:t>
      </w:r>
      <w:r w:rsidR="00CF51A9"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>i</w:t>
      </w:r>
      <w:r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 xml:space="preserve">i                  Application </w:t>
      </w:r>
      <w:proofErr w:type="gramStart"/>
      <w:r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>no  18</w:t>
      </w:r>
      <w:proofErr w:type="gramEnd"/>
      <w:r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>/00049/LBC  Buckland House, Paglesham Road, Paglesham. SS4 2EQ.</w:t>
      </w:r>
    </w:p>
    <w:p w14:paraId="5D81069B" w14:textId="77777777" w:rsidR="00893174" w:rsidRPr="00E45B31" w:rsidRDefault="00893174" w:rsidP="00893174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 xml:space="preserve">                    (Internal and External Alterations, Demolish Timber Framed Garage, Install Front Gate, Repair and Re-point Front Wall </w:t>
      </w:r>
    </w:p>
    <w:p w14:paraId="39E7533B" w14:textId="77777777" w:rsidR="00893174" w:rsidRPr="00E45B31" w:rsidRDefault="00893174" w:rsidP="00893174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>                    and Re-point Coach House)</w:t>
      </w:r>
    </w:p>
    <w:p w14:paraId="7A70DFFD" w14:textId="77777777" w:rsidR="00893174" w:rsidRPr="00E45B31" w:rsidRDefault="00893174" w:rsidP="00893174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E45B31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>                    Paglesham Parish Council object: the applications proposed gates are out of keeping with the street scene.</w:t>
      </w:r>
    </w:p>
    <w:p w14:paraId="559FC6AF" w14:textId="49133A7E" w:rsidR="00E12A9E" w:rsidRPr="00E45B31" w:rsidRDefault="008B6258" w:rsidP="00E12A9E">
      <w:pPr>
        <w:widowControl w:val="0"/>
        <w:tabs>
          <w:tab w:val="left" w:pos="900"/>
        </w:tabs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iv</w:t>
      </w:r>
      <w:r w:rsidR="00E12A9E" w:rsidRPr="00E45B31">
        <w:rPr>
          <w:rFonts w:ascii="Calibri" w:hAnsi="Calibri" w:cs="Calibri"/>
          <w:sz w:val="20"/>
          <w:szCs w:val="20"/>
          <w:lang w:val="en-US"/>
        </w:rPr>
        <w:tab/>
        <w:t>Planning Officers report: 18/00335/FUL</w:t>
      </w:r>
      <w:r w:rsidR="00CF51A9" w:rsidRPr="00E45B31">
        <w:rPr>
          <w:rFonts w:ascii="Calibri" w:hAnsi="Calibri" w:cs="Calibri"/>
          <w:sz w:val="20"/>
          <w:szCs w:val="20"/>
          <w:lang w:val="en-US"/>
        </w:rPr>
        <w:t xml:space="preserve"> was </w:t>
      </w:r>
      <w:proofErr w:type="gramStart"/>
      <w:r w:rsidR="00CF51A9" w:rsidRPr="00E45B31">
        <w:rPr>
          <w:rFonts w:ascii="Calibri" w:hAnsi="Calibri" w:cs="Calibri"/>
          <w:sz w:val="20"/>
          <w:szCs w:val="20"/>
          <w:lang w:val="en-US"/>
        </w:rPr>
        <w:t>noted.</w:t>
      </w:r>
      <w:r w:rsidR="00E12A9E" w:rsidRPr="00E45B31">
        <w:rPr>
          <w:rFonts w:ascii="Calibri" w:hAnsi="Calibri" w:cs="Calibri"/>
          <w:sz w:val="20"/>
          <w:szCs w:val="20"/>
          <w:lang w:val="en-US"/>
        </w:rPr>
        <w:t>.</w:t>
      </w:r>
      <w:proofErr w:type="gramEnd"/>
    </w:p>
    <w:p w14:paraId="6D96048F" w14:textId="4DE7EAE5" w:rsidR="00E12A9E" w:rsidRPr="00E45B31" w:rsidRDefault="00E12A9E" w:rsidP="00E12A9E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71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Finance</w:t>
      </w:r>
    </w:p>
    <w:p w14:paraId="2F39CBC0" w14:textId="72A3A61C" w:rsidR="00E12A9E" w:rsidRPr="00E45B31" w:rsidRDefault="00E12A9E" w:rsidP="00E12A9E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spellStart"/>
      <w:r w:rsidRPr="00E45B31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spellEnd"/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>The RPC and PVT Financial Statements ending July/August 2018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were recorded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5FE2129" w14:textId="7B2375B8" w:rsidR="00C6455C" w:rsidRPr="00E45B31" w:rsidRDefault="00E12A9E" w:rsidP="00E12A9E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>iii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RPC/PVT Financial Statements 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>were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checked against Bank Statements by Councillors 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Mrs J Wooding </w:t>
      </w:r>
    </w:p>
    <w:p w14:paraId="574A4A82" w14:textId="3F2826CA" w:rsidR="00E12A9E" w:rsidRPr="00E45B31" w:rsidRDefault="00C6455C" w:rsidP="00E12A9E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12A9E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and 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Mrs V McVittie</w:t>
      </w:r>
    </w:p>
    <w:p w14:paraId="58193B2F" w14:textId="6A06789C" w:rsidR="00E12A9E" w:rsidRPr="00E45B31" w:rsidRDefault="00E12A9E" w:rsidP="00E12A9E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>The Paglesham Certificate of Exemption for the Annual Audit 2017-2018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was </w:t>
      </w:r>
      <w:proofErr w:type="gramStart"/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>recorded.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.</w:t>
      </w:r>
      <w:proofErr w:type="gramEnd"/>
    </w:p>
    <w:p w14:paraId="5B0071BC" w14:textId="1D06907C" w:rsidR="00E12A9E" w:rsidRPr="00E45B31" w:rsidRDefault="00E12A9E" w:rsidP="00E12A9E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Hlk522023565"/>
      <w:r w:rsidRPr="00E45B31">
        <w:rPr>
          <w:rFonts w:ascii="Calibri" w:hAnsi="Calibri" w:cs="Calibri"/>
          <w:sz w:val="20"/>
          <w:szCs w:val="20"/>
        </w:rPr>
        <w:t>iii</w:t>
      </w:r>
      <w:r w:rsidRPr="00E45B31">
        <w:rPr>
          <w:rFonts w:ascii="Calibri" w:hAnsi="Calibri" w:cs="Calibri"/>
          <w:sz w:val="20"/>
          <w:szCs w:val="20"/>
        </w:rPr>
        <w:tab/>
      </w:r>
      <w:r w:rsidR="00C6455C" w:rsidRPr="00E45B31">
        <w:rPr>
          <w:rFonts w:ascii="Calibri" w:hAnsi="Calibri" w:cs="Calibri"/>
          <w:sz w:val="20"/>
          <w:szCs w:val="20"/>
        </w:rPr>
        <w:t>An</w:t>
      </w:r>
      <w:r w:rsidRPr="00E45B31">
        <w:rPr>
          <w:rFonts w:ascii="Calibri" w:hAnsi="Calibri" w:cs="Calibri"/>
          <w:sz w:val="20"/>
          <w:szCs w:val="20"/>
        </w:rPr>
        <w:t xml:space="preserve"> Invoice August 2018 from B Summerfield/J P Smoothy, Internal Audit 2017-2018 @ £200-00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E45B31">
        <w:rPr>
          <w:rFonts w:ascii="Calibri" w:hAnsi="Calibri" w:cs="Calibri"/>
          <w:sz w:val="20"/>
          <w:szCs w:val="20"/>
        </w:rPr>
        <w:t>.</w:t>
      </w:r>
    </w:p>
    <w:bookmarkEnd w:id="0"/>
    <w:p w14:paraId="3B181635" w14:textId="33E439C0" w:rsidR="00E12A9E" w:rsidRPr="00E45B31" w:rsidRDefault="00E12A9E" w:rsidP="00E12A9E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45B31">
        <w:rPr>
          <w:rFonts w:ascii="Calibri" w:hAnsi="Calibri" w:cs="Calibri"/>
          <w:sz w:val="20"/>
          <w:szCs w:val="20"/>
        </w:rPr>
        <w:t>iv</w:t>
      </w:r>
      <w:r w:rsidRPr="00E45B31">
        <w:rPr>
          <w:rFonts w:ascii="Calibri" w:hAnsi="Calibri" w:cs="Calibri"/>
          <w:sz w:val="20"/>
          <w:szCs w:val="20"/>
        </w:rPr>
        <w:tab/>
      </w:r>
      <w:r w:rsidR="00C6455C" w:rsidRPr="00E45B31">
        <w:rPr>
          <w:rFonts w:ascii="Calibri" w:hAnsi="Calibri" w:cs="Calibri"/>
          <w:sz w:val="20"/>
          <w:szCs w:val="20"/>
        </w:rPr>
        <w:t>An</w:t>
      </w:r>
      <w:r w:rsidRPr="00E45B31">
        <w:rPr>
          <w:rFonts w:ascii="Calibri" w:hAnsi="Calibri" w:cs="Calibri"/>
          <w:sz w:val="20"/>
          <w:szCs w:val="20"/>
        </w:rPr>
        <w:t xml:space="preserve"> Invoice August 2018 from Playsafety Ltd re: ROSPA inspections @ £ 239-40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E45B31">
        <w:rPr>
          <w:rFonts w:ascii="Calibri" w:hAnsi="Calibri" w:cs="Calibri"/>
          <w:sz w:val="20"/>
          <w:szCs w:val="20"/>
        </w:rPr>
        <w:t>.</w:t>
      </w:r>
    </w:p>
    <w:p w14:paraId="55884F7E" w14:textId="52216DEE" w:rsidR="00C6455C" w:rsidRPr="00E45B31" w:rsidRDefault="00C6455C" w:rsidP="00E12A9E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E45B31">
        <w:rPr>
          <w:rFonts w:ascii="Calibri" w:hAnsi="Calibri" w:cs="Calibri"/>
          <w:color w:val="auto"/>
          <w:sz w:val="20"/>
          <w:szCs w:val="20"/>
        </w:rPr>
        <w:t>X</w:t>
      </w:r>
      <w:r w:rsidRPr="00E45B31">
        <w:rPr>
          <w:rFonts w:ascii="Calibri" w:hAnsi="Calibri" w:cs="Calibri"/>
          <w:color w:val="auto"/>
          <w:sz w:val="20"/>
          <w:szCs w:val="20"/>
        </w:rPr>
        <w:tab/>
        <w:t>A Donation to the Essex Air Ambulance was agreed @ £50-00 and recorded.</w:t>
      </w:r>
    </w:p>
    <w:p w14:paraId="76C14F9E" w14:textId="79832DAE" w:rsidR="00C6455C" w:rsidRPr="00E45B31" w:rsidRDefault="00C6455C" w:rsidP="00C6455C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E45B31">
        <w:rPr>
          <w:rFonts w:ascii="Calibri" w:hAnsi="Calibri" w:cs="Calibri"/>
          <w:color w:val="auto"/>
          <w:sz w:val="20"/>
          <w:szCs w:val="20"/>
        </w:rPr>
        <w:t>X</w:t>
      </w:r>
      <w:r w:rsidRPr="00E45B31">
        <w:rPr>
          <w:rFonts w:ascii="Calibri" w:hAnsi="Calibri" w:cs="Calibri"/>
          <w:color w:val="auto"/>
          <w:sz w:val="20"/>
          <w:szCs w:val="20"/>
        </w:rPr>
        <w:tab/>
        <w:t>A Donation to the Citizens Advice was agreed @ £50-00 and recorded.</w:t>
      </w:r>
    </w:p>
    <w:p w14:paraId="2618D216" w14:textId="325240C6" w:rsidR="00E12A9E" w:rsidRPr="00E45B31" w:rsidRDefault="00E12A9E" w:rsidP="00E12A9E">
      <w:pPr>
        <w:tabs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E45B31">
        <w:rPr>
          <w:rFonts w:ascii="Calibri" w:hAnsi="Calibri" w:cs="Calibri"/>
          <w:color w:val="auto"/>
          <w:sz w:val="20"/>
          <w:szCs w:val="20"/>
        </w:rPr>
        <w:t>v</w:t>
      </w:r>
      <w:r w:rsidRPr="00E45B31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E45B31">
        <w:rPr>
          <w:rFonts w:ascii="Calibri" w:hAnsi="Calibri" w:cs="Calibri"/>
          <w:color w:val="auto"/>
          <w:sz w:val="20"/>
          <w:szCs w:val="20"/>
        </w:rPr>
        <w:t>The</w:t>
      </w:r>
      <w:proofErr w:type="gramEnd"/>
      <w:r w:rsidRPr="00E45B31">
        <w:rPr>
          <w:rFonts w:ascii="Calibri" w:hAnsi="Calibri" w:cs="Calibri"/>
          <w:color w:val="auto"/>
          <w:sz w:val="20"/>
          <w:szCs w:val="20"/>
        </w:rPr>
        <w:t xml:space="preserve"> payment July 2018 to</w:t>
      </w:r>
      <w:r w:rsidRPr="00E45B31">
        <w:rPr>
          <w:color w:val="auto"/>
          <w:sz w:val="20"/>
          <w:szCs w:val="20"/>
        </w:rPr>
        <w:t xml:space="preserve"> B Summerfield re: shared (Sutton) McAfee software @ £39-99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E45B31">
        <w:rPr>
          <w:color w:val="auto"/>
          <w:sz w:val="20"/>
          <w:szCs w:val="20"/>
        </w:rPr>
        <w:t>.</w:t>
      </w:r>
    </w:p>
    <w:p w14:paraId="21405FE0" w14:textId="43ECF6B9" w:rsidR="00E12A9E" w:rsidRPr="00E45B31" w:rsidRDefault="00E12A9E" w:rsidP="00E12A9E">
      <w:pPr>
        <w:tabs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E45B31">
        <w:rPr>
          <w:rFonts w:ascii="Calibri" w:hAnsi="Calibri" w:cs="Calibri"/>
          <w:color w:val="auto"/>
          <w:sz w:val="20"/>
          <w:szCs w:val="20"/>
        </w:rPr>
        <w:t>vi</w:t>
      </w:r>
      <w:r w:rsidRPr="00E45B31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E45B31">
        <w:rPr>
          <w:rFonts w:ascii="Calibri" w:hAnsi="Calibri" w:cs="Calibri"/>
          <w:color w:val="auto"/>
          <w:sz w:val="20"/>
          <w:szCs w:val="20"/>
        </w:rPr>
        <w:t>The</w:t>
      </w:r>
      <w:proofErr w:type="gramEnd"/>
      <w:r w:rsidRPr="00E45B31">
        <w:rPr>
          <w:rFonts w:ascii="Calibri" w:hAnsi="Calibri" w:cs="Calibri"/>
          <w:color w:val="auto"/>
          <w:sz w:val="20"/>
          <w:szCs w:val="20"/>
        </w:rPr>
        <w:t xml:space="preserve"> payment July 2018 to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W&amp;H (Romac) Ltd re: P8 Streetlighting @ £78-54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DAACB99" w14:textId="4F65E9BD" w:rsidR="00E12A9E" w:rsidRPr="00E45B31" w:rsidRDefault="00E12A9E" w:rsidP="00E12A9E">
      <w:pPr>
        <w:tabs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E45B31">
        <w:rPr>
          <w:rFonts w:ascii="Calibri" w:hAnsi="Calibri" w:cs="Calibri"/>
          <w:color w:val="auto"/>
          <w:sz w:val="20"/>
          <w:szCs w:val="20"/>
        </w:rPr>
        <w:t>vii</w:t>
      </w:r>
      <w:r w:rsidRPr="00E45B31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E45B31">
        <w:rPr>
          <w:rFonts w:ascii="Calibri" w:hAnsi="Calibri" w:cs="Calibri"/>
          <w:color w:val="auto"/>
          <w:sz w:val="20"/>
          <w:szCs w:val="20"/>
        </w:rPr>
        <w:t>The</w:t>
      </w:r>
      <w:proofErr w:type="gramEnd"/>
      <w:r w:rsidRPr="00E45B31">
        <w:rPr>
          <w:rFonts w:ascii="Calibri" w:hAnsi="Calibri" w:cs="Calibri"/>
          <w:color w:val="auto"/>
          <w:sz w:val="20"/>
          <w:szCs w:val="20"/>
        </w:rPr>
        <w:t xml:space="preserve"> payment July 2018 to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RCCE re: subscription @ £52-80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C518166" w14:textId="002772DE" w:rsidR="00E12A9E" w:rsidRPr="00E45B31" w:rsidRDefault="00E12A9E" w:rsidP="00E12A9E">
      <w:pPr>
        <w:tabs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E45B31">
        <w:rPr>
          <w:rFonts w:ascii="Calibri" w:hAnsi="Calibri" w:cs="Calibri"/>
          <w:color w:val="auto"/>
          <w:sz w:val="20"/>
          <w:szCs w:val="20"/>
        </w:rPr>
        <w:t>viii</w:t>
      </w:r>
      <w:r w:rsidRPr="00E45B31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E45B31">
        <w:rPr>
          <w:rFonts w:ascii="Calibri" w:hAnsi="Calibri" w:cs="Calibri"/>
          <w:color w:val="auto"/>
          <w:sz w:val="20"/>
          <w:szCs w:val="20"/>
        </w:rPr>
        <w:t>The</w:t>
      </w:r>
      <w:proofErr w:type="gramEnd"/>
      <w:r w:rsidRPr="00E45B31">
        <w:rPr>
          <w:rFonts w:ascii="Calibri" w:hAnsi="Calibri" w:cs="Calibri"/>
          <w:color w:val="auto"/>
          <w:sz w:val="20"/>
          <w:szCs w:val="20"/>
        </w:rPr>
        <w:t xml:space="preserve"> payment July 2018 to HMRC re: 1</w:t>
      </w:r>
      <w:r w:rsidRPr="00E45B31">
        <w:rPr>
          <w:rFonts w:ascii="Calibri" w:hAnsi="Calibri" w:cs="Calibri"/>
          <w:color w:val="auto"/>
          <w:sz w:val="20"/>
          <w:szCs w:val="20"/>
          <w:vertAlign w:val="superscript"/>
        </w:rPr>
        <w:t>st</w:t>
      </w:r>
      <w:r w:rsidRPr="00E45B31">
        <w:rPr>
          <w:rFonts w:ascii="Calibri" w:hAnsi="Calibri" w:cs="Calibri"/>
          <w:color w:val="auto"/>
          <w:sz w:val="20"/>
          <w:szCs w:val="20"/>
        </w:rPr>
        <w:t xml:space="preserve"> Quarter PAYE-RTI @ £116-40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E45B31">
        <w:rPr>
          <w:rFonts w:ascii="Calibri" w:hAnsi="Calibri" w:cs="Calibri"/>
          <w:color w:val="auto"/>
          <w:sz w:val="20"/>
          <w:szCs w:val="20"/>
        </w:rPr>
        <w:t>.</w:t>
      </w:r>
    </w:p>
    <w:p w14:paraId="3DDE1792" w14:textId="48C50580" w:rsidR="00E12A9E" w:rsidRPr="00E45B31" w:rsidRDefault="00E12A9E" w:rsidP="00E12A9E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ix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>The Clerk’s Standing Order salary payments of July/August @ £155-36 per month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C3B1D00" w14:textId="18138A2F" w:rsidR="00E12A9E" w:rsidRPr="00E45B31" w:rsidRDefault="00E12A9E" w:rsidP="00E12A9E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x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>The DD payments July/August to E-on re: streetlight energy @ £64-32/£66-47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2D43E20" w14:textId="29FFC5D0" w:rsidR="00E12A9E" w:rsidRPr="00E45B31" w:rsidRDefault="00E12A9E" w:rsidP="00E12A9E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xi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The DD payment June/July/ 1&amp;1 re: Website @ £………….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</w:p>
    <w:p w14:paraId="33602326" w14:textId="0CF1A9FA" w:rsidR="00E12A9E" w:rsidRPr="00E45B31" w:rsidRDefault="00E12A9E" w:rsidP="00E12A9E">
      <w:pPr>
        <w:pStyle w:val="BodyText2"/>
        <w:tabs>
          <w:tab w:val="left" w:pos="720"/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0"/>
        </w:rPr>
      </w:pPr>
      <w:r w:rsidRPr="00E45B31">
        <w:rPr>
          <w:rFonts w:asciiTheme="minorHAnsi" w:hAnsiTheme="minorHAnsi" w:cstheme="minorHAnsi"/>
          <w:color w:val="auto"/>
          <w:sz w:val="20"/>
        </w:rPr>
        <w:t>xii</w:t>
      </w:r>
      <w:r w:rsidRPr="00E45B31">
        <w:rPr>
          <w:rFonts w:asciiTheme="minorHAnsi" w:hAnsiTheme="minorHAnsi" w:cstheme="minorHAnsi"/>
          <w:color w:val="auto"/>
          <w:sz w:val="20"/>
        </w:rPr>
        <w:tab/>
      </w:r>
      <w:r w:rsidRPr="00E45B31">
        <w:rPr>
          <w:rFonts w:asciiTheme="minorHAnsi" w:hAnsiTheme="minorHAnsi" w:cstheme="minorHAnsi"/>
          <w:color w:val="auto"/>
          <w:sz w:val="20"/>
        </w:rPr>
        <w:tab/>
      </w:r>
      <w:r w:rsidR="00C6455C" w:rsidRPr="00E45B31">
        <w:rPr>
          <w:rFonts w:asciiTheme="minorHAnsi" w:hAnsiTheme="minorHAnsi" w:cstheme="minorHAnsi"/>
          <w:color w:val="auto"/>
          <w:sz w:val="20"/>
        </w:rPr>
        <w:t>R</w:t>
      </w:r>
      <w:r w:rsidRPr="00E45B31">
        <w:rPr>
          <w:rFonts w:asciiTheme="minorHAnsi" w:hAnsiTheme="minorHAnsi" w:cstheme="minorHAnsi"/>
          <w:color w:val="auto"/>
          <w:sz w:val="20"/>
        </w:rPr>
        <w:t>esolve</w:t>
      </w:r>
      <w:r w:rsidR="00C6455C" w:rsidRPr="00E45B31">
        <w:rPr>
          <w:rFonts w:asciiTheme="minorHAnsi" w:hAnsiTheme="minorHAnsi" w:cstheme="minorHAnsi"/>
          <w:color w:val="auto"/>
          <w:sz w:val="20"/>
        </w:rPr>
        <w:t>d</w:t>
      </w:r>
      <w:r w:rsidRPr="00E45B31">
        <w:rPr>
          <w:rFonts w:asciiTheme="minorHAnsi" w:hAnsiTheme="minorHAnsi" w:cstheme="minorHAnsi"/>
          <w:color w:val="auto"/>
          <w:sz w:val="20"/>
        </w:rPr>
        <w:t xml:space="preserve"> all payments, financial statements, receipts, transfers, ratified and agreed countersigned cheques above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A313443" w14:textId="289C55AE" w:rsidR="00E12A9E" w:rsidRPr="00E45B31" w:rsidRDefault="00E12A9E" w:rsidP="00E12A9E">
      <w:pPr>
        <w:tabs>
          <w:tab w:val="left" w:pos="720"/>
          <w:tab w:val="left" w:pos="900"/>
        </w:tabs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Proposed by Councillors: 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>Mrs J Wooding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, seconded by </w:t>
      </w:r>
      <w:r w:rsidR="00C6455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Mrs V McVittie 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and agreed by all.</w:t>
      </w:r>
    </w:p>
    <w:p w14:paraId="1CAE9E72" w14:textId="0F008147" w:rsidR="00E12A9E" w:rsidRPr="00E45B31" w:rsidRDefault="00E12A9E" w:rsidP="00E12A9E">
      <w:pPr>
        <w:tabs>
          <w:tab w:val="left" w:pos="0"/>
          <w:tab w:val="left" w:pos="720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72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Village Trust</w:t>
      </w:r>
    </w:p>
    <w:p w14:paraId="7201466A" w14:textId="52697517" w:rsidR="00E12A9E" w:rsidRPr="00E45B31" w:rsidRDefault="00E12A9E" w:rsidP="00E12A9E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Chairman report</w:t>
      </w:r>
      <w:r w:rsidR="00D01FB9" w:rsidRPr="00E45B31">
        <w:rPr>
          <w:rFonts w:asciiTheme="minorHAnsi" w:hAnsiTheme="minorHAnsi" w:cstheme="minorHAnsi"/>
          <w:color w:val="auto"/>
          <w:sz w:val="20"/>
          <w:szCs w:val="20"/>
        </w:rPr>
        <w:t>ed he has discussed the PVT books with the Internal auditor but has not received them back as yet.</w:t>
      </w:r>
    </w:p>
    <w:p w14:paraId="32BDCEEB" w14:textId="04B0C231" w:rsidR="00D01FB9" w:rsidRPr="00E45B31" w:rsidRDefault="008B6258" w:rsidP="00E12A9E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D01FB9"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01FB9" w:rsidRPr="00E45B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 A hand drier </w:t>
      </w:r>
      <w:r w:rsidR="00F2146C" w:rsidRPr="00E45B31">
        <w:rPr>
          <w:rFonts w:asciiTheme="minorHAnsi" w:hAnsiTheme="minorHAnsi" w:cstheme="minorHAnsi"/>
          <w:color w:val="auto"/>
          <w:sz w:val="20"/>
          <w:szCs w:val="20"/>
        </w:rPr>
        <w:t>was agreed</w:t>
      </w:r>
      <w:r w:rsidR="00D01FB9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required for the men’s toilet and action</w:t>
      </w:r>
      <w:r w:rsidR="00F2146C" w:rsidRPr="00E45B31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="00D01FB9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for up to two hundred pounds.</w:t>
      </w:r>
    </w:p>
    <w:p w14:paraId="788F08E4" w14:textId="54146777" w:rsidR="00F2146C" w:rsidRPr="00E45B31" w:rsidRDefault="008B6258" w:rsidP="00E12A9E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="00F2146C"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2146C" w:rsidRPr="00E45B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 Cheques were discussed and agreed.</w:t>
      </w:r>
    </w:p>
    <w:p w14:paraId="2C20DBBD" w14:textId="723BBF51" w:rsidR="00D01FB9" w:rsidRPr="00E45B31" w:rsidRDefault="00E12A9E" w:rsidP="00E12A9E">
      <w:pPr>
        <w:tabs>
          <w:tab w:val="left" w:pos="720"/>
          <w:tab w:val="left" w:pos="900"/>
        </w:tabs>
        <w:ind w:left="1800" w:hanging="1800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8B6258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 Councillor Mr R Fance report</w:t>
      </w:r>
      <w:r w:rsidR="00D01FB9" w:rsidRPr="00E45B31">
        <w:rPr>
          <w:rFonts w:asciiTheme="minorHAnsi" w:hAnsiTheme="minorHAnsi" w:cstheme="minorHAnsi"/>
          <w:color w:val="auto"/>
          <w:sz w:val="20"/>
          <w:szCs w:val="20"/>
        </w:rPr>
        <w:t>ed a quote from a local farmer for clearing out the pond, etc will be £1</w:t>
      </w:r>
      <w:r w:rsidR="00F2146C" w:rsidRPr="00E45B31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D01FB9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250. </w:t>
      </w:r>
    </w:p>
    <w:p w14:paraId="35F749E5" w14:textId="43198831" w:rsidR="00E12A9E" w:rsidRPr="00E45B31" w:rsidRDefault="00D01FB9" w:rsidP="00E12A9E">
      <w:pPr>
        <w:tabs>
          <w:tab w:val="left" w:pos="720"/>
          <w:tab w:val="left" w:pos="900"/>
        </w:tabs>
        <w:ind w:left="1800" w:hanging="1800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2146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A second quote is </w:t>
      </w:r>
      <w:r w:rsidR="00F2146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to be 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sought by the Councillor.</w:t>
      </w:r>
    </w:p>
    <w:p w14:paraId="01B3D4AA" w14:textId="7C3F41FD" w:rsidR="00D01FB9" w:rsidRPr="00E45B31" w:rsidRDefault="008B6258" w:rsidP="00E12A9E">
      <w:pPr>
        <w:tabs>
          <w:tab w:val="left" w:pos="720"/>
          <w:tab w:val="left" w:pos="900"/>
        </w:tabs>
        <w:ind w:left="1800" w:hanging="18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F2146C" w:rsidRPr="00E45B3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D01FB9"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01FB9"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2146C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01FB9" w:rsidRPr="00E45B31">
        <w:rPr>
          <w:rFonts w:asciiTheme="minorHAnsi" w:hAnsiTheme="minorHAnsi" w:cstheme="minorHAnsi"/>
          <w:color w:val="auto"/>
          <w:sz w:val="20"/>
          <w:szCs w:val="20"/>
        </w:rPr>
        <w:t>The Clerk as agreed, is researching the Charitable Trusteeships available to the PPC and the PVT.</w:t>
      </w:r>
    </w:p>
    <w:p w14:paraId="6ADA938E" w14:textId="663C4A25" w:rsidR="00E12A9E" w:rsidRPr="00E45B31" w:rsidRDefault="00E12A9E" w:rsidP="00E12A9E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73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Highways</w:t>
      </w:r>
    </w:p>
    <w:p w14:paraId="5E5BA5B8" w14:textId="39D716D9" w:rsidR="00E12A9E" w:rsidRPr="00E45B31" w:rsidRDefault="00E12A9E" w:rsidP="00E12A9E">
      <w:pPr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>The Clerk’s report re: the VAS at Jubilee Cottages</w:t>
      </w:r>
      <w:r w:rsidR="007C0EB9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repair has been chased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7CF17CD9" w14:textId="6CA21F66" w:rsidR="00E12A9E" w:rsidRPr="00E45B31" w:rsidRDefault="00E12A9E" w:rsidP="00E12A9E">
      <w:pPr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Councillor reports: </w:t>
      </w:r>
      <w:r w:rsidR="007C0EB9" w:rsidRPr="00E45B31">
        <w:rPr>
          <w:rFonts w:asciiTheme="minorHAnsi" w:hAnsiTheme="minorHAnsi" w:cstheme="minorHAnsi"/>
          <w:color w:val="auto"/>
          <w:sz w:val="20"/>
          <w:szCs w:val="20"/>
        </w:rPr>
        <w:t>None.</w:t>
      </w:r>
    </w:p>
    <w:p w14:paraId="574F9E72" w14:textId="43F972AE" w:rsidR="00E12A9E" w:rsidRPr="00E45B31" w:rsidRDefault="00E12A9E" w:rsidP="00E12A9E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74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Street Lighting.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247E60F2" w14:textId="4340C341" w:rsidR="00E12A9E" w:rsidRPr="00E45B31" w:rsidRDefault="00E12A9E" w:rsidP="00E12A9E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>The Clerk’s report re: energy quotations from suppliers EDF</w:t>
      </w:r>
      <w:r w:rsidR="00DB0396" w:rsidRPr="00E45B31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C0EB9" w:rsidRPr="00E45B31">
        <w:rPr>
          <w:rFonts w:asciiTheme="minorHAnsi" w:hAnsiTheme="minorHAnsi" w:cstheme="minorHAnsi"/>
          <w:color w:val="auto"/>
          <w:sz w:val="20"/>
          <w:szCs w:val="20"/>
        </w:rPr>
        <w:t>was not competitive.</w:t>
      </w:r>
    </w:p>
    <w:p w14:paraId="1F59DC1D" w14:textId="38112755" w:rsidR="00E12A9E" w:rsidRPr="00E45B31" w:rsidRDefault="00E12A9E" w:rsidP="00E12A9E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>Councillor reports:</w:t>
      </w:r>
      <w:r w:rsidR="007C0EB9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P</w:t>
      </w:r>
      <w:r w:rsidR="00DB0396" w:rsidRPr="00E45B31">
        <w:rPr>
          <w:rFonts w:asciiTheme="minorHAnsi" w:hAnsiTheme="minorHAnsi" w:cstheme="minorHAnsi"/>
          <w:color w:val="auto"/>
          <w:sz w:val="20"/>
          <w:szCs w:val="20"/>
        </w:rPr>
        <w:t>10</w:t>
      </w:r>
      <w:r w:rsidR="007C0EB9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B0396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outside Buckland House </w:t>
      </w:r>
      <w:r w:rsidR="00D01FB9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is </w:t>
      </w:r>
      <w:r w:rsidR="00DB0396" w:rsidRPr="00E45B31">
        <w:rPr>
          <w:rFonts w:asciiTheme="minorHAnsi" w:hAnsiTheme="minorHAnsi" w:cstheme="minorHAnsi"/>
          <w:color w:val="auto"/>
          <w:sz w:val="20"/>
          <w:szCs w:val="20"/>
        </w:rPr>
        <w:t>U/S.</w:t>
      </w:r>
    </w:p>
    <w:p w14:paraId="12538D81" w14:textId="7386C029" w:rsidR="00E12A9E" w:rsidRPr="00E45B31" w:rsidRDefault="00E12A9E" w:rsidP="00E12A9E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75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</w:t>
      </w:r>
    </w:p>
    <w:p w14:paraId="2A684D54" w14:textId="6FE04E78" w:rsidR="00E12A9E" w:rsidRPr="00E45B31" w:rsidRDefault="00E12A9E" w:rsidP="00E12A9E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ab/>
        <w:t>The Clerk report</w:t>
      </w:r>
      <w:r w:rsidR="007C0EB9" w:rsidRPr="00E45B31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: GDPR, Financial Statements and AGAR 2017-2018 updates</w:t>
      </w:r>
      <w:r w:rsidR="007C0EB9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are on the website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E6B6395" w14:textId="5166C41A" w:rsidR="00E12A9E" w:rsidRPr="00E45B31" w:rsidRDefault="00E12A9E" w:rsidP="00E12A9E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76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Pr="00E45B31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Pr="00E45B31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Pr="00E45B31">
        <w:rPr>
          <w:rFonts w:asciiTheme="minorHAnsi" w:hAnsiTheme="minorHAnsi" w:cstheme="minorHAnsi"/>
          <w:i/>
          <w:color w:val="auto"/>
        </w:rPr>
        <w:t>.</w:t>
      </w:r>
    </w:p>
    <w:p w14:paraId="78D843AF" w14:textId="779640D4" w:rsidR="00E12A9E" w:rsidRPr="00E45B31" w:rsidRDefault="00E12A9E" w:rsidP="00E12A9E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45B31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E45B31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Items: </w:t>
      </w:r>
      <w:r w:rsidR="00CB2E31">
        <w:rPr>
          <w:rFonts w:asciiTheme="minorHAnsi" w:hAnsiTheme="minorHAnsi" w:cstheme="minorHAnsi"/>
          <w:color w:val="auto"/>
          <w:sz w:val="20"/>
          <w:szCs w:val="20"/>
        </w:rPr>
        <w:t>A local new</w:t>
      </w:r>
      <w:bookmarkStart w:id="1" w:name="_GoBack"/>
      <w:bookmarkEnd w:id="1"/>
      <w:r w:rsidR="00CB2E31">
        <w:rPr>
          <w:rFonts w:asciiTheme="minorHAnsi" w:hAnsiTheme="minorHAnsi" w:cstheme="minorHAnsi"/>
          <w:color w:val="auto"/>
          <w:sz w:val="20"/>
          <w:szCs w:val="20"/>
        </w:rPr>
        <w:t xml:space="preserve"> front</w:t>
      </w:r>
      <w:r w:rsidR="007C0EB9" w:rsidRPr="00E45B31">
        <w:rPr>
          <w:rFonts w:asciiTheme="minorHAnsi" w:hAnsiTheme="minorHAnsi" w:cstheme="minorHAnsi"/>
          <w:color w:val="auto"/>
          <w:sz w:val="20"/>
          <w:szCs w:val="20"/>
        </w:rPr>
        <w:t xml:space="preserve"> fence.</w:t>
      </w:r>
    </w:p>
    <w:p w14:paraId="1BA99AD2" w14:textId="2EC320C9" w:rsidR="00E12A9E" w:rsidRPr="00E45B31" w:rsidRDefault="00E12A9E" w:rsidP="00E12A9E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</w:rPr>
      </w:pPr>
      <w:r w:rsidRPr="00E45B3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77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Paglesham Parish Council Meeting 2018.</w:t>
      </w:r>
      <w:r w:rsidRPr="00E45B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  <w:r w:rsidRPr="00E45B31">
        <w:rPr>
          <w:rFonts w:asciiTheme="minorHAnsi" w:hAnsiTheme="minorHAnsi" w:cstheme="minorHAnsi"/>
          <w:b/>
          <w:color w:val="auto"/>
        </w:rPr>
        <w:tab/>
        <w:t xml:space="preserve">   </w:t>
      </w:r>
    </w:p>
    <w:p w14:paraId="54A522B6" w14:textId="77777777" w:rsidR="00E12A9E" w:rsidRPr="00E45B31" w:rsidRDefault="00E12A9E" w:rsidP="00E12A9E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E317157" w14:textId="17C9FD4B" w:rsidR="00E12A9E" w:rsidRPr="00E45B31" w:rsidRDefault="00E12A9E" w:rsidP="00E12A9E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45B3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E45B31">
        <w:rPr>
          <w:rFonts w:asciiTheme="minorHAnsi" w:hAnsiTheme="minorHAnsi" w:cstheme="minorHAnsi"/>
          <w:b/>
          <w:color w:val="auto"/>
          <w:sz w:val="20"/>
          <w:szCs w:val="20"/>
        </w:rPr>
        <w:tab/>
        <w:t>Agreed:</w:t>
      </w:r>
      <w:r w:rsidRPr="00E45B31">
        <w:rPr>
          <w:rFonts w:asciiTheme="minorHAnsi" w:hAnsiTheme="minorHAnsi" w:cstheme="minorHAnsi"/>
          <w:b/>
          <w:color w:val="auto"/>
        </w:rPr>
        <w:t xml:space="preserve">     </w:t>
      </w:r>
      <w:r w:rsidRPr="00E45B31">
        <w:rPr>
          <w:rFonts w:asciiTheme="minorHAnsi" w:hAnsiTheme="minorHAnsi" w:cstheme="minorHAnsi"/>
          <w:b/>
          <w:color w:val="auto"/>
        </w:rPr>
        <w:tab/>
      </w:r>
      <w:r w:rsidRPr="00E45B31">
        <w:rPr>
          <w:rFonts w:asciiTheme="minorHAnsi" w:hAnsiTheme="minorHAnsi" w:cstheme="minorHAnsi"/>
          <w:b/>
          <w:color w:val="auto"/>
        </w:rPr>
        <w:tab/>
      </w:r>
      <w:r w:rsidRPr="00E45B31">
        <w:rPr>
          <w:rFonts w:asciiTheme="minorHAnsi" w:hAnsiTheme="minorHAnsi" w:cstheme="minorHAnsi"/>
          <w:b/>
          <w:color w:val="auto"/>
          <w:sz w:val="32"/>
          <w:szCs w:val="32"/>
        </w:rPr>
        <w:t>8</w:t>
      </w:r>
      <w:r w:rsidRPr="00E45B31">
        <w:rPr>
          <w:rFonts w:asciiTheme="minorHAnsi" w:hAnsiTheme="minorHAnsi" w:cstheme="minorHAnsi"/>
          <w:b/>
          <w:color w:val="auto"/>
          <w:sz w:val="32"/>
          <w:szCs w:val="32"/>
          <w:vertAlign w:val="superscript"/>
        </w:rPr>
        <w:t>th</w:t>
      </w:r>
      <w:r w:rsidRPr="00E45B3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NOVEMBER 2018.</w:t>
      </w:r>
    </w:p>
    <w:p w14:paraId="29D5EC8D" w14:textId="77777777" w:rsidR="00E12A9E" w:rsidRPr="00E45B31" w:rsidRDefault="00E12A9E" w:rsidP="00E12A9E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6DC44906" w14:textId="77777777" w:rsidR="00E12A9E" w:rsidRPr="00E45B31" w:rsidRDefault="00E12A9E" w:rsidP="00E12A9E">
      <w:pPr>
        <w:pStyle w:val="BodyText2"/>
        <w:tabs>
          <w:tab w:val="left" w:pos="900"/>
        </w:tabs>
        <w:spacing w:after="0" w:line="240" w:lineRule="auto"/>
      </w:pPr>
      <w:r w:rsidRPr="00E45B31">
        <w:t>There being no further business the Chairman closed the meeting at 9.44 pm.</w:t>
      </w:r>
    </w:p>
    <w:p w14:paraId="0EE09DD0" w14:textId="77777777" w:rsidR="00E12A9E" w:rsidRPr="00E45B31" w:rsidRDefault="00E12A9E" w:rsidP="00E12A9E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color w:val="auto"/>
        </w:rPr>
      </w:pPr>
    </w:p>
    <w:p w14:paraId="5A12FE11" w14:textId="2AE482FC" w:rsidR="00E12A9E" w:rsidRPr="00100DE8" w:rsidRDefault="00E45B31" w:rsidP="00E12A9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E45B31">
        <w:rPr>
          <w:rFonts w:asciiTheme="minorHAnsi" w:hAnsiTheme="minorHAnsi" w:cstheme="minorHAnsi"/>
          <w:b/>
          <w:color w:val="auto"/>
        </w:rPr>
        <w:t>3</w:t>
      </w:r>
      <w:r w:rsidRPr="00E45B31">
        <w:rPr>
          <w:rFonts w:asciiTheme="minorHAnsi" w:hAnsiTheme="minorHAnsi" w:cstheme="minorHAnsi"/>
          <w:b/>
          <w:color w:val="auto"/>
          <w:vertAlign w:val="superscript"/>
        </w:rPr>
        <w:t>rd</w:t>
      </w:r>
      <w:r w:rsidRPr="00E45B31">
        <w:rPr>
          <w:rFonts w:asciiTheme="minorHAnsi" w:hAnsiTheme="minorHAnsi" w:cstheme="minorHAnsi"/>
          <w:b/>
          <w:color w:val="auto"/>
        </w:rPr>
        <w:t xml:space="preserve"> November</w:t>
      </w:r>
      <w:r w:rsidR="00E12A9E" w:rsidRPr="00E45B31">
        <w:rPr>
          <w:rFonts w:asciiTheme="minorHAnsi" w:hAnsiTheme="minorHAnsi" w:cstheme="minorHAnsi"/>
          <w:b/>
          <w:color w:val="auto"/>
        </w:rPr>
        <w:t xml:space="preserve"> 2018.</w:t>
      </w:r>
      <w:r w:rsidR="00E12A9E" w:rsidRPr="00E45B31">
        <w:rPr>
          <w:rFonts w:asciiTheme="minorHAnsi" w:hAnsiTheme="minorHAnsi" w:cstheme="minorHAnsi"/>
          <w:b/>
          <w:color w:val="auto"/>
        </w:rPr>
        <w:tab/>
      </w:r>
      <w:r w:rsidR="00E12A9E" w:rsidRPr="00E45B31">
        <w:rPr>
          <w:rFonts w:asciiTheme="minorHAnsi" w:hAnsiTheme="minorHAnsi" w:cstheme="minorHAnsi"/>
          <w:b/>
          <w:color w:val="auto"/>
        </w:rPr>
        <w:tab/>
      </w:r>
      <w:r w:rsidR="00E12A9E" w:rsidRPr="00E45B31">
        <w:rPr>
          <w:rFonts w:asciiTheme="minorHAnsi" w:hAnsiTheme="minorHAnsi" w:cstheme="minorHAnsi"/>
          <w:b/>
          <w:color w:val="auto"/>
        </w:rPr>
        <w:tab/>
      </w:r>
      <w:r w:rsidR="00E12A9E" w:rsidRPr="00E45B31">
        <w:rPr>
          <w:rFonts w:asciiTheme="minorHAnsi" w:hAnsiTheme="minorHAnsi" w:cstheme="minorHAnsi"/>
          <w:b/>
          <w:color w:val="auto"/>
        </w:rPr>
        <w:tab/>
        <w:t xml:space="preserve">B. </w:t>
      </w:r>
      <w:proofErr w:type="gramStart"/>
      <w:r w:rsidR="00E12A9E" w:rsidRPr="00E45B31">
        <w:rPr>
          <w:rFonts w:asciiTheme="minorHAnsi" w:hAnsiTheme="minorHAnsi" w:cstheme="minorHAnsi"/>
          <w:b/>
          <w:color w:val="auto"/>
        </w:rPr>
        <w:t>Summerfield  Paglesham</w:t>
      </w:r>
      <w:proofErr w:type="gramEnd"/>
      <w:r w:rsidR="00E12A9E" w:rsidRPr="00E45B31">
        <w:rPr>
          <w:rFonts w:asciiTheme="minorHAnsi" w:hAnsiTheme="minorHAnsi" w:cstheme="minorHAnsi"/>
          <w:b/>
          <w:color w:val="auto"/>
        </w:rPr>
        <w:t xml:space="preserve"> Parish Council Clerk/RFO.</w:t>
      </w:r>
    </w:p>
    <w:p w14:paraId="25A9B349" w14:textId="77777777" w:rsidR="00E12A9E" w:rsidRPr="00100DE8" w:rsidRDefault="00E12A9E" w:rsidP="00E12A9E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</w:p>
    <w:p w14:paraId="7A4FBA94" w14:textId="77777777" w:rsidR="00E12A9E" w:rsidRPr="00100DE8" w:rsidRDefault="00E12A9E" w:rsidP="00E12A9E">
      <w:pPr>
        <w:widowControl w:val="0"/>
        <w:tabs>
          <w:tab w:val="left" w:pos="900"/>
        </w:tabs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5FB5AF68" w14:textId="77777777" w:rsidR="00E12A9E" w:rsidRPr="00503D84" w:rsidRDefault="00E12A9E" w:rsidP="00E12A9E">
      <w:pPr>
        <w:widowControl w:val="0"/>
        <w:tabs>
          <w:tab w:val="left" w:pos="720"/>
        </w:tabs>
        <w:ind w:firstLine="720"/>
        <w:jc w:val="both"/>
        <w:rPr>
          <w:rFonts w:ascii="Calibri" w:hAnsi="Calibri" w:cs="Calibri"/>
          <w:sz w:val="20"/>
          <w:szCs w:val="20"/>
          <w:highlight w:val="green"/>
          <w:lang w:val="en-US"/>
        </w:rPr>
      </w:pPr>
    </w:p>
    <w:p w14:paraId="3C8C0982" w14:textId="77777777" w:rsidR="002A3F5E" w:rsidRDefault="002A3F5E" w:rsidP="00E12A9E">
      <w:pPr>
        <w:pStyle w:val="BodyText"/>
        <w:tabs>
          <w:tab w:val="left" w:pos="720"/>
          <w:tab w:val="left" w:pos="900"/>
          <w:tab w:val="left" w:pos="9540"/>
        </w:tabs>
        <w:spacing w:after="0"/>
      </w:pPr>
    </w:p>
    <w:sectPr w:rsidR="002A3F5E" w:rsidSect="009B39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3233D"/>
    <w:multiLevelType w:val="hybridMultilevel"/>
    <w:tmpl w:val="D2DA8990"/>
    <w:lvl w:ilvl="0" w:tplc="7F0C72DC">
      <w:start w:val="59"/>
      <w:numFmt w:val="bullet"/>
      <w:lvlText w:val="-"/>
      <w:lvlJc w:val="left"/>
      <w:pPr>
        <w:ind w:left="126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EE7"/>
    <w:rsid w:val="001E5201"/>
    <w:rsid w:val="002A3F5E"/>
    <w:rsid w:val="00625B60"/>
    <w:rsid w:val="0068261E"/>
    <w:rsid w:val="00734155"/>
    <w:rsid w:val="007C0EB9"/>
    <w:rsid w:val="00893174"/>
    <w:rsid w:val="008B6258"/>
    <w:rsid w:val="009A6641"/>
    <w:rsid w:val="00A1554D"/>
    <w:rsid w:val="00C6455C"/>
    <w:rsid w:val="00CB2E31"/>
    <w:rsid w:val="00CD42E5"/>
    <w:rsid w:val="00CF51A9"/>
    <w:rsid w:val="00D01FB9"/>
    <w:rsid w:val="00D91EE7"/>
    <w:rsid w:val="00DB0396"/>
    <w:rsid w:val="00E12A9E"/>
    <w:rsid w:val="00E45B31"/>
    <w:rsid w:val="00ED1A26"/>
    <w:rsid w:val="00F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414E"/>
  <w15:docId w15:val="{85CC49B3-F0CE-4E6B-BD97-B7F9496A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EE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EE7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1EE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D91E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1EE7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91E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91EE7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E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2A9E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MINUTES</vt:lpstr>
      <vt:lpstr/>
      <vt:lpstr>Councillor Mr D Whittingham [Chairman]</vt:lpstr>
      <vt:lpstr>Councillors: Mr K Bench, Mr R Fance, Mrs V McVittie and Mrs J Wooding.</vt:lpstr>
      <vt:lpstr>Members of the Public: None.</vt:lpstr>
      <vt:lpstr>The Clerk Mr. B. Summerfield. </vt:lpstr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14</cp:revision>
  <cp:lastPrinted>2018-11-02T07:34:00Z</cp:lastPrinted>
  <dcterms:created xsi:type="dcterms:W3CDTF">2018-08-31T06:23:00Z</dcterms:created>
  <dcterms:modified xsi:type="dcterms:W3CDTF">2018-11-02T07:35:00Z</dcterms:modified>
</cp:coreProperties>
</file>