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1D83" w14:textId="76DBC9D2" w:rsidR="008142DA" w:rsidRPr="00A8447E" w:rsidRDefault="008142DA" w:rsidP="008142DA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A8447E">
        <w:rPr>
          <w:rFonts w:asciiTheme="minorHAnsi" w:hAnsiTheme="minorHAnsi" w:cstheme="minorHAnsi"/>
          <w:b/>
          <w:color w:val="auto"/>
          <w:sz w:val="40"/>
          <w:szCs w:val="40"/>
        </w:rPr>
        <w:t xml:space="preserve">                                                     MINUTES</w:t>
      </w:r>
      <w:r w:rsidR="00A8447E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r w:rsidR="00A8447E" w:rsidRPr="00A8447E">
        <w:rPr>
          <w:rFonts w:asciiTheme="minorHAnsi" w:hAnsiTheme="minorHAnsi" w:cstheme="minorHAnsi"/>
          <w:b/>
          <w:color w:val="FF0000"/>
          <w:sz w:val="40"/>
          <w:szCs w:val="40"/>
          <w:highlight w:val="yellow"/>
        </w:rPr>
        <w:t>DRAFT</w:t>
      </w:r>
      <w:r w:rsidRPr="00A8447E">
        <w:rPr>
          <w:rFonts w:asciiTheme="minorHAnsi" w:hAnsiTheme="minorHAnsi" w:cstheme="minorHAnsi"/>
          <w:b/>
          <w:color w:val="auto"/>
          <w:sz w:val="40"/>
          <w:szCs w:val="40"/>
        </w:rPr>
        <w:t xml:space="preserve">                              </w:t>
      </w:r>
    </w:p>
    <w:p w14:paraId="5EE6EB40" w14:textId="77777777" w:rsidR="008142DA" w:rsidRPr="00A8447E" w:rsidRDefault="008142DA" w:rsidP="008142DA">
      <w:pPr>
        <w:tabs>
          <w:tab w:val="left" w:pos="10261"/>
        </w:tabs>
        <w:rPr>
          <w:rFonts w:asciiTheme="minorHAnsi" w:hAnsiTheme="minorHAnsi" w:cstheme="minorHAnsi"/>
          <w:b/>
          <w:bCs/>
          <w:color w:val="auto"/>
          <w:kern w:val="32"/>
          <w:sz w:val="32"/>
          <w:szCs w:val="32"/>
        </w:rPr>
      </w:pPr>
      <w:r w:rsidRPr="00A8447E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                             </w:t>
      </w:r>
      <w:r w:rsidRPr="00A8447E">
        <w:rPr>
          <w:rFonts w:asciiTheme="minorHAnsi" w:hAnsiTheme="minorHAnsi" w:cstheme="minorHAnsi"/>
          <w:b/>
          <w:color w:val="auto"/>
          <w:sz w:val="32"/>
          <w:szCs w:val="32"/>
        </w:rPr>
        <w:t>OF THE PAGLESHAM PARISH COUNCIL MEETING</w:t>
      </w:r>
      <w:r w:rsidRPr="00A8447E">
        <w:rPr>
          <w:rFonts w:asciiTheme="minorHAnsi" w:hAnsiTheme="minorHAnsi" w:cstheme="minorHAnsi"/>
          <w:b/>
          <w:bCs/>
          <w:color w:val="auto"/>
          <w:kern w:val="32"/>
          <w:sz w:val="32"/>
          <w:szCs w:val="32"/>
        </w:rPr>
        <w:t xml:space="preserve">  </w:t>
      </w:r>
    </w:p>
    <w:p w14:paraId="5BDBED16" w14:textId="77777777" w:rsidR="008142DA" w:rsidRPr="00A8447E" w:rsidRDefault="008142DA" w:rsidP="008142DA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   HELD BY AN ONLINE CONFERENCE VIA ‘ZOOM’</w:t>
      </w:r>
    </w:p>
    <w:p w14:paraId="1F2341FB" w14:textId="77777777" w:rsidR="008142DA" w:rsidRPr="00A8447E" w:rsidRDefault="008142DA" w:rsidP="008142DA">
      <w:pPr>
        <w:tabs>
          <w:tab w:val="left" w:pos="10261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565D0" wp14:editId="1B4F89BF">
                <wp:simplePos x="0" y="0"/>
                <wp:positionH relativeFrom="column">
                  <wp:posOffset>77467</wp:posOffset>
                </wp:positionH>
                <wp:positionV relativeFrom="paragraph">
                  <wp:posOffset>19687</wp:posOffset>
                </wp:positionV>
                <wp:extent cx="113669" cy="113669"/>
                <wp:effectExtent l="0" t="0" r="631" b="631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9" cy="11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406E30" w14:textId="77777777" w:rsidR="008142DA" w:rsidRDefault="008142DA" w:rsidP="008142D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565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1pt;margin-top:1.55pt;width:8.95pt;height: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" stroked="f">
                <v:textbox>
                  <w:txbxContent>
                    <w:p w14:paraId="08406E30" w14:textId="77777777" w:rsidR="008142DA" w:rsidRDefault="008142DA" w:rsidP="008142D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                 ON WEDNESDAY, 6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vertAlign w:val="superscript"/>
        </w:rPr>
        <w:t>th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MAY 2020.                                                                     </w:t>
      </w:r>
    </w:p>
    <w:p w14:paraId="26A6FD9F" w14:textId="77777777" w:rsidR="008142DA" w:rsidRPr="00A8447E" w:rsidRDefault="008142DA" w:rsidP="008142DA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8447E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</w:t>
      </w:r>
    </w:p>
    <w:p w14:paraId="6F5C8284" w14:textId="77777777" w:rsidR="008142DA" w:rsidRPr="00A8447E" w:rsidRDefault="008142DA" w:rsidP="008142DA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8447E"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42C2B" wp14:editId="7EFF5EE9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BF7A9" w14:textId="77777777" w:rsidR="008142DA" w:rsidRDefault="008142DA" w:rsidP="00814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2C2B" id="Text Box 4" o:spid="_x0000_s1027" type="#_x0000_t202" style="position:absolute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" stroked="f">
                <v:textbox>
                  <w:txbxContent>
                    <w:p w14:paraId="02CBF7A9" w14:textId="77777777" w:rsidR="008142DA" w:rsidRDefault="008142DA" w:rsidP="008142DA"/>
                  </w:txbxContent>
                </v:textbox>
              </v:shape>
            </w:pict>
          </mc:Fallback>
        </mc:AlternateConten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131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8447E">
        <w:rPr>
          <w:rFonts w:asciiTheme="minorHAnsi" w:hAnsiTheme="minorHAnsi" w:cstheme="minorHAnsi"/>
          <w:color w:val="auto"/>
          <w:sz w:val="16"/>
          <w:szCs w:val="16"/>
        </w:rPr>
        <w:t>6.45 pm.</w:t>
      </w:r>
    </w:p>
    <w:p w14:paraId="4B080647" w14:textId="77777777" w:rsidR="008142DA" w:rsidRPr="00A8447E" w:rsidRDefault="008142DA" w:rsidP="008142DA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Chairman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Councillor Mr D Whittingham </w:t>
      </w:r>
    </w:p>
    <w:p w14:paraId="0DE5A33E" w14:textId="77777777" w:rsidR="008142DA" w:rsidRPr="00A8447E" w:rsidRDefault="008142DA" w:rsidP="008142D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: Mr K Bench, </w:t>
      </w:r>
      <w:r w:rsidRPr="00A8447E">
        <w:rPr>
          <w:rFonts w:ascii="Calibri" w:hAnsi="Calibri" w:cs="Calibri"/>
          <w:bCs/>
          <w:color w:val="auto"/>
          <w:sz w:val="20"/>
          <w:szCs w:val="20"/>
        </w:rPr>
        <w:t xml:space="preserve">Mr S Cane,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Mr M Corr and Mrs V McVittie. </w:t>
      </w:r>
    </w:p>
    <w:p w14:paraId="3DB44602" w14:textId="77777777" w:rsidR="008142DA" w:rsidRPr="00A8447E" w:rsidRDefault="008142DA" w:rsidP="008142D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Councillors: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 Mr G Ioannou, Mrs L Shaw and Mr S Wootton.</w:t>
      </w:r>
    </w:p>
    <w:p w14:paraId="47EE9551" w14:textId="77777777" w:rsidR="008142DA" w:rsidRPr="00A8447E" w:rsidRDefault="008142DA" w:rsidP="008142D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>Clare McVittie.</w:t>
      </w:r>
    </w:p>
    <w:p w14:paraId="26E30F0E" w14:textId="77777777" w:rsidR="008142DA" w:rsidRPr="00A8447E" w:rsidRDefault="008142DA" w:rsidP="008142D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 </w:t>
      </w:r>
    </w:p>
    <w:p w14:paraId="6FC562A0" w14:textId="77777777" w:rsidR="008142DA" w:rsidRPr="00A8447E" w:rsidRDefault="008142DA" w:rsidP="008142DA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132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Pr="00A8447E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A8447E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02658C77" w14:textId="77777777" w:rsidR="008142DA" w:rsidRPr="00A8447E" w:rsidRDefault="008142DA" w:rsidP="008142DA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A8447E">
        <w:rPr>
          <w:rFonts w:asciiTheme="minorHAnsi" w:hAnsiTheme="minorHAnsi" w:cstheme="minorHAnsi"/>
          <w:b/>
          <w:bCs/>
          <w:color w:val="auto"/>
          <w:sz w:val="20"/>
          <w:szCs w:val="28"/>
        </w:rPr>
        <w:tab/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in person via: email, letter and telephone.                           None.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CCA59EC" w14:textId="77777777" w:rsidR="008142DA" w:rsidRPr="00A8447E" w:rsidRDefault="008142DA" w:rsidP="008142DA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133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Chairman’s Comments</w:t>
      </w:r>
    </w:p>
    <w:p w14:paraId="49E8580D" w14:textId="77777777" w:rsidR="008142DA" w:rsidRPr="00A8447E" w:rsidRDefault="008142DA" w:rsidP="008142DA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The Chairman welcomed all Councillors and the public to the meeting.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7186C6B9" w14:textId="77777777" w:rsidR="008142DA" w:rsidRPr="00A8447E" w:rsidRDefault="008142DA" w:rsidP="008142DA">
      <w:pPr>
        <w:tabs>
          <w:tab w:val="left" w:pos="851"/>
        </w:tabs>
        <w:ind w:left="851" w:hanging="851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134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Resolve the Covid-19 emergency decision to hold meetings by online Conference</w:t>
      </w:r>
    </w:p>
    <w:p w14:paraId="5A829A38" w14:textId="77777777" w:rsidR="008142DA" w:rsidRPr="00A8447E" w:rsidRDefault="008142DA" w:rsidP="008142DA">
      <w:pPr>
        <w:tabs>
          <w:tab w:val="left" w:pos="851"/>
        </w:tabs>
        <w:ind w:left="851" w:hanging="851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via ‘Zoom’. </w:t>
      </w:r>
    </w:p>
    <w:p w14:paraId="5F634FA7" w14:textId="77777777" w:rsidR="008142DA" w:rsidRPr="00A8447E" w:rsidRDefault="008142DA" w:rsidP="008142DA">
      <w:pPr>
        <w:tabs>
          <w:tab w:val="left" w:pos="851"/>
        </w:tabs>
        <w:ind w:left="851" w:hanging="851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Resolved the Clerk/Chairman’s emailed decisions of 17/03/2020 to cancel the normal Parish Council meeting    </w:t>
      </w:r>
    </w:p>
    <w:p w14:paraId="7FF3966D" w14:textId="77777777" w:rsidR="008142DA" w:rsidRPr="00A8447E" w:rsidRDefault="008142DA" w:rsidP="008142DA">
      <w:pPr>
        <w:tabs>
          <w:tab w:val="left" w:pos="851"/>
        </w:tabs>
        <w:ind w:left="851" w:hanging="85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        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scheduled for the 16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th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April 2020 due to the Corona Virus Emergency</w:t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3EDECEDB" w14:textId="77777777" w:rsidR="008142DA" w:rsidRPr="00A8447E" w:rsidRDefault="008142DA" w:rsidP="008142DA">
      <w:pPr>
        <w:tabs>
          <w:tab w:val="left" w:pos="851"/>
        </w:tabs>
        <w:ind w:left="851" w:hanging="851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>Proposed by Councillors: Mr M Corr, seconded by Mrs V McVittie and agreed by all.</w:t>
      </w:r>
    </w:p>
    <w:p w14:paraId="04B279C2" w14:textId="77777777" w:rsidR="008142DA" w:rsidRPr="00A8447E" w:rsidRDefault="008142DA" w:rsidP="008142DA">
      <w:pPr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Resolved the Emailed 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  <w:bdr w:val="none" w:sz="0" w:space="0" w:color="auto" w:frame="1"/>
          <w:lang w:eastAsia="en-GB"/>
        </w:rPr>
        <w:t>Temporary Covid-19 Virtual Meetings by online conferencing/email (actions):</w:t>
      </w:r>
    </w:p>
    <w:p w14:paraId="4DF5C4EB" w14:textId="77777777" w:rsidR="008142DA" w:rsidRPr="00A8447E" w:rsidRDefault="008142DA" w:rsidP="008142DA">
      <w:pPr>
        <w:ind w:left="720"/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   The Parish Council to temporarily devolve/delegate power to the Clerk to make all general decisions on behalf of the </w:t>
      </w:r>
    </w:p>
    <w:p w14:paraId="6890431C" w14:textId="77777777" w:rsidR="008142DA" w:rsidRPr="00A8447E" w:rsidRDefault="008142DA" w:rsidP="008142DA">
      <w:pPr>
        <w:ind w:firstLine="720"/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   Council to ensure business continuity and in consultation with the Chairman and Councillors.</w:t>
      </w:r>
    </w:p>
    <w:p w14:paraId="016B7DEA" w14:textId="0A1C991C" w:rsidR="008142DA" w:rsidRPr="00A8447E" w:rsidRDefault="008142DA" w:rsidP="008142DA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Proposed by Councillors: </w:t>
      </w:r>
      <w:r w:rsidR="00704EC8" w:rsidRPr="00A8447E">
        <w:rPr>
          <w:rFonts w:asciiTheme="minorHAnsi" w:hAnsiTheme="minorHAnsi" w:cstheme="minorHAnsi"/>
          <w:bCs/>
          <w:color w:val="auto"/>
          <w:sz w:val="20"/>
          <w:szCs w:val="20"/>
        </w:rPr>
        <w:t>Mrs V McVittie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seconded by </w:t>
      </w:r>
      <w:r w:rsidR="00704EC8" w:rsidRPr="00A84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Mr M Corr 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>and agreed by all.</w:t>
      </w:r>
    </w:p>
    <w:p w14:paraId="13CA2D56" w14:textId="77777777" w:rsidR="008142DA" w:rsidRPr="00A8447E" w:rsidRDefault="008142DA" w:rsidP="008142DA">
      <w:pPr>
        <w:rPr>
          <w:rFonts w:asciiTheme="minorHAnsi" w:hAnsiTheme="minorHAnsi" w:cstheme="minorHAnsi"/>
          <w:color w:val="auto"/>
          <w:sz w:val="20"/>
          <w:szCs w:val="20"/>
          <w:lang w:eastAsia="en-GB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lang w:eastAsia="en-GB"/>
        </w:rPr>
        <w:t>iii</w:t>
      </w:r>
      <w:r w:rsidRPr="00A8447E"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lang w:eastAsia="en-GB"/>
        </w:rPr>
        <w:tab/>
        <w:t xml:space="preserve">    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>Resolved</w:t>
      </w:r>
      <w:r w:rsidRPr="00A8447E"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lang w:eastAsia="en-GB"/>
        </w:rPr>
        <w:t xml:space="preserve"> to temporarily hold virtual meetings via electronic means (online conferencing via Zoom)</w:t>
      </w:r>
    </w:p>
    <w:p w14:paraId="4E39FFFA" w14:textId="77777777" w:rsidR="008142DA" w:rsidRPr="00A8447E" w:rsidRDefault="008142DA" w:rsidP="008142DA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Proposed by Councillors: Mr M Corr, seconded by Mrs V McVittie and agreed by all.</w:t>
      </w:r>
    </w:p>
    <w:p w14:paraId="221E06F5" w14:textId="77777777" w:rsidR="008142DA" w:rsidRPr="00A8447E" w:rsidRDefault="008142DA" w:rsidP="008142DA">
      <w:pPr>
        <w:ind w:left="851" w:hanging="851"/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eastAsia="en-GB"/>
        </w:rPr>
        <w:t>iv</w:t>
      </w:r>
      <w:r w:rsidRPr="00A8447E"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  <w:t xml:space="preserve"> 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>Resolved</w:t>
      </w:r>
      <w:r w:rsidRPr="00A8447E"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councillors to ratified the above at the next proper ‘Covid-19 free’ full Council meeting.</w:t>
      </w:r>
    </w:p>
    <w:p w14:paraId="74FD9ACD" w14:textId="1101CA52" w:rsidR="008142DA" w:rsidRPr="00A8447E" w:rsidRDefault="008142DA" w:rsidP="008142DA">
      <w:pPr>
        <w:tabs>
          <w:tab w:val="left" w:pos="851"/>
        </w:tabs>
        <w:ind w:left="851" w:hanging="851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704EC8" w:rsidRPr="00A8447E">
        <w:rPr>
          <w:rFonts w:asciiTheme="minorHAnsi" w:hAnsiTheme="minorHAnsi" w:cstheme="minorHAnsi"/>
          <w:bCs/>
          <w:color w:val="auto"/>
          <w:sz w:val="20"/>
          <w:szCs w:val="20"/>
        </w:rPr>
        <w:t>Proposed by Councillors: Mrs V McVittie, seconded by Mr M Corr and agreed by all.</w:t>
      </w:r>
    </w:p>
    <w:p w14:paraId="40289459" w14:textId="7887F56B" w:rsidR="008142DA" w:rsidRPr="00A8447E" w:rsidRDefault="008142DA" w:rsidP="008142DA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13</w:t>
      </w:r>
      <w:r w:rsidR="00B64C63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 of Interests</w:t>
      </w:r>
      <w:r w:rsidRPr="00A8447E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14:paraId="6FCFE722" w14:textId="77777777" w:rsidR="008142DA" w:rsidRPr="00A8447E" w:rsidRDefault="008142DA" w:rsidP="008142D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dispensations under the relevant provision s.33 of the</w:t>
      </w:r>
    </w:p>
    <w:p w14:paraId="15E2E429" w14:textId="77777777" w:rsidR="008142DA" w:rsidRPr="00A8447E" w:rsidRDefault="008142DA" w:rsidP="008142D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Localism Act 2011.              </w:t>
      </w:r>
    </w:p>
    <w:p w14:paraId="3C57C672" w14:textId="77777777" w:rsidR="008142DA" w:rsidRPr="00A8447E" w:rsidRDefault="008142DA" w:rsidP="008142D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0E64DD2E" w14:textId="77777777" w:rsidR="008142DA" w:rsidRPr="00A8447E" w:rsidRDefault="008142DA" w:rsidP="008142D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4E85F86A" w14:textId="4774EA78" w:rsidR="008142DA" w:rsidRPr="00A8447E" w:rsidRDefault="008142DA" w:rsidP="00267D58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</w:rPr>
      </w:pPr>
      <w:r w:rsidRPr="00A8447E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13</w:t>
      </w:r>
      <w:r w:rsidR="00A8447E" w:rsidRPr="00A8447E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6</w:t>
      </w:r>
      <w:r w:rsidRPr="00A8447E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sz w:val="28"/>
          <w:u w:val="single"/>
        </w:rPr>
        <w:t>Public Forum</w:t>
      </w:r>
      <w:r w:rsidRPr="00A8447E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Pr="00A8447E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Pr="00A8447E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0497D806" w14:textId="026465C9" w:rsidR="008142DA" w:rsidRDefault="008142DA" w:rsidP="00267D58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A8447E">
        <w:rPr>
          <w:rFonts w:asciiTheme="minorHAnsi" w:hAnsiTheme="minorHAnsi" w:cstheme="minorHAnsi"/>
          <w:bCs/>
          <w:sz w:val="18"/>
          <w:szCs w:val="18"/>
        </w:rPr>
        <w:tab/>
      </w:r>
      <w:r w:rsidRPr="00A8447E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60A16EAA" w14:textId="2A4A406E" w:rsidR="00AD65B8" w:rsidRPr="009D4491" w:rsidRDefault="00267D58" w:rsidP="00267D58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9D4491" w:rsidRPr="009D4491">
        <w:rPr>
          <w:rFonts w:asciiTheme="minorHAnsi" w:hAnsiTheme="minorHAnsi" w:cstheme="minorHAnsi"/>
          <w:bCs/>
          <w:sz w:val="20"/>
          <w:szCs w:val="20"/>
        </w:rPr>
        <w:tab/>
      </w:r>
      <w:r w:rsidR="00AD65B8" w:rsidRPr="00704EC8">
        <w:rPr>
          <w:rFonts w:asciiTheme="minorHAnsi" w:hAnsiTheme="minorHAnsi" w:cstheme="minorHAnsi"/>
          <w:b/>
          <w:sz w:val="20"/>
          <w:szCs w:val="20"/>
          <w:u w:val="single"/>
        </w:rPr>
        <w:t>Ward Councillor Mr S Wootton</w:t>
      </w:r>
      <w:r w:rsidR="00AD65B8" w:rsidRPr="009D4491">
        <w:rPr>
          <w:rFonts w:asciiTheme="minorHAnsi" w:hAnsiTheme="minorHAnsi" w:cstheme="minorHAnsi"/>
          <w:bCs/>
          <w:sz w:val="20"/>
          <w:szCs w:val="20"/>
        </w:rPr>
        <w:t xml:space="preserve"> wished everyone well.</w:t>
      </w:r>
    </w:p>
    <w:p w14:paraId="3E710739" w14:textId="13EC976F" w:rsidR="009D4491" w:rsidRDefault="00267D58" w:rsidP="00267D58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9D4491" w:rsidRPr="009D4491">
        <w:rPr>
          <w:rFonts w:asciiTheme="minorHAnsi" w:hAnsiTheme="minorHAnsi" w:cstheme="minorHAnsi"/>
          <w:bCs/>
          <w:sz w:val="20"/>
          <w:szCs w:val="20"/>
        </w:rPr>
        <w:t>i</w:t>
      </w:r>
      <w:r w:rsidR="009D4491" w:rsidRPr="009D4491">
        <w:rPr>
          <w:rFonts w:asciiTheme="minorHAnsi" w:hAnsiTheme="minorHAnsi" w:cstheme="minorHAnsi"/>
          <w:bCs/>
          <w:sz w:val="20"/>
          <w:szCs w:val="20"/>
        </w:rPr>
        <w:tab/>
      </w:r>
      <w:r w:rsidR="00AD65B8" w:rsidRPr="00704EC8">
        <w:rPr>
          <w:rFonts w:asciiTheme="minorHAnsi" w:hAnsiTheme="minorHAnsi" w:cstheme="minorHAnsi"/>
          <w:b/>
          <w:sz w:val="20"/>
          <w:szCs w:val="20"/>
          <w:u w:val="single"/>
        </w:rPr>
        <w:t>Ward Councillor Mrs L Shaw</w:t>
      </w:r>
      <w:r w:rsidR="00AD65B8" w:rsidRPr="009D4491">
        <w:rPr>
          <w:rFonts w:asciiTheme="minorHAnsi" w:hAnsiTheme="minorHAnsi" w:cstheme="minorHAnsi"/>
          <w:bCs/>
          <w:sz w:val="20"/>
          <w:szCs w:val="20"/>
        </w:rPr>
        <w:t xml:space="preserve"> reported: the RDC is working well in providing information to all residents and dealing </w:t>
      </w:r>
    </w:p>
    <w:p w14:paraId="5DC4EA7E" w14:textId="77777777" w:rsidR="009D4491" w:rsidRDefault="009D4491" w:rsidP="00267D58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AD65B8" w:rsidRPr="009D4491">
        <w:rPr>
          <w:rFonts w:asciiTheme="minorHAnsi" w:hAnsiTheme="minorHAnsi" w:cstheme="minorHAnsi"/>
          <w:bCs/>
          <w:sz w:val="20"/>
          <w:szCs w:val="20"/>
        </w:rPr>
        <w:t xml:space="preserve">with a </w:t>
      </w:r>
      <w:r w:rsidRPr="009D4491">
        <w:rPr>
          <w:rFonts w:asciiTheme="minorHAnsi" w:hAnsiTheme="minorHAnsi" w:cstheme="minorHAnsi"/>
          <w:bCs/>
          <w:sz w:val="20"/>
          <w:szCs w:val="20"/>
        </w:rPr>
        <w:t>vari</w:t>
      </w:r>
      <w:r>
        <w:rPr>
          <w:rFonts w:asciiTheme="minorHAnsi" w:hAnsiTheme="minorHAnsi" w:cstheme="minorHAnsi"/>
          <w:bCs/>
          <w:sz w:val="20"/>
          <w:szCs w:val="20"/>
        </w:rPr>
        <w:t>e</w:t>
      </w:r>
      <w:r w:rsidRPr="009D4491">
        <w:rPr>
          <w:rFonts w:asciiTheme="minorHAnsi" w:hAnsiTheme="minorHAnsi" w:cstheme="minorHAnsi"/>
          <w:bCs/>
          <w:sz w:val="20"/>
          <w:szCs w:val="20"/>
        </w:rPr>
        <w:t>ty</w:t>
      </w:r>
      <w:r w:rsidR="00AD65B8" w:rsidRPr="009D4491">
        <w:rPr>
          <w:rFonts w:asciiTheme="minorHAnsi" w:hAnsiTheme="minorHAnsi" w:cstheme="minorHAnsi"/>
          <w:bCs/>
          <w:sz w:val="20"/>
          <w:szCs w:val="20"/>
        </w:rPr>
        <w:t xml:space="preserve"> of issues - the Rochford District Council Community Support Hub is working to provide essential help </w:t>
      </w:r>
    </w:p>
    <w:p w14:paraId="2E04591A" w14:textId="77777777" w:rsidR="00267D58" w:rsidRDefault="009D4491" w:rsidP="00267D58">
      <w:pPr>
        <w:pStyle w:val="BodyText"/>
        <w:tabs>
          <w:tab w:val="left" w:pos="900"/>
          <w:tab w:val="left" w:pos="9540"/>
        </w:tabs>
        <w:spacing w:after="0"/>
        <w:rPr>
          <w:rStyle w:val="Strong"/>
          <w:rFonts w:asciiTheme="minorHAnsi" w:hAnsiTheme="minorHAnsi" w:cstheme="minorHAnsi"/>
          <w:bCs w:val="0"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AD65B8" w:rsidRPr="009D4491">
        <w:rPr>
          <w:rFonts w:asciiTheme="minorHAnsi" w:hAnsiTheme="minorHAnsi" w:cstheme="minorHAnsi"/>
          <w:bCs/>
          <w:sz w:val="20"/>
          <w:szCs w:val="20"/>
        </w:rPr>
        <w:t xml:space="preserve">to all residents who are in need at this time. </w:t>
      </w:r>
      <w:r w:rsidR="00AD65B8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The confidential helpline is available on </w:t>
      </w:r>
      <w:r w:rsidR="00AD65B8" w:rsidRPr="009D4491">
        <w:rPr>
          <w:rStyle w:val="Strong"/>
          <w:rFonts w:asciiTheme="minorHAnsi" w:hAnsiTheme="minorHAnsi" w:cstheme="minorHAnsi"/>
          <w:bCs w:val="0"/>
          <w:color w:val="333333"/>
          <w:sz w:val="20"/>
          <w:szCs w:val="20"/>
          <w:shd w:val="clear" w:color="auto" w:fill="FFFFFF"/>
        </w:rPr>
        <w:t xml:space="preserve">01268 779999 and is open 9am </w:t>
      </w:r>
    </w:p>
    <w:p w14:paraId="32FCEFF7" w14:textId="77DB00A6" w:rsidR="00AD65B8" w:rsidRPr="009D4491" w:rsidRDefault="00267D58" w:rsidP="00267D58">
      <w:pPr>
        <w:pStyle w:val="BodyText"/>
        <w:tabs>
          <w:tab w:val="left" w:pos="900"/>
          <w:tab w:val="left" w:pos="9540"/>
        </w:tabs>
        <w:spacing w:after="0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>
        <w:rPr>
          <w:rStyle w:val="Strong"/>
          <w:rFonts w:asciiTheme="minorHAnsi" w:hAnsiTheme="minorHAnsi" w:cstheme="minorHAnsi"/>
          <w:bCs w:val="0"/>
          <w:color w:val="333333"/>
          <w:sz w:val="20"/>
          <w:szCs w:val="20"/>
          <w:shd w:val="clear" w:color="auto" w:fill="FFFFFF"/>
        </w:rPr>
        <w:tab/>
      </w:r>
      <w:r w:rsidR="00AD65B8" w:rsidRPr="009D4491">
        <w:rPr>
          <w:rStyle w:val="Strong"/>
          <w:rFonts w:asciiTheme="minorHAnsi" w:hAnsiTheme="minorHAnsi" w:cstheme="minorHAnsi"/>
          <w:bCs w:val="0"/>
          <w:color w:val="333333"/>
          <w:sz w:val="20"/>
          <w:szCs w:val="20"/>
          <w:shd w:val="clear" w:color="auto" w:fill="FFFFFF"/>
        </w:rPr>
        <w:t>until 4pm</w:t>
      </w:r>
      <w:r w:rsidR="00AD65B8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>, seven days a week.</w:t>
      </w:r>
    </w:p>
    <w:p w14:paraId="1F63AAE9" w14:textId="3B7C6B9F" w:rsidR="00267D58" w:rsidRDefault="00267D58" w:rsidP="00267D58">
      <w:pPr>
        <w:tabs>
          <w:tab w:val="left" w:pos="90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>iii</w:t>
      </w:r>
      <w:r w:rsidR="009D4491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ab/>
      </w:r>
      <w:r w:rsidR="00AD65B8" w:rsidRPr="00704EC8">
        <w:rPr>
          <w:rStyle w:val="Strong"/>
          <w:rFonts w:asciiTheme="minorHAnsi" w:hAnsiTheme="minorHAnsi" w:cstheme="minorHAnsi"/>
          <w:bCs w:val="0"/>
          <w:color w:val="333333"/>
          <w:sz w:val="20"/>
          <w:szCs w:val="20"/>
          <w:u w:val="single"/>
          <w:shd w:val="clear" w:color="auto" w:fill="FFFFFF"/>
        </w:rPr>
        <w:t>Ward Councillor Mr G Ioannou</w:t>
      </w:r>
      <w:r w:rsidR="00AD65B8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 reported </w:t>
      </w:r>
      <w:r w:rsidR="00AD65B8" w:rsidRPr="009D4491">
        <w:rPr>
          <w:rFonts w:asciiTheme="minorHAnsi" w:hAnsiTheme="minorHAnsi" w:cstheme="minorHAnsi"/>
          <w:bCs/>
          <w:sz w:val="20"/>
          <w:szCs w:val="20"/>
        </w:rPr>
        <w:t xml:space="preserve">The Canewdon, Paglesham and Stambridge Community Support Hub is </w:t>
      </w:r>
    </w:p>
    <w:p w14:paraId="18D72060" w14:textId="77777777" w:rsidR="00267D58" w:rsidRDefault="00267D58" w:rsidP="00267D58">
      <w:pPr>
        <w:tabs>
          <w:tab w:val="left" w:pos="900"/>
        </w:tabs>
        <w:jc w:val="both"/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9D4491">
        <w:rPr>
          <w:rFonts w:asciiTheme="minorHAnsi" w:hAnsiTheme="minorHAnsi" w:cstheme="minorHAnsi"/>
          <w:bCs/>
          <w:sz w:val="20"/>
          <w:szCs w:val="20"/>
        </w:rPr>
        <w:t xml:space="preserve">also </w:t>
      </w:r>
      <w:r w:rsidR="00AD65B8" w:rsidRPr="009D4491">
        <w:rPr>
          <w:rFonts w:asciiTheme="minorHAnsi" w:hAnsiTheme="minorHAnsi" w:cstheme="minorHAnsi"/>
          <w:bCs/>
          <w:sz w:val="20"/>
          <w:szCs w:val="20"/>
        </w:rPr>
        <w:t xml:space="preserve">working to provide essential help to all residents who are in need at this time. </w:t>
      </w:r>
      <w:r w:rsidR="00AD65B8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>The confidential</w:t>
      </w:r>
      <w:r w:rsidR="00AD65B8" w:rsidRPr="009D449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D65B8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helpline is </w:t>
      </w:r>
    </w:p>
    <w:p w14:paraId="53EE2856" w14:textId="7827FEE8" w:rsidR="00267D58" w:rsidRDefault="00267D58" w:rsidP="00267D58">
      <w:pPr>
        <w:tabs>
          <w:tab w:val="left" w:pos="900"/>
        </w:tabs>
        <w:jc w:val="both"/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ab/>
      </w:r>
      <w:r w:rsidR="00AD65B8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available on </w:t>
      </w:r>
      <w:r w:rsidR="00AD65B8" w:rsidRPr="009D4491">
        <w:rPr>
          <w:rStyle w:val="Strong"/>
          <w:rFonts w:asciiTheme="minorHAnsi" w:hAnsiTheme="minorHAnsi" w:cstheme="minorHAnsi"/>
          <w:bCs w:val="0"/>
          <w:color w:val="333333"/>
          <w:sz w:val="20"/>
          <w:szCs w:val="20"/>
          <w:shd w:val="clear" w:color="auto" w:fill="FFFFFF"/>
        </w:rPr>
        <w:t>07507 678729 and is open 8am until 8pm</w:t>
      </w:r>
      <w:r w:rsidR="00AD65B8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>, seven days a week</w:t>
      </w:r>
      <w:r w:rsidR="009D4491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 – The PVPA are the Trustees of the Hub </w:t>
      </w:r>
      <w:r w:rsidR="00FB1118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 </w:t>
      </w:r>
    </w:p>
    <w:p w14:paraId="43C50108" w14:textId="77777777" w:rsidR="00D92FDC" w:rsidRDefault="00267D58" w:rsidP="00267D58">
      <w:pPr>
        <w:tabs>
          <w:tab w:val="left" w:pos="900"/>
        </w:tabs>
        <w:jc w:val="both"/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ab/>
      </w:r>
      <w:r w:rsidR="009D4491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and are </w:t>
      </w:r>
      <w:r w:rsid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welcoming </w:t>
      </w:r>
      <w:r w:rsidR="009D4491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>voluntary funding from local farmers</w:t>
      </w:r>
      <w:r w:rsid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, </w:t>
      </w:r>
      <w:r w:rsidR="00D92FDC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>supermarkets</w:t>
      </w:r>
      <w:r w:rsid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 </w:t>
      </w:r>
      <w:r w:rsidR="009D4491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and </w:t>
      </w:r>
      <w:r w:rsid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local </w:t>
      </w:r>
      <w:r w:rsidR="009D4491" w:rsidRP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>businesses</w:t>
      </w:r>
      <w:r w:rsid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. – Dan Maclean is to </w:t>
      </w:r>
    </w:p>
    <w:p w14:paraId="7CC316AA" w14:textId="4ADFC57C" w:rsidR="00AD65B8" w:rsidRPr="00D92FDC" w:rsidRDefault="00D92FDC" w:rsidP="00267D58">
      <w:pPr>
        <w:tabs>
          <w:tab w:val="left" w:pos="900"/>
        </w:tabs>
        <w:jc w:val="both"/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ab/>
      </w:r>
      <w:r w:rsid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discuss the </w:t>
      </w:r>
      <w:r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 xml:space="preserve">Plough and Sail, Eastend </w:t>
      </w:r>
      <w:r w:rsidR="009D4491">
        <w:rPr>
          <w:rStyle w:val="Strong"/>
          <w:rFonts w:asciiTheme="minorHAnsi" w:hAnsiTheme="minorHAnsi" w:cstheme="minorHAnsi"/>
          <w:b w:val="0"/>
          <w:color w:val="333333"/>
          <w:sz w:val="20"/>
          <w:szCs w:val="20"/>
          <w:shd w:val="clear" w:color="auto" w:fill="FFFFFF"/>
        </w:rPr>
        <w:t>soakaway investigation and action at in June 2020.</w:t>
      </w:r>
    </w:p>
    <w:p w14:paraId="504705AB" w14:textId="43A2167A" w:rsidR="008142DA" w:rsidRPr="00267D58" w:rsidRDefault="008142DA" w:rsidP="00267D58">
      <w:pPr>
        <w:tabs>
          <w:tab w:val="left" w:pos="900"/>
        </w:tabs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13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receive the Minutes of the Meeting of the 13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February 2019.</w:t>
      </w:r>
    </w:p>
    <w:p w14:paraId="6A134E35" w14:textId="4C07878E" w:rsidR="00A8447E" w:rsidRPr="00A8447E" w:rsidRDefault="008142DA" w:rsidP="00A8447E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The Minutes were read and were resolved to be agreed.</w:t>
      </w:r>
    </w:p>
    <w:p w14:paraId="01AC3E78" w14:textId="1406F8F9" w:rsidR="00A8447E" w:rsidRPr="00A8447E" w:rsidRDefault="00A8447E" w:rsidP="00A8447E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Proposed by Councillors: Mr S Cane, seconded by Mr K Bench and agreed by all.</w:t>
      </w:r>
    </w:p>
    <w:p w14:paraId="47E534B2" w14:textId="6A8A351B" w:rsidR="00A8447E" w:rsidRPr="00A8447E" w:rsidRDefault="00A8447E" w:rsidP="00A8447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 duly signed the Minutes as a correct record. </w:t>
      </w:r>
    </w:p>
    <w:p w14:paraId="4B21B370" w14:textId="066CF5F1" w:rsidR="008142DA" w:rsidRPr="00A8447E" w:rsidRDefault="00A8447E" w:rsidP="008142DA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142DA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13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</w:t>
      </w:r>
      <w:r w:rsidR="008142DA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="008142DA"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8142DA"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8142DA"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arising from the Minutes</w:t>
      </w:r>
      <w:r w:rsidR="008142DA" w:rsidRPr="00A8447E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8142DA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proofErr w:type="gramStart"/>
      <w:r w:rsidR="008142DA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="008142DA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not on the Agenda)                                                     </w:t>
      </w:r>
    </w:p>
    <w:p w14:paraId="66EDB5D0" w14:textId="77777777" w:rsidR="008142DA" w:rsidRPr="00A8447E" w:rsidRDefault="008142DA" w:rsidP="008142DA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120/i)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  <w:u w:val="single"/>
        </w:rPr>
        <w:t>Waterside Road maintenance</w:t>
      </w:r>
    </w:p>
    <w:p w14:paraId="4864DC81" w14:textId="5DFCCC77" w:rsidR="008142DA" w:rsidRPr="00A8447E" w:rsidRDefault="008142DA" w:rsidP="008142D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Public Right of Way Footpaths. 14 and 10. </w:t>
      </w:r>
      <w:r w:rsidR="00D92FDC">
        <w:rPr>
          <w:rFonts w:asciiTheme="minorHAnsi" w:hAnsiTheme="minorHAnsi" w:cstheme="minorHAnsi"/>
          <w:color w:val="auto"/>
          <w:sz w:val="20"/>
          <w:szCs w:val="20"/>
        </w:rPr>
        <w:t xml:space="preserve">Complaint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Ref 2660716/2660715</w:t>
      </w:r>
      <w:r w:rsidR="00A8447E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06C28F0" w14:textId="7F5952CA" w:rsidR="008142DA" w:rsidRPr="00A8447E" w:rsidRDefault="008142DA" w:rsidP="008142D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iii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Maclean Marine to arrange an onsite meeting </w:t>
      </w:r>
      <w:r w:rsidR="00D92FDC">
        <w:rPr>
          <w:rFonts w:asciiTheme="minorHAnsi" w:hAnsiTheme="minorHAnsi" w:cstheme="minorHAnsi"/>
          <w:color w:val="auto"/>
          <w:sz w:val="20"/>
          <w:szCs w:val="20"/>
        </w:rPr>
        <w:t xml:space="preserve">with the Chairman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to inspect the road</w:t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447E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06B647E" w14:textId="77777777" w:rsidR="008142DA" w:rsidRPr="00A8447E" w:rsidRDefault="008142DA" w:rsidP="008142D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(Minute 120/iii</w:t>
      </w:r>
      <w:proofErr w:type="gramStart"/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  <w:u w:val="single"/>
        </w:rPr>
        <w:t>Local riverside wrecks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2FAFF6E" w14:textId="01A82BF9" w:rsidR="008142DA" w:rsidRDefault="008142DA" w:rsidP="008142D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Clerk’s report: Crouch Harbour Authority correspondence </w:t>
      </w:r>
      <w:r w:rsidR="00A8447E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="00D92FD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BAB9479" w14:textId="341C84D5" w:rsidR="00D92FDC" w:rsidRPr="00A8447E" w:rsidRDefault="00D92FDC" w:rsidP="008142D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Clerk to further research the Crown Estates.</w:t>
      </w:r>
    </w:p>
    <w:p w14:paraId="1225E7A5" w14:textId="5C3A9056" w:rsidR="008142DA" w:rsidRPr="00A8447E" w:rsidRDefault="008142DA" w:rsidP="008142DA">
      <w:pPr>
        <w:tabs>
          <w:tab w:val="left" w:pos="0"/>
          <w:tab w:val="left" w:pos="720"/>
          <w:tab w:val="left" w:pos="972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(Minute 120/iv)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                               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  <w:u w:val="single"/>
          <w:lang w:eastAsia="en-GB"/>
        </w:rPr>
        <w:t xml:space="preserve">The ‘Punch Bowl’ </w:t>
      </w:r>
      <w:r w:rsidR="00D92FDC">
        <w:rPr>
          <w:rFonts w:asciiTheme="minorHAnsi" w:hAnsiTheme="minorHAnsi" w:cstheme="minorHAnsi"/>
          <w:bCs/>
          <w:color w:val="auto"/>
          <w:sz w:val="20"/>
          <w:szCs w:val="20"/>
          <w:u w:val="single"/>
          <w:lang w:eastAsia="en-GB"/>
        </w:rPr>
        <w:t>Appeal.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</w:p>
    <w:p w14:paraId="53345FC2" w14:textId="02F101F8" w:rsidR="008142DA" w:rsidRPr="00A8447E" w:rsidRDefault="008142DA" w:rsidP="008142DA">
      <w:pPr>
        <w:tabs>
          <w:tab w:val="left" w:pos="0"/>
          <w:tab w:val="left" w:pos="720"/>
          <w:tab w:val="left" w:pos="1418"/>
          <w:tab w:val="left" w:pos="972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A8447E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  <w:t>Councillor Mr K Bench report</w:t>
      </w:r>
      <w:r w:rsidR="00D92FDC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ed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</w:t>
      </w:r>
      <w:r w:rsidR="00D92FDC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the 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meeting with Planning</w:t>
      </w:r>
      <w:r w:rsidR="00D92FDC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has been delayed due to the announced</w:t>
      </w:r>
      <w:r w:rsidR="002F6674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Planning</w:t>
      </w:r>
      <w:r w:rsidR="00D92FDC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</w:t>
      </w:r>
      <w:r w:rsidR="002F6674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A</w:t>
      </w:r>
      <w:r w:rsidR="00D92FDC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ppeal.</w:t>
      </w:r>
    </w:p>
    <w:p w14:paraId="1B4A85DF" w14:textId="027791BC" w:rsidR="008142DA" w:rsidRPr="00A8447E" w:rsidRDefault="008142DA" w:rsidP="008142DA">
      <w:pPr>
        <w:tabs>
          <w:tab w:val="left" w:pos="0"/>
          <w:tab w:val="left" w:pos="720"/>
          <w:tab w:val="left" w:pos="1418"/>
          <w:tab w:val="left" w:pos="9720"/>
        </w:tabs>
        <w:ind w:left="900" w:hanging="90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>13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Parish Council Newsletter.</w:t>
      </w:r>
    </w:p>
    <w:p w14:paraId="14FE812C" w14:textId="6A44E5F3" w:rsidR="008142DA" w:rsidRDefault="008142DA" w:rsidP="008142DA">
      <w:pPr>
        <w:tabs>
          <w:tab w:val="left" w:pos="0"/>
          <w:tab w:val="left" w:pos="720"/>
          <w:tab w:val="left" w:pos="1418"/>
          <w:tab w:val="left" w:pos="972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r w:rsidR="00D92FD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Representatives of the PPC, PVT, PVPA and others, will meet to discuss the formation of a Newsletter for Paglesham.</w:t>
      </w:r>
    </w:p>
    <w:p w14:paraId="5D272043" w14:textId="070B4D3D" w:rsidR="00D92FDC" w:rsidRPr="00A8447E" w:rsidRDefault="00D92FDC" w:rsidP="008142DA">
      <w:pPr>
        <w:tabs>
          <w:tab w:val="left" w:pos="0"/>
          <w:tab w:val="left" w:pos="720"/>
          <w:tab w:val="left" w:pos="1418"/>
          <w:tab w:val="left" w:pos="972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The next meeting of the PVPA to discuss</w:t>
      </w:r>
    </w:p>
    <w:p w14:paraId="02AE4191" w14:textId="7EFE90F0" w:rsidR="008142DA" w:rsidRPr="00A8447E" w:rsidRDefault="008142DA" w:rsidP="008142DA">
      <w:pPr>
        <w:tabs>
          <w:tab w:val="left" w:pos="0"/>
          <w:tab w:val="left" w:pos="720"/>
          <w:tab w:val="left" w:pos="1418"/>
          <w:tab w:val="left" w:pos="972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40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</w:t>
      </w:r>
      <w:proofErr w:type="gramStart"/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20</w:t>
      </w:r>
      <w:r w:rsidR="00D92FDC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Pr="00A8447E">
        <w:rPr>
          <w:rFonts w:asciiTheme="minorHAnsi" w:hAnsiTheme="minorHAnsi" w:cstheme="minorHAnsi"/>
          <w:b/>
          <w:color w:val="auto"/>
          <w:sz w:val="28"/>
          <w:u w:val="single"/>
        </w:rPr>
        <w:t>The</w:t>
      </w:r>
      <w:proofErr w:type="gramEnd"/>
      <w:r w:rsidRPr="00A8447E">
        <w:rPr>
          <w:rFonts w:asciiTheme="minorHAnsi" w:hAnsiTheme="minorHAnsi" w:cstheme="minorHAnsi"/>
          <w:b/>
          <w:color w:val="auto"/>
          <w:sz w:val="28"/>
          <w:u w:val="single"/>
        </w:rPr>
        <w:t xml:space="preserve"> RDC ‘Discover 20/20’ </w:t>
      </w:r>
    </w:p>
    <w:p w14:paraId="7215FD36" w14:textId="7B0B7116" w:rsidR="008142DA" w:rsidRDefault="00D05026" w:rsidP="008142DA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8142DA" w:rsidRPr="00A8447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D92FD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All RDC events c</w:t>
      </w:r>
      <w:r w:rsidR="008142DA" w:rsidRPr="00A8447E">
        <w:rPr>
          <w:rFonts w:asciiTheme="minorHAnsi" w:hAnsiTheme="minorHAnsi" w:cstheme="minorHAnsi"/>
          <w:bCs/>
          <w:color w:val="auto"/>
          <w:sz w:val="20"/>
          <w:szCs w:val="20"/>
        </w:rPr>
        <w:t>ancelled due to COVID-19 Emergency</w:t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until further notice, </w:t>
      </w:r>
      <w:r w:rsidR="00A8447E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="008142DA" w:rsidRPr="00A8447E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160EF333" w14:textId="197A1D5D" w:rsidR="00D05026" w:rsidRPr="00A8447E" w:rsidRDefault="00D05026" w:rsidP="008142DA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Clerk to progress the Beagle Anchor installation actions, with Angela Hutchins, RDC.</w:t>
      </w:r>
    </w:p>
    <w:p w14:paraId="50A000E5" w14:textId="03F158A7" w:rsidR="008142DA" w:rsidRPr="00A8447E" w:rsidRDefault="008142DA" w:rsidP="008142D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1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D92FD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A8447E">
        <w:rPr>
          <w:rFonts w:asciiTheme="minorHAnsi" w:hAnsiTheme="minorHAnsi" w:cstheme="minorHAnsi"/>
          <w:b/>
          <w:color w:val="auto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Pr="00A8447E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254F40E9" w14:textId="2E5CF489" w:rsidR="008142DA" w:rsidRDefault="008142DA" w:rsidP="008142DA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 xml:space="preserve">i    </w:t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="00D92FDC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="00D92FDC">
        <w:rPr>
          <w:rFonts w:ascii="Calibri" w:hAnsi="Calibri" w:cs="Calibri"/>
          <w:color w:val="auto"/>
          <w:sz w:val="20"/>
          <w:szCs w:val="20"/>
        </w:rPr>
        <w:t>An</w:t>
      </w:r>
      <w:proofErr w:type="gramEnd"/>
      <w:r w:rsidRPr="00A8447E">
        <w:rPr>
          <w:rFonts w:ascii="Calibri" w:hAnsi="Calibri" w:cs="Calibri"/>
          <w:color w:val="auto"/>
          <w:sz w:val="20"/>
          <w:szCs w:val="20"/>
        </w:rPr>
        <w:t xml:space="preserve"> e/letter March 2020 from Mr I Puzey re: PC thanks to the EA for their attention to their flood defences</w:t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447E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p w14:paraId="37315133" w14:textId="3F1DFFEA" w:rsidR="00D92FDC" w:rsidRPr="00A8447E" w:rsidRDefault="00D92FDC" w:rsidP="008142DA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ab/>
        <w:t xml:space="preserve"> Agreed the Clerk to correspond.</w:t>
      </w:r>
    </w:p>
    <w:p w14:paraId="1F0B063B" w14:textId="7CEF8D2B" w:rsidR="008142DA" w:rsidRPr="00A8447E" w:rsidRDefault="008142DA" w:rsidP="008142DA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 xml:space="preserve">ii    </w:t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="00D92FDC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="00D92FDC">
        <w:rPr>
          <w:rFonts w:ascii="Calibri" w:hAnsi="Calibri" w:cs="Calibri"/>
          <w:color w:val="auto"/>
          <w:sz w:val="20"/>
          <w:szCs w:val="20"/>
        </w:rPr>
        <w:t>An</w:t>
      </w:r>
      <w:proofErr w:type="gramEnd"/>
      <w:r w:rsidRPr="00A8447E">
        <w:rPr>
          <w:rFonts w:ascii="Calibri" w:hAnsi="Calibri" w:cs="Calibri"/>
          <w:color w:val="auto"/>
          <w:sz w:val="20"/>
          <w:szCs w:val="20"/>
        </w:rPr>
        <w:t xml:space="preserve"> e/letter March 2020 to ‘Coffee with Cops’ re: invitation to attend and subsequent cancellation</w:t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447E">
        <w:rPr>
          <w:rFonts w:asciiTheme="minorHAnsi" w:hAnsiTheme="minorHAnsi" w:cstheme="minorHAnsi"/>
          <w:color w:val="auto"/>
          <w:sz w:val="20"/>
          <w:szCs w:val="20"/>
        </w:rPr>
        <w:t>was recorded.</w:t>
      </w:r>
    </w:p>
    <w:p w14:paraId="04FACE0B" w14:textId="7DF85D8E" w:rsidR="008142DA" w:rsidRPr="00A8447E" w:rsidRDefault="00D92FDC" w:rsidP="008142DA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="008142DA"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142DA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Printed Publications and General Information received by the Clerk, </w:t>
      </w:r>
      <w:r>
        <w:rPr>
          <w:rFonts w:asciiTheme="minorHAnsi" w:hAnsiTheme="minorHAnsi" w:cstheme="minorHAnsi"/>
          <w:color w:val="auto"/>
          <w:sz w:val="20"/>
          <w:szCs w:val="20"/>
        </w:rPr>
        <w:t>available on demand.</w:t>
      </w:r>
    </w:p>
    <w:p w14:paraId="24BF2FD9" w14:textId="2D39F816" w:rsidR="008142DA" w:rsidRPr="00A8447E" w:rsidRDefault="008142DA" w:rsidP="008142DA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42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559B65FB" w14:textId="2C20E187" w:rsidR="008142DA" w:rsidRDefault="008142DA" w:rsidP="008142DA">
      <w:pPr>
        <w:widowControl w:val="0"/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A8447E">
        <w:rPr>
          <w:rFonts w:ascii="Calibri" w:hAnsi="Calibri" w:cs="Calibri"/>
          <w:color w:val="auto"/>
          <w:sz w:val="20"/>
          <w:szCs w:val="20"/>
          <w:lang w:val="en-US"/>
        </w:rPr>
        <w:tab/>
      </w:r>
      <w:r w:rsidR="00D92FDC">
        <w:rPr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="003E5470">
        <w:rPr>
          <w:rFonts w:ascii="Calibri" w:hAnsi="Calibri" w:cs="Calibri"/>
          <w:color w:val="auto"/>
          <w:sz w:val="20"/>
          <w:szCs w:val="20"/>
          <w:lang w:val="en-US"/>
        </w:rPr>
        <w:t xml:space="preserve">Planning Appeal </w:t>
      </w:r>
      <w:r w:rsidR="001A58B5">
        <w:rPr>
          <w:rFonts w:ascii="Calibri" w:hAnsi="Calibri" w:cs="Calibri"/>
          <w:color w:val="auto"/>
          <w:sz w:val="20"/>
          <w:szCs w:val="20"/>
          <w:lang w:val="en-US"/>
        </w:rPr>
        <w:t>Notice – APP/B1550/Y/20/3247075 The Punch Bowl Inn. Church End, Paglesham, SS4 2DP.</w:t>
      </w:r>
    </w:p>
    <w:p w14:paraId="726A8D10" w14:textId="60BBA395" w:rsidR="001A58B5" w:rsidRDefault="001A58B5" w:rsidP="008142DA">
      <w:pPr>
        <w:widowControl w:val="0"/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 18/00599/FUL Start Date 30</w:t>
      </w:r>
      <w:r w:rsidRPr="001A58B5">
        <w:rPr>
          <w:rFonts w:ascii="Calibri" w:hAnsi="Calibri" w:cs="Calibri"/>
          <w:color w:val="auto"/>
          <w:sz w:val="20"/>
          <w:szCs w:val="20"/>
          <w:vertAlign w:val="superscript"/>
          <w:lang w:val="en-US"/>
        </w:rPr>
        <w:t>th</w:t>
      </w:r>
      <w:r>
        <w:rPr>
          <w:rFonts w:ascii="Calibri" w:hAnsi="Calibri" w:cs="Calibri"/>
          <w:color w:val="auto"/>
          <w:sz w:val="20"/>
          <w:szCs w:val="20"/>
          <w:lang w:val="en-US"/>
        </w:rPr>
        <w:t xml:space="preserve"> April 2020 - (Change of Use from Mixed Use as a Public House &amp; Residential Use </w:t>
      </w:r>
    </w:p>
    <w:p w14:paraId="3616C04E" w14:textId="197F6831" w:rsidR="001A58B5" w:rsidRPr="00A8447E" w:rsidRDefault="001A58B5" w:rsidP="008142DA">
      <w:pPr>
        <w:widowControl w:val="0"/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 to C3 Residential Use and Retention of Fence and Gates).</w:t>
      </w:r>
    </w:p>
    <w:p w14:paraId="45A43955" w14:textId="7E4F5D9F" w:rsidR="008142DA" w:rsidRPr="00A8447E" w:rsidRDefault="008142DA" w:rsidP="008142DA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43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</w:t>
      </w:r>
    </w:p>
    <w:p w14:paraId="483841FA" w14:textId="63D174D9" w:rsidR="008142DA" w:rsidRPr="00A8447E" w:rsidRDefault="008142DA" w:rsidP="008142DA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spellStart"/>
      <w:r w:rsidRPr="00A8447E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The PPC and PVT Financial Statements ending March 2020</w:t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447E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147F454" w14:textId="6CA946E7" w:rsidR="008142DA" w:rsidRPr="00A8447E" w:rsidRDefault="008142DA" w:rsidP="008142DA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Statements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were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checked against Bank Statements by Councillors: </w:t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>Mr S Cane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>Mr M Corr.</w:t>
      </w:r>
    </w:p>
    <w:p w14:paraId="16A94E18" w14:textId="77777777" w:rsidR="001A58B5" w:rsidRDefault="008142DA" w:rsidP="008142D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36720307"/>
      <w:r w:rsidRPr="00A8447E">
        <w:rPr>
          <w:rFonts w:ascii="Calibri" w:hAnsi="Calibri" w:cs="Calibri"/>
          <w:color w:val="auto"/>
          <w:sz w:val="20"/>
          <w:szCs w:val="20"/>
        </w:rPr>
        <w:t xml:space="preserve">ii    </w:t>
      </w:r>
      <w:r w:rsidRPr="00A8447E">
        <w:rPr>
          <w:rFonts w:ascii="Calibri" w:hAnsi="Calibri" w:cs="Calibri"/>
          <w:color w:val="auto"/>
          <w:sz w:val="20"/>
          <w:szCs w:val="20"/>
        </w:rPr>
        <w:tab/>
        <w:t>Insurance progress re: the wind Damaged door of the Phone Box at Church End</w:t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A58B5">
        <w:rPr>
          <w:rFonts w:asciiTheme="minorHAnsi" w:hAnsiTheme="minorHAnsi" w:cstheme="minorHAnsi"/>
          <w:color w:val="auto"/>
          <w:sz w:val="20"/>
          <w:szCs w:val="20"/>
        </w:rPr>
        <w:t xml:space="preserve">has been delayed due to the Corona </w:t>
      </w:r>
    </w:p>
    <w:p w14:paraId="3075128F" w14:textId="78259E72" w:rsidR="008142DA" w:rsidRPr="00A8447E" w:rsidRDefault="001A58B5" w:rsidP="008142DA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Virus Emergency, </w:t>
      </w:r>
      <w:r w:rsidR="00A8447E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="008142DA" w:rsidRPr="00A8447E">
        <w:rPr>
          <w:rFonts w:ascii="Calibri" w:hAnsi="Calibri" w:cs="Calibri"/>
          <w:color w:val="auto"/>
          <w:sz w:val="20"/>
          <w:szCs w:val="20"/>
        </w:rPr>
        <w:t>.</w:t>
      </w:r>
    </w:p>
    <w:p w14:paraId="1655BBD6" w14:textId="2526EDD7" w:rsidR="008142DA" w:rsidRPr="00A8447E" w:rsidRDefault="008142DA" w:rsidP="008142DA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A8447E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publication on the Notice Boards of the Council Tax for 2020-2021</w:t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447E">
        <w:rPr>
          <w:rFonts w:asciiTheme="minorHAnsi" w:hAnsiTheme="minorHAnsi" w:cstheme="minorHAnsi"/>
          <w:color w:val="auto"/>
          <w:sz w:val="20"/>
          <w:szCs w:val="20"/>
        </w:rPr>
        <w:t>was recorded.</w:t>
      </w:r>
    </w:p>
    <w:p w14:paraId="7213C9F2" w14:textId="2A7FCA24" w:rsidR="008142DA" w:rsidRPr="00A8447E" w:rsidRDefault="008142DA" w:rsidP="008142DA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A8447E">
        <w:rPr>
          <w:rFonts w:asciiTheme="minorHAnsi" w:hAnsiTheme="minorHAnsi" w:cstheme="minorHAnsi"/>
          <w:color w:val="auto"/>
          <w:sz w:val="20"/>
          <w:szCs w:val="20"/>
        </w:rPr>
        <w:t>iv</w:t>
      </w:r>
      <w:proofErr w:type="spellEnd"/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The Paglesham PC application for VAT126 for 2019-220 @ £208-41</w:t>
      </w:r>
      <w:r w:rsidR="00A8447E"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447E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C373482" w14:textId="74DF9FBB" w:rsidR="008142DA" w:rsidRPr="00A8447E" w:rsidRDefault="008142DA" w:rsidP="008142DA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The Annual 2019-20 P60 certificate for the Clerk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/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Council and HMRC PAYE-RTI online update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2020-2021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CE65922" w14:textId="563C704D" w:rsidR="008142DA" w:rsidRDefault="008142DA" w:rsidP="008142DA">
      <w:pPr>
        <w:tabs>
          <w:tab w:val="left" w:pos="426"/>
          <w:tab w:val="left" w:pos="741"/>
          <w:tab w:val="left" w:pos="900"/>
        </w:tabs>
        <w:rPr>
          <w:rFonts w:ascii="Calibri" w:eastAsia="Calibri" w:hAnsi="Calibri" w:cs="Calibri"/>
          <w:color w:val="auto"/>
          <w:sz w:val="20"/>
          <w:szCs w:val="20"/>
        </w:rPr>
      </w:pPr>
      <w:bookmarkStart w:id="1" w:name="_Hlk24981943"/>
      <w:r w:rsidRPr="00A8447E">
        <w:rPr>
          <w:rFonts w:ascii="Calibri" w:eastAsia="Calibri" w:hAnsi="Calibri" w:cs="Calibri"/>
          <w:color w:val="auto"/>
          <w:sz w:val="20"/>
          <w:szCs w:val="20"/>
        </w:rPr>
        <w:t>vi</w:t>
      </w:r>
      <w:r w:rsidRPr="00A8447E">
        <w:rPr>
          <w:rFonts w:ascii="Calibri" w:eastAsia="Calibri" w:hAnsi="Calibri" w:cs="Calibri"/>
          <w:color w:val="auto"/>
          <w:sz w:val="20"/>
          <w:szCs w:val="20"/>
        </w:rPr>
        <w:tab/>
      </w:r>
      <w:r w:rsidRPr="00A8447E">
        <w:rPr>
          <w:rFonts w:ascii="Calibri" w:eastAsia="Calibri" w:hAnsi="Calibri" w:cs="Calibri"/>
          <w:color w:val="auto"/>
          <w:sz w:val="20"/>
          <w:szCs w:val="20"/>
        </w:rPr>
        <w:tab/>
      </w:r>
      <w:r w:rsidRPr="00A8447E">
        <w:rPr>
          <w:rFonts w:ascii="Calibri" w:eastAsia="Calibri" w:hAnsi="Calibri" w:cs="Calibri"/>
          <w:color w:val="auto"/>
          <w:sz w:val="20"/>
          <w:szCs w:val="20"/>
        </w:rPr>
        <w:tab/>
        <w:t>The Clerk’s update to the Pensions Regulator re: non registered/claimed Pension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eastAsia="Calibri" w:hAnsi="Calibri" w:cs="Calibri"/>
          <w:color w:val="auto"/>
          <w:sz w:val="20"/>
          <w:szCs w:val="20"/>
        </w:rPr>
        <w:t>.</w:t>
      </w:r>
    </w:p>
    <w:p w14:paraId="67AD2199" w14:textId="5FE4FAA0" w:rsidR="001A58B5" w:rsidRPr="00A8447E" w:rsidRDefault="00F648B3" w:rsidP="008142DA">
      <w:pPr>
        <w:tabs>
          <w:tab w:val="left" w:pos="426"/>
          <w:tab w:val="left" w:pos="741"/>
          <w:tab w:val="left" w:pos="900"/>
        </w:tabs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1A58B5">
        <w:rPr>
          <w:rFonts w:ascii="Calibri" w:eastAsia="Calibri" w:hAnsi="Calibri" w:cs="Calibri"/>
          <w:color w:val="auto"/>
          <w:sz w:val="20"/>
          <w:szCs w:val="20"/>
        </w:rPr>
        <w:t xml:space="preserve">The Chairman to return 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the </w:t>
      </w:r>
      <w:r w:rsidRPr="00A8447E">
        <w:rPr>
          <w:rFonts w:ascii="Calibri" w:eastAsia="Calibri" w:hAnsi="Calibri" w:cs="Calibri"/>
          <w:color w:val="auto"/>
          <w:sz w:val="20"/>
          <w:szCs w:val="20"/>
        </w:rPr>
        <w:t>non</w:t>
      </w:r>
      <w:r w:rsidR="002F6674">
        <w:rPr>
          <w:rFonts w:ascii="Calibri" w:eastAsia="Calibri" w:hAnsi="Calibri" w:cs="Calibri"/>
          <w:color w:val="auto"/>
          <w:sz w:val="20"/>
          <w:szCs w:val="20"/>
        </w:rPr>
        <w:t>-</w:t>
      </w:r>
      <w:r w:rsidRPr="00A8447E">
        <w:rPr>
          <w:rFonts w:ascii="Calibri" w:eastAsia="Calibri" w:hAnsi="Calibri" w:cs="Calibri"/>
          <w:color w:val="auto"/>
          <w:sz w:val="20"/>
          <w:szCs w:val="20"/>
        </w:rPr>
        <w:t>registered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1A58B5">
        <w:rPr>
          <w:rFonts w:ascii="Calibri" w:eastAsia="Calibri" w:hAnsi="Calibri" w:cs="Calibri"/>
          <w:color w:val="auto"/>
          <w:sz w:val="20"/>
          <w:szCs w:val="20"/>
        </w:rPr>
        <w:t>form.</w:t>
      </w:r>
    </w:p>
    <w:p w14:paraId="5BF65B92" w14:textId="77777777" w:rsidR="008142DA" w:rsidRPr="00A8447E" w:rsidRDefault="008142DA" w:rsidP="008142DA">
      <w:pPr>
        <w:tabs>
          <w:tab w:val="left" w:pos="426"/>
          <w:tab w:val="left" w:pos="720"/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>vii</w:t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Pr="00A8447E">
        <w:rPr>
          <w:rFonts w:ascii="Calibri" w:hAnsi="Calibri" w:cs="Calibri"/>
          <w:color w:val="auto"/>
          <w:sz w:val="20"/>
          <w:szCs w:val="20"/>
        </w:rPr>
        <w:tab/>
        <w:t xml:space="preserve">PKF Littlejohn AGAR: </w:t>
      </w:r>
    </w:p>
    <w:p w14:paraId="1523D160" w14:textId="5E6E26F7" w:rsidR="008142DA" w:rsidRPr="00A8447E" w:rsidRDefault="008142DA" w:rsidP="008142DA">
      <w:pPr>
        <w:tabs>
          <w:tab w:val="left" w:pos="426"/>
          <w:tab w:val="left" w:pos="720"/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Pr="00A8447E">
        <w:rPr>
          <w:rFonts w:ascii="Calibri" w:hAnsi="Calibri" w:cs="Calibri"/>
          <w:color w:val="auto"/>
          <w:sz w:val="20"/>
          <w:szCs w:val="20"/>
        </w:rPr>
        <w:tab/>
        <w:t>i</w:t>
      </w:r>
      <w:r w:rsidRPr="00A8447E">
        <w:rPr>
          <w:rFonts w:ascii="Calibri" w:hAnsi="Calibri" w:cs="Calibri"/>
          <w:color w:val="auto"/>
          <w:sz w:val="20"/>
          <w:szCs w:val="20"/>
        </w:rPr>
        <w:tab/>
        <w:t>The PKF Littlejohn instructions re: delayed AGAR due to Corona-virus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p w14:paraId="1A24017B" w14:textId="3B8565A1" w:rsidR="008142DA" w:rsidRPr="00A8447E" w:rsidRDefault="008142DA" w:rsidP="008142DA">
      <w:pPr>
        <w:tabs>
          <w:tab w:val="left" w:pos="426"/>
          <w:tab w:val="left" w:pos="720"/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Pr="00A8447E">
        <w:rPr>
          <w:rFonts w:ascii="Calibri" w:hAnsi="Calibri" w:cs="Calibri"/>
          <w:color w:val="auto"/>
          <w:sz w:val="20"/>
          <w:szCs w:val="20"/>
        </w:rPr>
        <w:tab/>
        <w:t>ii</w:t>
      </w:r>
      <w:r w:rsidRPr="00A8447E">
        <w:rPr>
          <w:rFonts w:ascii="Calibri" w:hAnsi="Calibri" w:cs="Calibri"/>
          <w:color w:val="auto"/>
          <w:sz w:val="20"/>
          <w:szCs w:val="20"/>
        </w:rPr>
        <w:tab/>
        <w:t>The AGAR instructions and all Audit forms for 2019-2020 from PKF Littlejohn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p w14:paraId="72598899" w14:textId="094A8CF5" w:rsidR="008142DA" w:rsidRPr="00A8447E" w:rsidRDefault="008142DA" w:rsidP="008142DA">
      <w:pPr>
        <w:tabs>
          <w:tab w:val="left" w:pos="426"/>
          <w:tab w:val="left" w:pos="741"/>
          <w:tab w:val="left" w:pos="900"/>
        </w:tabs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>viii</w:t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ab/>
        <w:t>The Clerk’s report on the Internal Audit 2019-2020 progress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</w:p>
    <w:p w14:paraId="6FDA4945" w14:textId="77777777" w:rsidR="008142DA" w:rsidRPr="00A8447E" w:rsidRDefault="008142DA" w:rsidP="008142DA">
      <w:pPr>
        <w:tabs>
          <w:tab w:val="left" w:pos="426"/>
          <w:tab w:val="left" w:pos="741"/>
          <w:tab w:val="left" w:pos="900"/>
        </w:tabs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>ix</w:t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ab/>
        <w:t>Came and Co Annual Insurance:</w:t>
      </w:r>
    </w:p>
    <w:p w14:paraId="2439C74A" w14:textId="3CEC9A89" w:rsidR="008142DA" w:rsidRPr="00A8447E" w:rsidRDefault="008142DA" w:rsidP="008142DA">
      <w:pPr>
        <w:tabs>
          <w:tab w:val="left" w:pos="426"/>
          <w:tab w:val="left" w:pos="741"/>
          <w:tab w:val="left" w:pos="900"/>
        </w:tabs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ab/>
        <w:t>i</w:t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ab/>
        <w:t>The Risk assessment requirements from Came and Co for 2020-21 and the PPC response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Theme="minorHAnsi" w:eastAsia="Calibri" w:hAnsiTheme="minorHAnsi" w:cstheme="minorHAnsi"/>
          <w:color w:val="auto"/>
          <w:sz w:val="20"/>
          <w:szCs w:val="20"/>
        </w:rPr>
        <w:t>.</w:t>
      </w:r>
    </w:p>
    <w:p w14:paraId="579F3906" w14:textId="65FE9380" w:rsidR="008142DA" w:rsidRPr="00A8447E" w:rsidRDefault="008142DA" w:rsidP="008142D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ab/>
        <w:t>ii</w:t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="003E5470">
        <w:rPr>
          <w:rFonts w:ascii="Calibri" w:hAnsi="Calibri" w:cs="Calibri"/>
          <w:color w:val="auto"/>
          <w:sz w:val="20"/>
          <w:szCs w:val="20"/>
        </w:rPr>
        <w:t>An</w:t>
      </w:r>
      <w:r w:rsidRPr="00A8447E">
        <w:rPr>
          <w:rFonts w:ascii="Calibri" w:hAnsi="Calibri" w:cs="Calibri"/>
          <w:color w:val="auto"/>
          <w:sz w:val="20"/>
          <w:szCs w:val="20"/>
        </w:rPr>
        <w:t xml:space="preserve"> Invoice April 2020 from Came and Co re: Annual Insurance 2020-2021 @ £338-40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bookmarkEnd w:id="0"/>
    <w:p w14:paraId="125B7E8A" w14:textId="4E452F0C" w:rsidR="008142DA" w:rsidRPr="00A8447E" w:rsidRDefault="008142DA" w:rsidP="008142DA">
      <w:pPr>
        <w:tabs>
          <w:tab w:val="left" w:pos="426"/>
          <w:tab w:val="left" w:pos="741"/>
          <w:tab w:val="left" w:pos="900"/>
        </w:tabs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>x</w:t>
      </w:r>
      <w:r w:rsidRPr="00A8447E">
        <w:rPr>
          <w:rFonts w:ascii="Calibri" w:hAnsi="Calibri" w:cs="Calibri"/>
          <w:b/>
          <w:bCs/>
          <w:color w:val="auto"/>
          <w:sz w:val="20"/>
          <w:szCs w:val="20"/>
        </w:rPr>
        <w:tab/>
      </w:r>
      <w:r w:rsidRPr="00A8447E">
        <w:rPr>
          <w:rFonts w:ascii="Calibri" w:hAnsi="Calibri" w:cs="Calibri"/>
          <w:b/>
          <w:bCs/>
          <w:color w:val="auto"/>
          <w:sz w:val="20"/>
          <w:szCs w:val="20"/>
        </w:rPr>
        <w:tab/>
      </w:r>
      <w:r w:rsidRPr="00A8447E">
        <w:rPr>
          <w:rFonts w:ascii="Calibri" w:hAnsi="Calibri" w:cs="Calibri"/>
          <w:b/>
          <w:bCs/>
          <w:color w:val="auto"/>
          <w:sz w:val="20"/>
          <w:szCs w:val="20"/>
        </w:rPr>
        <w:tab/>
      </w:r>
      <w:r w:rsidR="003E5470">
        <w:rPr>
          <w:rFonts w:ascii="Calibri" w:hAnsi="Calibri" w:cs="Calibri"/>
          <w:color w:val="auto"/>
          <w:sz w:val="20"/>
          <w:szCs w:val="20"/>
        </w:rPr>
        <w:t>An</w:t>
      </w:r>
      <w:r w:rsidRPr="00A8447E">
        <w:rPr>
          <w:rFonts w:ascii="Calibri" w:hAnsi="Calibri" w:cs="Calibri"/>
          <w:color w:val="auto"/>
          <w:sz w:val="20"/>
          <w:szCs w:val="20"/>
        </w:rPr>
        <w:t xml:space="preserve"> Invoice April 2020 from B Summerfield re: Annual Office expenditure @ £163-34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p w14:paraId="5B122210" w14:textId="232FCC99" w:rsidR="008142DA" w:rsidRPr="00A8447E" w:rsidRDefault="008142DA" w:rsidP="008142D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>xi</w:t>
      </w:r>
      <w:r w:rsidRPr="00A8447E">
        <w:rPr>
          <w:rFonts w:ascii="Calibri" w:hAnsi="Calibri" w:cs="Calibri"/>
          <w:b/>
          <w:bCs/>
          <w:color w:val="auto"/>
          <w:sz w:val="20"/>
          <w:szCs w:val="20"/>
        </w:rPr>
        <w:tab/>
      </w:r>
      <w:r w:rsidR="003E5470">
        <w:rPr>
          <w:rFonts w:ascii="Calibri" w:hAnsi="Calibri" w:cs="Calibri"/>
          <w:color w:val="auto"/>
          <w:sz w:val="20"/>
          <w:szCs w:val="20"/>
        </w:rPr>
        <w:t>An</w:t>
      </w:r>
      <w:r w:rsidRPr="00A8447E">
        <w:rPr>
          <w:rFonts w:ascii="Calibri" w:hAnsi="Calibri" w:cs="Calibri"/>
          <w:color w:val="auto"/>
          <w:sz w:val="20"/>
          <w:szCs w:val="20"/>
        </w:rPr>
        <w:t xml:space="preserve"> Invoice April 2020 from B Summerfield re: Annual Petrol allowance @ £87-40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p w14:paraId="61B1A6E9" w14:textId="6E6FAE0E" w:rsidR="008142DA" w:rsidRPr="00A8447E" w:rsidRDefault="008142DA" w:rsidP="008142D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>xii</w:t>
      </w:r>
      <w:r w:rsidRPr="00A8447E">
        <w:rPr>
          <w:rFonts w:ascii="Calibri" w:hAnsi="Calibri" w:cs="Calibri"/>
          <w:b/>
          <w:bCs/>
          <w:color w:val="auto"/>
          <w:sz w:val="20"/>
          <w:szCs w:val="20"/>
        </w:rPr>
        <w:tab/>
      </w:r>
      <w:r w:rsidR="003E5470">
        <w:rPr>
          <w:rFonts w:ascii="Calibri" w:hAnsi="Calibri" w:cs="Calibri"/>
          <w:color w:val="auto"/>
          <w:sz w:val="20"/>
          <w:szCs w:val="20"/>
        </w:rPr>
        <w:t>An</w:t>
      </w:r>
      <w:r w:rsidRPr="00A8447E">
        <w:rPr>
          <w:rFonts w:ascii="Calibri" w:hAnsi="Calibri" w:cs="Calibri"/>
          <w:color w:val="auto"/>
          <w:sz w:val="20"/>
          <w:szCs w:val="20"/>
        </w:rPr>
        <w:t xml:space="preserve"> Invoice April 2020 from B Summerfield re: HMRC PAYE-RTI for 2019-2020 overdue tax @ £47-25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p w14:paraId="775D3672" w14:textId="51203B77" w:rsidR="008142DA" w:rsidRPr="00A8447E" w:rsidRDefault="008142DA" w:rsidP="008142D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>xiii</w:t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="003E5470">
        <w:rPr>
          <w:rFonts w:ascii="Calibri" w:hAnsi="Calibri" w:cs="Calibri"/>
          <w:color w:val="auto"/>
          <w:sz w:val="20"/>
          <w:szCs w:val="20"/>
        </w:rPr>
        <w:t xml:space="preserve">An </w:t>
      </w:r>
      <w:r w:rsidRPr="00A8447E">
        <w:rPr>
          <w:rFonts w:ascii="Calibri" w:hAnsi="Calibri" w:cs="Calibri"/>
          <w:color w:val="auto"/>
          <w:sz w:val="20"/>
          <w:szCs w:val="20"/>
        </w:rPr>
        <w:t xml:space="preserve">Invoice March 2020 from St Peters Mission Hall re: annual rent at £250-00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recorded.</w:t>
      </w:r>
    </w:p>
    <w:p w14:paraId="4DFEB2A4" w14:textId="7FBB2882" w:rsidR="008142DA" w:rsidRPr="00A8447E" w:rsidRDefault="008142DA" w:rsidP="008142D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>xiv</w:t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="003E5470">
        <w:rPr>
          <w:rFonts w:ascii="Calibri" w:hAnsi="Calibri" w:cs="Calibri"/>
          <w:color w:val="auto"/>
          <w:sz w:val="20"/>
          <w:szCs w:val="20"/>
        </w:rPr>
        <w:t>An</w:t>
      </w:r>
      <w:r w:rsidRPr="00A8447E">
        <w:rPr>
          <w:rFonts w:ascii="Calibri" w:hAnsi="Calibri" w:cs="Calibri"/>
          <w:color w:val="auto"/>
          <w:sz w:val="20"/>
          <w:szCs w:val="20"/>
        </w:rPr>
        <w:t xml:space="preserve"> Invoice March 2020 from EALC re: Annual affiliation fees @ £ 70-61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p w14:paraId="3F1827E7" w14:textId="4E0CA6D5" w:rsidR="008142DA" w:rsidRPr="00A8447E" w:rsidRDefault="008142DA" w:rsidP="008142D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>xv</w:t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r w:rsidR="003E5470">
        <w:rPr>
          <w:rFonts w:ascii="Calibri" w:hAnsi="Calibri" w:cs="Calibri"/>
          <w:color w:val="auto"/>
          <w:sz w:val="20"/>
          <w:szCs w:val="20"/>
        </w:rPr>
        <w:t xml:space="preserve">An </w:t>
      </w:r>
      <w:r w:rsidRPr="00A8447E">
        <w:rPr>
          <w:rFonts w:ascii="Calibri" w:hAnsi="Calibri" w:cs="Calibri"/>
          <w:color w:val="auto"/>
          <w:sz w:val="20"/>
          <w:szCs w:val="20"/>
        </w:rPr>
        <w:t>Invoice March 2020 from W&amp;H (ROMAC) Ltd re: repairs to P3, P5, P10. @ £ 226-92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p w14:paraId="1CBF9918" w14:textId="1CF0E86C" w:rsidR="008142DA" w:rsidRPr="00A8447E" w:rsidRDefault="008142DA" w:rsidP="008142DA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>xvi</w:t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A8447E">
        <w:rPr>
          <w:rFonts w:ascii="Calibri" w:hAnsi="Calibri" w:cs="Calibri"/>
          <w:color w:val="auto"/>
          <w:sz w:val="20"/>
          <w:szCs w:val="20"/>
        </w:rPr>
        <w:t>The</w:t>
      </w:r>
      <w:proofErr w:type="gramEnd"/>
      <w:r w:rsidRPr="00A8447E">
        <w:rPr>
          <w:rFonts w:ascii="Calibri" w:hAnsi="Calibri" w:cs="Calibri"/>
          <w:color w:val="auto"/>
          <w:sz w:val="20"/>
          <w:szCs w:val="20"/>
        </w:rPr>
        <w:t xml:space="preserve"> payment February 2019 to B Summerfield/KES Printing re: 1000 walking maps @ £67-80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p w14:paraId="7D60EED4" w14:textId="70EE1165" w:rsidR="008142DA" w:rsidRPr="00A8447E" w:rsidRDefault="008142DA" w:rsidP="008142DA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 xml:space="preserve">xvii </w:t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A8447E">
        <w:rPr>
          <w:rFonts w:ascii="Calibri" w:hAnsi="Calibri" w:cs="Calibri"/>
          <w:color w:val="auto"/>
          <w:sz w:val="20"/>
          <w:szCs w:val="20"/>
        </w:rPr>
        <w:t>The</w:t>
      </w:r>
      <w:proofErr w:type="gramEnd"/>
      <w:r w:rsidRPr="00A8447E">
        <w:rPr>
          <w:rFonts w:ascii="Calibri" w:hAnsi="Calibri" w:cs="Calibri"/>
          <w:color w:val="auto"/>
          <w:sz w:val="20"/>
          <w:szCs w:val="20"/>
        </w:rPr>
        <w:t xml:space="preserve"> payment February 2019 to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HMRC re: PAYE-RTI x 4</w:t>
      </w:r>
      <w:r w:rsidRPr="00A8447E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quarter @ £138-60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AB7354D" w14:textId="6E5C6350" w:rsidR="008142DA" w:rsidRPr="00A8447E" w:rsidRDefault="008142DA" w:rsidP="008142DA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A8447E">
        <w:rPr>
          <w:rFonts w:ascii="Calibri" w:hAnsi="Calibri" w:cs="Calibri"/>
          <w:color w:val="auto"/>
          <w:sz w:val="20"/>
          <w:szCs w:val="20"/>
        </w:rPr>
        <w:t xml:space="preserve">xviii </w:t>
      </w:r>
      <w:r w:rsidRPr="00A8447E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A8447E">
        <w:rPr>
          <w:rFonts w:ascii="Calibri" w:hAnsi="Calibri" w:cs="Calibri"/>
          <w:color w:val="auto"/>
          <w:sz w:val="20"/>
          <w:szCs w:val="20"/>
        </w:rPr>
        <w:t>The</w:t>
      </w:r>
      <w:proofErr w:type="gramEnd"/>
      <w:r w:rsidRPr="00A8447E">
        <w:rPr>
          <w:rFonts w:ascii="Calibri" w:hAnsi="Calibri" w:cs="Calibri"/>
          <w:color w:val="auto"/>
          <w:sz w:val="20"/>
          <w:szCs w:val="20"/>
        </w:rPr>
        <w:t xml:space="preserve"> payment February 2019 to W &amp; H (Romac) Ltd re: 134507 Streetlights P4/P9/Malting Villas @ £241-68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="Calibri" w:hAnsi="Calibri" w:cs="Calibri"/>
          <w:color w:val="auto"/>
          <w:sz w:val="20"/>
          <w:szCs w:val="20"/>
        </w:rPr>
        <w:t>.</w:t>
      </w:r>
    </w:p>
    <w:bookmarkEnd w:id="1"/>
    <w:p w14:paraId="31848F3C" w14:textId="279AA350" w:rsidR="008142DA" w:rsidRPr="00A8447E" w:rsidRDefault="008142DA" w:rsidP="008142DA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xix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The Clerk’s Standing Order salary payment of March/April @ £185-00 per month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77B67B" w14:textId="4A044310" w:rsidR="008142DA" w:rsidRPr="00A8447E" w:rsidRDefault="008142DA" w:rsidP="008142DA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xx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The DD payments March/April to E-on re: streetlight energy @ £76-77/£82-06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CA063AE" w14:textId="2D8D093A" w:rsidR="008142DA" w:rsidRPr="00A8447E" w:rsidRDefault="008142DA" w:rsidP="008142DA">
      <w:pPr>
        <w:jc w:val="both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xxi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The DD payment 1&amp;1 re: March/April Website @ £ 8-44/£8-44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F648B3">
        <w:rPr>
          <w:rFonts w:asciiTheme="minorHAnsi" w:hAnsiTheme="minorHAnsi" w:cstheme="minorHAnsi"/>
          <w:color w:val="auto"/>
          <w:sz w:val="20"/>
          <w:szCs w:val="20"/>
        </w:rPr>
        <w:t>ere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 xml:space="preserve"> recorded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01CB944" w14:textId="57AC83DF" w:rsidR="008142DA" w:rsidRPr="00A8447E" w:rsidRDefault="008142DA" w:rsidP="008142DA">
      <w:pPr>
        <w:pStyle w:val="BodyText2"/>
        <w:tabs>
          <w:tab w:val="left" w:pos="720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color w:val="auto"/>
          <w:sz w:val="20"/>
        </w:rPr>
      </w:pPr>
      <w:r w:rsidRPr="00A8447E">
        <w:rPr>
          <w:rFonts w:asciiTheme="minorHAnsi" w:hAnsiTheme="minorHAnsi" w:cstheme="minorHAnsi"/>
          <w:color w:val="auto"/>
          <w:sz w:val="20"/>
        </w:rPr>
        <w:t>xxii</w:t>
      </w:r>
      <w:r w:rsidRPr="00A8447E">
        <w:rPr>
          <w:rFonts w:asciiTheme="minorHAnsi" w:hAnsiTheme="minorHAnsi" w:cstheme="minorHAnsi"/>
          <w:color w:val="auto"/>
          <w:sz w:val="20"/>
        </w:rPr>
        <w:tab/>
        <w:t xml:space="preserve">  </w:t>
      </w:r>
      <w:r w:rsidRPr="00A8447E">
        <w:rPr>
          <w:rFonts w:asciiTheme="minorHAnsi" w:hAnsiTheme="minorHAnsi" w:cstheme="minorHAnsi"/>
          <w:color w:val="auto"/>
          <w:sz w:val="20"/>
        </w:rPr>
        <w:tab/>
      </w:r>
      <w:r w:rsidR="00B804AB" w:rsidRPr="00A8447E">
        <w:rPr>
          <w:rFonts w:asciiTheme="minorHAnsi" w:hAnsiTheme="minorHAnsi" w:cstheme="minorHAnsi"/>
          <w:color w:val="auto"/>
          <w:sz w:val="20"/>
        </w:rPr>
        <w:t>R</w:t>
      </w:r>
      <w:r w:rsidRPr="00A8447E">
        <w:rPr>
          <w:rFonts w:asciiTheme="minorHAnsi" w:hAnsiTheme="minorHAnsi" w:cstheme="minorHAnsi"/>
          <w:color w:val="auto"/>
          <w:sz w:val="20"/>
        </w:rPr>
        <w:t>esolve</w:t>
      </w:r>
      <w:r w:rsidR="00B804AB" w:rsidRPr="00A8447E">
        <w:rPr>
          <w:rFonts w:asciiTheme="minorHAnsi" w:hAnsiTheme="minorHAnsi" w:cstheme="minorHAnsi"/>
          <w:color w:val="auto"/>
          <w:sz w:val="20"/>
        </w:rPr>
        <w:t>d</w:t>
      </w:r>
      <w:r w:rsidRPr="00A8447E">
        <w:rPr>
          <w:rFonts w:asciiTheme="minorHAnsi" w:hAnsiTheme="minorHAnsi" w:cstheme="minorHAnsi"/>
          <w:color w:val="auto"/>
          <w:sz w:val="20"/>
        </w:rPr>
        <w:t xml:space="preserve"> all invoiced payments, auditing statements, financial statements, receipts, transfers, and agreed</w:t>
      </w:r>
    </w:p>
    <w:p w14:paraId="78FC423D" w14:textId="77777777" w:rsidR="008142DA" w:rsidRPr="00A8447E" w:rsidRDefault="008142DA" w:rsidP="008142DA">
      <w:pPr>
        <w:pStyle w:val="BodyText2"/>
        <w:tabs>
          <w:tab w:val="left" w:pos="720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color w:val="auto"/>
          <w:sz w:val="20"/>
        </w:rPr>
        <w:tab/>
      </w:r>
      <w:r w:rsidRPr="00A8447E">
        <w:rPr>
          <w:rFonts w:asciiTheme="minorHAnsi" w:hAnsiTheme="minorHAnsi" w:cstheme="minorHAnsi"/>
          <w:color w:val="auto"/>
          <w:sz w:val="20"/>
        </w:rPr>
        <w:tab/>
        <w:t>countersigned cheques above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0860484" w14:textId="64B6F700" w:rsidR="008142DA" w:rsidRPr="00A8447E" w:rsidRDefault="008142DA" w:rsidP="008142DA">
      <w:pPr>
        <w:tabs>
          <w:tab w:val="left" w:pos="720"/>
          <w:tab w:val="left" w:pos="900"/>
        </w:tabs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Proposed by Councillors: </w:t>
      </w:r>
      <w:r w:rsidR="00A8447E" w:rsidRPr="00A8447E">
        <w:rPr>
          <w:rFonts w:asciiTheme="minorHAnsi" w:hAnsiTheme="minorHAnsi" w:cstheme="minorHAnsi"/>
          <w:bCs/>
          <w:color w:val="auto"/>
          <w:sz w:val="20"/>
          <w:szCs w:val="20"/>
        </w:rPr>
        <w:t>Mrs V McVittie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seconded by </w:t>
      </w:r>
      <w:r w:rsidR="00A8447E" w:rsidRPr="00A8447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Mr K Bench </w:t>
      </w:r>
      <w:r w:rsidRPr="00A8447E">
        <w:rPr>
          <w:rFonts w:asciiTheme="minorHAnsi" w:hAnsiTheme="minorHAnsi" w:cstheme="minorHAnsi"/>
          <w:bCs/>
          <w:color w:val="auto"/>
          <w:sz w:val="20"/>
          <w:szCs w:val="20"/>
        </w:rPr>
        <w:t>and agreed by all.</w:t>
      </w:r>
    </w:p>
    <w:p w14:paraId="3067F43A" w14:textId="064F3E81" w:rsidR="008142DA" w:rsidRPr="00A8447E" w:rsidRDefault="008142DA" w:rsidP="008142DA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44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Trust:</w:t>
      </w:r>
    </w:p>
    <w:p w14:paraId="6A242A91" w14:textId="77777777" w:rsidR="002F6674" w:rsidRDefault="008142DA" w:rsidP="00913DD8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13DD8">
        <w:rPr>
          <w:rFonts w:asciiTheme="minorHAnsi" w:hAnsiTheme="minorHAnsi" w:cstheme="minorHAnsi"/>
          <w:sz w:val="20"/>
          <w:szCs w:val="20"/>
        </w:rPr>
        <w:t>i</w:t>
      </w:r>
      <w:r w:rsidRPr="00913DD8">
        <w:rPr>
          <w:rFonts w:asciiTheme="minorHAnsi" w:hAnsiTheme="minorHAnsi" w:cstheme="minorHAnsi"/>
          <w:sz w:val="20"/>
          <w:szCs w:val="20"/>
        </w:rPr>
        <w:tab/>
        <w:t>The Chairman report</w:t>
      </w:r>
      <w:r w:rsidR="00D05026" w:rsidRPr="00913DD8">
        <w:rPr>
          <w:rFonts w:asciiTheme="minorHAnsi" w:hAnsiTheme="minorHAnsi" w:cstheme="minorHAnsi"/>
          <w:sz w:val="20"/>
          <w:szCs w:val="20"/>
        </w:rPr>
        <w:t>ed</w:t>
      </w:r>
      <w:r w:rsidRPr="00913DD8">
        <w:rPr>
          <w:rFonts w:asciiTheme="minorHAnsi" w:hAnsiTheme="minorHAnsi" w:cstheme="minorHAnsi"/>
          <w:sz w:val="20"/>
          <w:szCs w:val="20"/>
        </w:rPr>
        <w:t>:</w:t>
      </w:r>
      <w:r w:rsidR="00913DD8">
        <w:rPr>
          <w:rFonts w:asciiTheme="minorHAnsi" w:hAnsiTheme="minorHAnsi" w:cstheme="minorHAnsi"/>
          <w:sz w:val="20"/>
          <w:szCs w:val="20"/>
        </w:rPr>
        <w:t xml:space="preserve"> Frances Field closed notices have not deterred v</w:t>
      </w:r>
      <w:r w:rsidR="001C2301" w:rsidRPr="00913DD8">
        <w:rPr>
          <w:rFonts w:asciiTheme="minorHAnsi" w:hAnsiTheme="minorHAnsi" w:cstheme="minorHAnsi"/>
          <w:sz w:val="20"/>
          <w:szCs w:val="20"/>
        </w:rPr>
        <w:t>andalism</w:t>
      </w:r>
      <w:r w:rsidR="00D05026" w:rsidRPr="00913DD8">
        <w:rPr>
          <w:rFonts w:asciiTheme="minorHAnsi" w:hAnsiTheme="minorHAnsi" w:cstheme="minorHAnsi"/>
          <w:sz w:val="20"/>
          <w:szCs w:val="20"/>
        </w:rPr>
        <w:t xml:space="preserve"> on the </w:t>
      </w:r>
      <w:r w:rsidR="00913DD8">
        <w:rPr>
          <w:rFonts w:asciiTheme="minorHAnsi" w:hAnsiTheme="minorHAnsi" w:cstheme="minorHAnsi"/>
          <w:sz w:val="20"/>
          <w:szCs w:val="20"/>
        </w:rPr>
        <w:t>f</w:t>
      </w:r>
      <w:r w:rsidR="00D05026" w:rsidRPr="00913DD8">
        <w:rPr>
          <w:rFonts w:asciiTheme="minorHAnsi" w:hAnsiTheme="minorHAnsi" w:cstheme="minorHAnsi"/>
          <w:sz w:val="20"/>
          <w:szCs w:val="20"/>
        </w:rPr>
        <w:t xml:space="preserve">ield with the </w:t>
      </w:r>
      <w:r w:rsidR="001C2301" w:rsidRPr="00913DD8">
        <w:rPr>
          <w:rFonts w:asciiTheme="minorHAnsi" w:hAnsiTheme="minorHAnsi" w:cstheme="minorHAnsi"/>
          <w:sz w:val="20"/>
          <w:szCs w:val="20"/>
        </w:rPr>
        <w:t>picnic table thrown in the pond, temporary fence tapes broken</w:t>
      </w:r>
      <w:r w:rsidR="002F6674">
        <w:rPr>
          <w:rFonts w:asciiTheme="minorHAnsi" w:hAnsiTheme="minorHAnsi" w:cstheme="minorHAnsi"/>
          <w:sz w:val="20"/>
          <w:szCs w:val="20"/>
        </w:rPr>
        <w:t xml:space="preserve">, a </w:t>
      </w:r>
      <w:r w:rsidR="001C2301" w:rsidRPr="00913DD8">
        <w:rPr>
          <w:rFonts w:asciiTheme="minorHAnsi" w:hAnsiTheme="minorHAnsi" w:cstheme="minorHAnsi"/>
          <w:sz w:val="20"/>
          <w:szCs w:val="20"/>
        </w:rPr>
        <w:t>car driving on the field</w:t>
      </w:r>
      <w:r w:rsidR="002F6674">
        <w:rPr>
          <w:rFonts w:asciiTheme="minorHAnsi" w:hAnsiTheme="minorHAnsi" w:cstheme="minorHAnsi"/>
          <w:sz w:val="20"/>
          <w:szCs w:val="20"/>
        </w:rPr>
        <w:t xml:space="preserve">, </w:t>
      </w:r>
      <w:r w:rsidR="001C2301" w:rsidRPr="00913DD8">
        <w:rPr>
          <w:rFonts w:asciiTheme="minorHAnsi" w:hAnsiTheme="minorHAnsi" w:cstheme="minorHAnsi"/>
          <w:sz w:val="20"/>
          <w:szCs w:val="20"/>
        </w:rPr>
        <w:t xml:space="preserve">suspected drug selling at the field </w:t>
      </w:r>
    </w:p>
    <w:p w14:paraId="1E808DE5" w14:textId="7B0075BD" w:rsidR="00913DD8" w:rsidRDefault="002F6674" w:rsidP="00913DD8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C2301" w:rsidRPr="00913DD8">
        <w:rPr>
          <w:rFonts w:asciiTheme="minorHAnsi" w:hAnsiTheme="minorHAnsi" w:cstheme="minorHAnsi"/>
          <w:sz w:val="20"/>
          <w:szCs w:val="20"/>
        </w:rPr>
        <w:t>entrance</w:t>
      </w:r>
      <w:r>
        <w:rPr>
          <w:rFonts w:asciiTheme="minorHAnsi" w:hAnsiTheme="minorHAnsi" w:cstheme="minorHAnsi"/>
          <w:sz w:val="20"/>
          <w:szCs w:val="20"/>
        </w:rPr>
        <w:t>,</w:t>
      </w:r>
      <w:r w:rsidR="001C2301" w:rsidRPr="00913DD8">
        <w:rPr>
          <w:rFonts w:asciiTheme="minorHAnsi" w:hAnsiTheme="minorHAnsi" w:cstheme="minorHAnsi"/>
          <w:sz w:val="20"/>
          <w:szCs w:val="20"/>
        </w:rPr>
        <w:t xml:space="preserve"> have been reported -</w:t>
      </w:r>
      <w:r w:rsidR="00913DD8">
        <w:rPr>
          <w:rFonts w:asciiTheme="minorHAnsi" w:hAnsiTheme="minorHAnsi" w:cstheme="minorHAnsi"/>
          <w:sz w:val="20"/>
          <w:szCs w:val="20"/>
        </w:rPr>
        <w:t xml:space="preserve"> </w:t>
      </w:r>
      <w:r w:rsidR="001C2301" w:rsidRPr="00913DD8">
        <w:rPr>
          <w:rFonts w:asciiTheme="minorHAnsi" w:hAnsiTheme="minorHAnsi" w:cstheme="minorHAnsi"/>
          <w:sz w:val="20"/>
          <w:szCs w:val="20"/>
        </w:rPr>
        <w:t xml:space="preserve">The </w:t>
      </w:r>
      <w:r w:rsidR="00913DD8">
        <w:rPr>
          <w:rFonts w:asciiTheme="minorHAnsi" w:hAnsiTheme="minorHAnsi" w:cstheme="minorHAnsi"/>
          <w:sz w:val="20"/>
          <w:szCs w:val="20"/>
        </w:rPr>
        <w:t xml:space="preserve">pond </w:t>
      </w:r>
      <w:r w:rsidR="001C2301" w:rsidRPr="00913DD8">
        <w:rPr>
          <w:rFonts w:asciiTheme="minorHAnsi" w:hAnsiTheme="minorHAnsi" w:cstheme="minorHAnsi"/>
          <w:sz w:val="20"/>
          <w:szCs w:val="20"/>
        </w:rPr>
        <w:t xml:space="preserve">deep-water sign is to be restored by the Chairman – the Field may be </w:t>
      </w:r>
    </w:p>
    <w:p w14:paraId="32950150" w14:textId="609282BF" w:rsidR="001C2301" w:rsidRPr="00913DD8" w:rsidRDefault="00913DD8" w:rsidP="00913DD8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C2301" w:rsidRPr="00913DD8">
        <w:rPr>
          <w:rFonts w:asciiTheme="minorHAnsi" w:hAnsiTheme="minorHAnsi" w:cstheme="minorHAnsi"/>
          <w:sz w:val="20"/>
          <w:szCs w:val="20"/>
        </w:rPr>
        <w:t xml:space="preserve">allowed to open by the Gov. soon – CCTV coverage of the field and pavilion to be investigated by Councillor Mr K Bench and the PVPA - an estimate of costs, coverage, Wi-Fi range and any GDPR requirements to be sought for the next meeting – The ROSPA inspection </w:t>
      </w:r>
      <w:r w:rsidRPr="00913DD8">
        <w:rPr>
          <w:rFonts w:asciiTheme="minorHAnsi" w:hAnsiTheme="minorHAnsi" w:cstheme="minorHAnsi"/>
          <w:sz w:val="20"/>
          <w:szCs w:val="20"/>
        </w:rPr>
        <w:t xml:space="preserve">of the Field, Pond and Oyster pits </w:t>
      </w:r>
      <w:r w:rsidR="001C2301" w:rsidRPr="00913DD8">
        <w:rPr>
          <w:rFonts w:asciiTheme="minorHAnsi" w:hAnsiTheme="minorHAnsi" w:cstheme="minorHAnsi"/>
          <w:sz w:val="20"/>
          <w:szCs w:val="20"/>
        </w:rPr>
        <w:t>is expected very soon!</w:t>
      </w:r>
    </w:p>
    <w:p w14:paraId="6DE044BE" w14:textId="4F33A161" w:rsidR="008142DA" w:rsidRPr="00A8447E" w:rsidRDefault="008142DA" w:rsidP="008142DA">
      <w:pPr>
        <w:pStyle w:val="BodyText"/>
        <w:tabs>
          <w:tab w:val="left" w:pos="9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913DD8">
        <w:rPr>
          <w:rFonts w:asciiTheme="minorHAnsi" w:hAnsiTheme="minorHAnsi" w:cstheme="minorHAnsi"/>
          <w:sz w:val="20"/>
          <w:szCs w:val="20"/>
        </w:rPr>
        <w:t>ii</w:t>
      </w:r>
      <w:r w:rsidRPr="00913DD8">
        <w:rPr>
          <w:rFonts w:asciiTheme="minorHAnsi" w:hAnsiTheme="minorHAnsi" w:cstheme="minorHAnsi"/>
          <w:sz w:val="20"/>
          <w:szCs w:val="20"/>
        </w:rPr>
        <w:tab/>
        <w:t xml:space="preserve">Councillor Mr K Bench </w:t>
      </w:r>
      <w:r w:rsidR="00D05026" w:rsidRPr="00913DD8">
        <w:rPr>
          <w:rFonts w:asciiTheme="minorHAnsi" w:hAnsiTheme="minorHAnsi" w:cstheme="minorHAnsi"/>
          <w:sz w:val="20"/>
          <w:szCs w:val="20"/>
        </w:rPr>
        <w:t xml:space="preserve">thanked the Chairman </w:t>
      </w:r>
      <w:r w:rsidR="00D05026">
        <w:rPr>
          <w:rFonts w:asciiTheme="minorHAnsi" w:hAnsiTheme="minorHAnsi" w:cstheme="minorHAnsi"/>
          <w:sz w:val="20"/>
          <w:szCs w:val="20"/>
        </w:rPr>
        <w:t xml:space="preserve">for the fuel supplied for </w:t>
      </w:r>
      <w:r w:rsidRPr="00A8447E">
        <w:rPr>
          <w:rFonts w:asciiTheme="minorHAnsi" w:hAnsiTheme="minorHAnsi" w:cstheme="minorHAnsi"/>
          <w:sz w:val="20"/>
          <w:szCs w:val="20"/>
        </w:rPr>
        <w:t>the Frances Field green maintenance</w:t>
      </w:r>
      <w:r w:rsidR="002F6674">
        <w:rPr>
          <w:rFonts w:asciiTheme="minorHAnsi" w:hAnsiTheme="minorHAnsi" w:cstheme="minorHAnsi"/>
          <w:sz w:val="20"/>
          <w:szCs w:val="20"/>
        </w:rPr>
        <w:t>.</w:t>
      </w:r>
    </w:p>
    <w:p w14:paraId="4FBA21E0" w14:textId="538E56D2" w:rsidR="008142DA" w:rsidRPr="00A8447E" w:rsidRDefault="008142DA" w:rsidP="008142DA">
      <w:pPr>
        <w:pStyle w:val="BodyText"/>
        <w:tabs>
          <w:tab w:val="left" w:pos="900"/>
        </w:tabs>
        <w:spacing w:after="0"/>
        <w:rPr>
          <w:rFonts w:asciiTheme="minorHAnsi" w:hAnsiTheme="minorHAnsi" w:cstheme="minorHAnsi"/>
        </w:rPr>
      </w:pPr>
      <w:r w:rsidRPr="00A8447E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</w:t>
      </w:r>
      <w:r w:rsidR="00A8447E" w:rsidRPr="00A8447E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45</w:t>
      </w:r>
      <w:r w:rsidRPr="00A8447E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32B25F60" w14:textId="5EED9D6E" w:rsidR="008142DA" w:rsidRPr="00A8447E" w:rsidRDefault="008142DA" w:rsidP="008142DA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05026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pothole on the Paglesham Road between the pond and Jubilee Cottages (</w:t>
      </w:r>
      <w:r w:rsidR="00D05026">
        <w:rPr>
          <w:rFonts w:asciiTheme="minorHAnsi" w:hAnsiTheme="minorHAnsi" w:cstheme="minorHAnsi"/>
          <w:color w:val="auto"/>
          <w:sz w:val="20"/>
          <w:szCs w:val="20"/>
        </w:rPr>
        <w:t xml:space="preserve">ref: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2658985)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</w:p>
    <w:p w14:paraId="199677D8" w14:textId="77777777" w:rsidR="002F6674" w:rsidRDefault="008142DA" w:rsidP="002F6674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05026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Letter to land owners re: the Paglesham Road overgrowth between ‘Hove Too’ and the Mission Hall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A6D2BF5" w14:textId="2E0EC7EC" w:rsidR="008142DA" w:rsidRPr="00A8447E" w:rsidRDefault="002F6674" w:rsidP="002F6674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D05026">
        <w:rPr>
          <w:rFonts w:asciiTheme="minorHAnsi" w:hAnsiTheme="minorHAnsi" w:cstheme="minorHAnsi"/>
          <w:color w:val="auto"/>
          <w:sz w:val="20"/>
          <w:szCs w:val="20"/>
        </w:rPr>
        <w:t xml:space="preserve">Councillors reported cutting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back hedging </w:t>
      </w:r>
      <w:r w:rsidR="00D05026">
        <w:rPr>
          <w:rFonts w:asciiTheme="minorHAnsi" w:hAnsiTheme="minorHAnsi" w:cstheme="minorHAnsi"/>
          <w:color w:val="auto"/>
          <w:sz w:val="20"/>
          <w:szCs w:val="20"/>
        </w:rPr>
        <w:t>in progress.</w:t>
      </w:r>
    </w:p>
    <w:p w14:paraId="293C44C0" w14:textId="08187A30" w:rsidR="008142DA" w:rsidRPr="00A8447E" w:rsidRDefault="008142DA" w:rsidP="008142DA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A8447E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circulated Paglesham Road </w:t>
      </w:r>
      <w:r w:rsidRPr="00A8447E">
        <w:rPr>
          <w:rFonts w:asciiTheme="minorHAnsi" w:hAnsiTheme="minorHAnsi" w:cstheme="minorHAnsi"/>
          <w:b/>
          <w:bCs/>
          <w:color w:val="auto"/>
          <w:sz w:val="20"/>
          <w:szCs w:val="20"/>
        </w:rPr>
        <w:t>closure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scheduled for 7th May 2020 (for 3 days)</w:t>
      </w:r>
      <w:r w:rsidR="00D0502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571181AF" w14:textId="77777777" w:rsidR="002F6674" w:rsidRDefault="002F6674" w:rsidP="008142DA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08264CED" w14:textId="2E142D10" w:rsidR="008142DA" w:rsidRPr="00A8447E" w:rsidRDefault="008142DA" w:rsidP="008142DA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46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Lighting: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13DD8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</w:p>
    <w:p w14:paraId="4061C50A" w14:textId="30F600C4" w:rsidR="008142DA" w:rsidRPr="00A8447E" w:rsidRDefault="008142DA" w:rsidP="008142DA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  <w:t>The Clerk’s night survey report: Three outages P3/P5/P10</w:t>
      </w:r>
      <w:r w:rsidR="003E5470" w:rsidRPr="003E547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470">
        <w:rPr>
          <w:rFonts w:asciiTheme="minorHAnsi" w:hAnsiTheme="minorHAnsi" w:cstheme="minorHAnsi"/>
          <w:color w:val="auto"/>
          <w:sz w:val="20"/>
          <w:szCs w:val="20"/>
        </w:rPr>
        <w:t>was recorded</w:t>
      </w:r>
    </w:p>
    <w:p w14:paraId="01D0D92B" w14:textId="33C8107F" w:rsidR="008142DA" w:rsidRPr="00A8447E" w:rsidRDefault="008142DA" w:rsidP="008142DA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93A85">
        <w:rPr>
          <w:rFonts w:asciiTheme="minorHAnsi" w:hAnsiTheme="minorHAnsi" w:cstheme="minorHAnsi"/>
          <w:color w:val="auto"/>
          <w:sz w:val="20"/>
          <w:szCs w:val="20"/>
        </w:rPr>
        <w:t>Repair</w:t>
      </w:r>
      <w:r w:rsidR="002F66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93A85">
        <w:rPr>
          <w:rFonts w:asciiTheme="minorHAnsi" w:hAnsiTheme="minorHAnsi" w:cstheme="minorHAnsi"/>
          <w:color w:val="auto"/>
          <w:sz w:val="20"/>
          <w:szCs w:val="20"/>
        </w:rPr>
        <w:t xml:space="preserve">investigation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to the Flashing speed signs at Jubilee Cottages</w:t>
      </w:r>
      <w:r w:rsidR="002F667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793A85">
        <w:rPr>
          <w:rFonts w:asciiTheme="minorHAnsi" w:hAnsiTheme="minorHAnsi" w:cstheme="minorHAnsi"/>
          <w:color w:val="auto"/>
          <w:sz w:val="20"/>
          <w:szCs w:val="20"/>
        </w:rPr>
        <w:t xml:space="preserve"> to be progressed by the Chairman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4427F381" w14:textId="4BCB6615" w:rsidR="008142DA" w:rsidRPr="00A8447E" w:rsidRDefault="008142DA" w:rsidP="008142DA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47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   </w:t>
      </w:r>
    </w:p>
    <w:p w14:paraId="4BB56E23" w14:textId="0B44A29A" w:rsidR="008142DA" w:rsidRDefault="008142DA" w:rsidP="008142DA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A8447E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website is </w:t>
      </w:r>
      <w:r w:rsidR="00D05026">
        <w:rPr>
          <w:rFonts w:asciiTheme="minorHAnsi" w:hAnsiTheme="minorHAnsi" w:cstheme="minorHAnsi"/>
          <w:color w:val="auto"/>
          <w:sz w:val="20"/>
          <w:szCs w:val="20"/>
        </w:rPr>
        <w:t xml:space="preserve">to be 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brought up to date with the inclusion of this meetings’ information. </w:t>
      </w:r>
    </w:p>
    <w:p w14:paraId="3507D5DB" w14:textId="42C3253B" w:rsidR="00F92B59" w:rsidRDefault="00793A85" w:rsidP="008142DA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>Agreed the public</w:t>
      </w:r>
      <w:r w:rsidR="00132110">
        <w:rPr>
          <w:rFonts w:asciiTheme="minorHAnsi" w:hAnsiTheme="minorHAnsi" w:cstheme="minorHAnsi"/>
          <w:color w:val="auto"/>
          <w:sz w:val="20"/>
          <w:szCs w:val="20"/>
        </w:rPr>
        <w:t xml:space="preserve">’s potential </w:t>
      </w:r>
      <w:r>
        <w:rPr>
          <w:rFonts w:asciiTheme="minorHAnsi" w:hAnsiTheme="minorHAnsi" w:cstheme="minorHAnsi"/>
          <w:color w:val="auto"/>
          <w:sz w:val="20"/>
          <w:szCs w:val="20"/>
        </w:rPr>
        <w:t>involvement</w:t>
      </w:r>
      <w:r w:rsidR="00F92B59">
        <w:rPr>
          <w:rFonts w:asciiTheme="minorHAnsi" w:hAnsiTheme="minorHAnsi" w:cstheme="minorHAnsi"/>
          <w:color w:val="auto"/>
          <w:sz w:val="20"/>
          <w:szCs w:val="20"/>
        </w:rPr>
        <w:t xml:space="preserve"> at the next Zoom meeting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92B59">
        <w:rPr>
          <w:rFonts w:asciiTheme="minorHAnsi" w:hAnsiTheme="minorHAnsi" w:cstheme="minorHAnsi"/>
          <w:color w:val="auto"/>
          <w:sz w:val="20"/>
          <w:szCs w:val="20"/>
        </w:rPr>
        <w:t xml:space="preserve">(as advertised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on the </w:t>
      </w:r>
      <w:r w:rsidR="00F92B59">
        <w:rPr>
          <w:rFonts w:asciiTheme="minorHAnsi" w:hAnsiTheme="minorHAnsi" w:cstheme="minorHAnsi"/>
          <w:color w:val="auto"/>
          <w:sz w:val="20"/>
          <w:szCs w:val="20"/>
        </w:rPr>
        <w:t xml:space="preserve">May </w:t>
      </w:r>
      <w:r>
        <w:rPr>
          <w:rFonts w:asciiTheme="minorHAnsi" w:hAnsiTheme="minorHAnsi" w:cstheme="minorHAnsi"/>
          <w:color w:val="auto"/>
          <w:sz w:val="20"/>
          <w:szCs w:val="20"/>
        </w:rPr>
        <w:t>website</w:t>
      </w:r>
      <w:r w:rsidR="00F92B59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F92B59" w:rsidRPr="00F92B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92B59">
        <w:rPr>
          <w:rFonts w:asciiTheme="minorHAnsi" w:hAnsiTheme="minorHAnsi" w:cstheme="minorHAnsi"/>
          <w:color w:val="auto"/>
          <w:sz w:val="20"/>
          <w:szCs w:val="20"/>
        </w:rPr>
        <w:t xml:space="preserve">in July 2020, </w:t>
      </w:r>
    </w:p>
    <w:p w14:paraId="08A611CE" w14:textId="530D5D5A" w:rsidR="00793A85" w:rsidRPr="00A8447E" w:rsidRDefault="00F92B59" w:rsidP="008142DA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to be placed </w:t>
      </w:r>
      <w:r w:rsidR="00793A85">
        <w:rPr>
          <w:rFonts w:asciiTheme="minorHAnsi" w:hAnsiTheme="minorHAnsi" w:cstheme="minorHAnsi"/>
          <w:color w:val="auto"/>
          <w:sz w:val="20"/>
          <w:szCs w:val="20"/>
        </w:rPr>
        <w:t>on the Notice Boards.</w:t>
      </w:r>
    </w:p>
    <w:p w14:paraId="0A4F1022" w14:textId="53C4FCD9" w:rsidR="008142DA" w:rsidRPr="00A8447E" w:rsidRDefault="008142DA" w:rsidP="008142DA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32110">
        <w:rPr>
          <w:rFonts w:asciiTheme="minorHAnsi" w:hAnsiTheme="minorHAnsi" w:cstheme="minorHAnsi"/>
          <w:color w:val="auto"/>
          <w:sz w:val="20"/>
          <w:szCs w:val="20"/>
        </w:rPr>
        <w:t>Agreed the Clerk to investigate the Paglesham Facebook for further communication with Paglesham residents.</w:t>
      </w:r>
    </w:p>
    <w:p w14:paraId="162A8C8B" w14:textId="17B1E780" w:rsidR="008142DA" w:rsidRPr="00A8447E" w:rsidRDefault="008142DA" w:rsidP="008142D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48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Pr="00A8447E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Pr="00A8447E">
        <w:rPr>
          <w:rFonts w:asciiTheme="minorHAnsi" w:hAnsiTheme="minorHAnsi" w:cstheme="minorHAnsi"/>
          <w:i/>
          <w:color w:val="auto"/>
        </w:rPr>
        <w:t>.</w:t>
      </w:r>
    </w:p>
    <w:p w14:paraId="795E8011" w14:textId="452F9C8C" w:rsidR="008142DA" w:rsidRPr="00A8447E" w:rsidRDefault="008142DA" w:rsidP="008142D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A8447E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A8447E">
        <w:rPr>
          <w:rFonts w:asciiTheme="minorHAnsi" w:hAnsiTheme="minorHAnsi" w:cstheme="minorHAnsi"/>
          <w:b/>
          <w:bCs/>
          <w:color w:val="auto"/>
          <w:sz w:val="20"/>
          <w:szCs w:val="20"/>
        </w:rPr>
        <w:t>Items:</w:t>
      </w:r>
      <w:r w:rsidRPr="00A84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0502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96408A2" w14:textId="232CF626" w:rsidR="008142DA" w:rsidRPr="00A8447E" w:rsidRDefault="008142DA" w:rsidP="008142D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A8447E"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49</w:t>
      </w:r>
      <w:r w:rsidRPr="00A8447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‘</w:t>
      </w:r>
      <w:r w:rsidR="00A8447E"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Zoom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Online Conference’ Meeting.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Pr="00A8447E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4DABFD73" w14:textId="77777777" w:rsidR="008142DA" w:rsidRPr="00A8447E" w:rsidRDefault="008142DA" w:rsidP="008142D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</w:rPr>
      </w:pPr>
      <w:r w:rsidRPr="00A8447E">
        <w:rPr>
          <w:rFonts w:asciiTheme="minorHAnsi" w:hAnsiTheme="minorHAnsi" w:cstheme="minorHAnsi"/>
          <w:b/>
          <w:color w:val="auto"/>
        </w:rPr>
        <w:t xml:space="preserve"> </w:t>
      </w:r>
    </w:p>
    <w:p w14:paraId="5A27135F" w14:textId="77777777" w:rsidR="008142DA" w:rsidRPr="00A8447E" w:rsidRDefault="008142DA" w:rsidP="008142DA">
      <w:pPr>
        <w:tabs>
          <w:tab w:val="left" w:pos="720"/>
          <w:tab w:val="left" w:pos="900"/>
        </w:tabs>
        <w:jc w:val="both"/>
        <w:rPr>
          <w:color w:val="auto"/>
          <w:sz w:val="52"/>
          <w:szCs w:val="52"/>
        </w:rPr>
      </w:pPr>
      <w:r w:rsidRPr="00A8447E">
        <w:rPr>
          <w:rFonts w:asciiTheme="minorHAnsi" w:hAnsiTheme="minorHAnsi" w:cstheme="minorHAnsi"/>
          <w:b/>
          <w:color w:val="auto"/>
        </w:rPr>
        <w:t xml:space="preserve">  </w:t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ab/>
        <w:t>Agreed:</w:t>
      </w:r>
      <w:r w:rsidRPr="00A8447E">
        <w:rPr>
          <w:rFonts w:asciiTheme="minorHAnsi" w:hAnsiTheme="minorHAnsi" w:cstheme="minorHAnsi"/>
          <w:b/>
          <w:color w:val="auto"/>
        </w:rPr>
        <w:t xml:space="preserve">     </w:t>
      </w:r>
      <w:r w:rsidRPr="00A8447E">
        <w:rPr>
          <w:rFonts w:asciiTheme="minorHAnsi" w:hAnsiTheme="minorHAnsi" w:cstheme="minorHAnsi"/>
          <w:b/>
          <w:color w:val="auto"/>
        </w:rPr>
        <w:tab/>
      </w:r>
      <w:r w:rsidRPr="00A8447E">
        <w:rPr>
          <w:rFonts w:asciiTheme="minorHAnsi" w:hAnsiTheme="minorHAnsi" w:cstheme="minorHAnsi"/>
          <w:b/>
          <w:color w:val="auto"/>
          <w:sz w:val="32"/>
          <w:szCs w:val="32"/>
        </w:rPr>
        <w:t>Wednesday 8</w:t>
      </w:r>
      <w:r w:rsidRPr="00A8447E">
        <w:rPr>
          <w:rFonts w:asciiTheme="minorHAnsi" w:hAnsiTheme="minorHAnsi" w:cstheme="minorHAnsi"/>
          <w:b/>
          <w:color w:val="auto"/>
          <w:sz w:val="32"/>
          <w:szCs w:val="32"/>
          <w:vertAlign w:val="superscript"/>
        </w:rPr>
        <w:t>th</w:t>
      </w:r>
      <w:r w:rsidRPr="00A8447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JULY 2020 </w:t>
      </w:r>
      <w:r w:rsidRPr="00A8447E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Pr="00A8447E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 xml:space="preserve">at    </w:t>
      </w:r>
      <w:r w:rsidRPr="00A8447E">
        <w:rPr>
          <w:rFonts w:asciiTheme="minorHAnsi" w:hAnsiTheme="minorHAnsi" w:cstheme="minorHAnsi"/>
          <w:b/>
          <w:color w:val="auto"/>
          <w:sz w:val="28"/>
          <w:szCs w:val="28"/>
        </w:rPr>
        <w:t>6.45 pm.</w:t>
      </w:r>
    </w:p>
    <w:p w14:paraId="281F0140" w14:textId="77777777" w:rsidR="008142DA" w:rsidRPr="00A8447E" w:rsidRDefault="008142DA" w:rsidP="008142D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87FB0A4" w14:textId="77777777" w:rsidR="008142DA" w:rsidRPr="003F1688" w:rsidRDefault="008142DA" w:rsidP="008142D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8447E">
        <w:rPr>
          <w:rFonts w:asciiTheme="minorHAnsi" w:hAnsiTheme="minorHAnsi" w:cstheme="minorHAnsi"/>
          <w:b/>
          <w:color w:val="auto"/>
          <w:sz w:val="20"/>
          <w:szCs w:val="20"/>
        </w:rPr>
        <w:t>There being no further business the Chairman closed the meeting at 8.07 pm</w:t>
      </w:r>
      <w:r w:rsidRPr="003F1688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65A86CDA" w14:textId="77777777" w:rsidR="008142DA" w:rsidRPr="003F1688" w:rsidRDefault="008142DA" w:rsidP="008142D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964C8E8" w14:textId="77777777" w:rsidR="008142DA" w:rsidRPr="003F1688" w:rsidRDefault="008142DA" w:rsidP="008142D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FF0000"/>
        </w:rPr>
      </w:pPr>
      <w:r w:rsidRPr="003F1688">
        <w:rPr>
          <w:rFonts w:asciiTheme="minorHAnsi" w:hAnsiTheme="minorHAnsi" w:cstheme="minorHAnsi"/>
          <w:b/>
          <w:color w:val="FF0000"/>
          <w:sz w:val="20"/>
          <w:szCs w:val="20"/>
        </w:rPr>
        <w:t>DRAFT 2020                                                                                                         B Summerfield, Paglesham Parish Council Clerk/RFO.</w:t>
      </w:r>
    </w:p>
    <w:p w14:paraId="7A7C1A5C" w14:textId="77777777" w:rsidR="008142DA" w:rsidRPr="003F1688" w:rsidRDefault="008142DA" w:rsidP="008142DA">
      <w:pPr>
        <w:rPr>
          <w:b/>
          <w:color w:val="FF0000"/>
          <w:sz w:val="16"/>
          <w:szCs w:val="16"/>
        </w:rPr>
      </w:pPr>
    </w:p>
    <w:p w14:paraId="060C3077" w14:textId="77777777" w:rsidR="008142DA" w:rsidRPr="00CA54E4" w:rsidRDefault="008142DA" w:rsidP="008142DA">
      <w:pPr>
        <w:rPr>
          <w:b/>
          <w:sz w:val="16"/>
          <w:szCs w:val="16"/>
        </w:rPr>
      </w:pPr>
    </w:p>
    <w:p w14:paraId="1CABEE38" w14:textId="77777777" w:rsidR="008142DA" w:rsidRPr="006F1EB3" w:rsidRDefault="008142DA" w:rsidP="008142DA">
      <w:pPr>
        <w:tabs>
          <w:tab w:val="left" w:pos="900"/>
        </w:tabs>
        <w:jc w:val="both"/>
        <w:rPr>
          <w:rFonts w:asciiTheme="minorHAnsi" w:hAnsiTheme="minorHAnsi" w:cstheme="minorHAnsi"/>
          <w:b/>
          <w:color w:val="FF0000"/>
        </w:rPr>
      </w:pPr>
    </w:p>
    <w:p w14:paraId="0ADE9B89" w14:textId="77777777" w:rsidR="008142DA" w:rsidRPr="006F1EB3" w:rsidRDefault="008142DA" w:rsidP="008142DA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color w:val="FF0000"/>
        </w:rPr>
      </w:pPr>
    </w:p>
    <w:p w14:paraId="19018B4C" w14:textId="77777777" w:rsidR="008142DA" w:rsidRPr="00C8758D" w:rsidRDefault="008142DA" w:rsidP="008142DA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/>
        </w:rPr>
      </w:pPr>
    </w:p>
    <w:p w14:paraId="6B49A2BF" w14:textId="77777777" w:rsidR="008142DA" w:rsidRPr="00C97B51" w:rsidRDefault="008142DA" w:rsidP="008142DA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97B51">
        <w:rPr>
          <w:rFonts w:asciiTheme="minorHAnsi" w:hAnsiTheme="minorHAnsi" w:cstheme="minorHAnsi"/>
          <w:b/>
          <w:bCs/>
          <w:color w:val="auto"/>
          <w:kern w:val="32"/>
          <w:sz w:val="28"/>
          <w:szCs w:val="28"/>
        </w:rPr>
        <w:t xml:space="preserve">   </w:t>
      </w:r>
      <w:r w:rsidRPr="00C97B5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</w:t>
      </w:r>
    </w:p>
    <w:p w14:paraId="6233AAB9" w14:textId="77777777" w:rsidR="002A3F5E" w:rsidRDefault="002A3F5E"/>
    <w:sectPr w:rsidR="002A3F5E" w:rsidSect="008142DA">
      <w:type w:val="continuous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DA"/>
    <w:rsid w:val="00132110"/>
    <w:rsid w:val="001A58B5"/>
    <w:rsid w:val="001C2301"/>
    <w:rsid w:val="00267D58"/>
    <w:rsid w:val="002A3F5E"/>
    <w:rsid w:val="002F6674"/>
    <w:rsid w:val="003B5C42"/>
    <w:rsid w:val="003E5470"/>
    <w:rsid w:val="00704EC8"/>
    <w:rsid w:val="0072010A"/>
    <w:rsid w:val="00793A85"/>
    <w:rsid w:val="008142DA"/>
    <w:rsid w:val="00913DD8"/>
    <w:rsid w:val="009D1275"/>
    <w:rsid w:val="009D4491"/>
    <w:rsid w:val="00A8447E"/>
    <w:rsid w:val="00AD65B8"/>
    <w:rsid w:val="00AE31E2"/>
    <w:rsid w:val="00B64C63"/>
    <w:rsid w:val="00B804AB"/>
    <w:rsid w:val="00C26FA3"/>
    <w:rsid w:val="00D05026"/>
    <w:rsid w:val="00D92FDC"/>
    <w:rsid w:val="00F648B3"/>
    <w:rsid w:val="00F92B59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527D"/>
  <w15:chartTrackingRefBased/>
  <w15:docId w15:val="{A430A08E-814D-4FA0-B3BA-CC51505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D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42D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8142D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14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42D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142D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142D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D6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1629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Chairman Councillor Mr D Whittingham </vt:lpstr>
      <vt:lpstr>Councillors: Mr K Bench, Mr S Cane, Mr M Corr and Mrs V McVittie. </vt:lpstr>
      <vt:lpstr>Ward Councillors:  Mr G Ioannou, Mrs L Shaw and Mr S Wootton.</vt:lpstr>
      <vt:lpstr>Members of the Public: Clare McVittie.</vt:lpstr>
      <vt:lpstr>The Clerk Mr. B. Summerfield. </vt:lpstr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cp:lastPrinted>2020-05-07T09:12:00Z</cp:lastPrinted>
  <dcterms:created xsi:type="dcterms:W3CDTF">2020-05-07T06:46:00Z</dcterms:created>
  <dcterms:modified xsi:type="dcterms:W3CDTF">2020-05-25T10:54:00Z</dcterms:modified>
</cp:coreProperties>
</file>