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4D9A" w14:textId="1194CC3C" w:rsidR="00AE45FA" w:rsidRPr="001A223E" w:rsidRDefault="00485493" w:rsidP="00B07280">
      <w:pPr>
        <w:pStyle w:val="Heading1"/>
        <w:tabs>
          <w:tab w:val="left" w:pos="720"/>
        </w:tabs>
        <w:spacing w:before="0" w:after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</w:t>
      </w:r>
      <w:r w:rsidR="006D1453" w:rsidRPr="001A223E">
        <w:rPr>
          <w:rFonts w:asciiTheme="minorHAnsi" w:hAnsiTheme="minorHAnsi" w:cstheme="minorHAnsi"/>
          <w:sz w:val="40"/>
          <w:szCs w:val="40"/>
        </w:rPr>
        <w:t xml:space="preserve"> </w:t>
      </w:r>
      <w:r w:rsidR="00AE45FA" w:rsidRPr="001A223E">
        <w:rPr>
          <w:rFonts w:asciiTheme="minorHAnsi" w:hAnsiTheme="minorHAnsi" w:cstheme="minorHAnsi"/>
          <w:sz w:val="40"/>
          <w:szCs w:val="40"/>
        </w:rPr>
        <w:t xml:space="preserve">                                              </w:t>
      </w:r>
      <w:r w:rsidR="004B21A5">
        <w:rPr>
          <w:rFonts w:asciiTheme="minorHAnsi" w:hAnsiTheme="minorHAnsi" w:cstheme="minorHAnsi"/>
          <w:sz w:val="40"/>
          <w:szCs w:val="40"/>
        </w:rPr>
        <w:t xml:space="preserve"> </w:t>
      </w:r>
      <w:r w:rsidR="00AE45FA" w:rsidRPr="001A223E">
        <w:rPr>
          <w:rFonts w:asciiTheme="minorHAnsi" w:hAnsiTheme="minorHAnsi" w:cstheme="minorHAnsi"/>
          <w:sz w:val="40"/>
          <w:szCs w:val="40"/>
        </w:rPr>
        <w:t xml:space="preserve">MINUTES </w:t>
      </w:r>
    </w:p>
    <w:p w14:paraId="6B46F11F" w14:textId="77777777" w:rsidR="00AE45FA" w:rsidRPr="001A223E" w:rsidRDefault="00AE45FA" w:rsidP="00B07280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                  </w:t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Parish Council Meeting</w:t>
      </w:r>
      <w:r w:rsidRPr="001A223E">
        <w:rPr>
          <w:rFonts w:asciiTheme="minorHAnsi" w:hAnsiTheme="minorHAnsi" w:cstheme="minorHAnsi"/>
          <w:b/>
          <w:bCs/>
          <w:color w:val="auto"/>
          <w:kern w:val="32"/>
          <w:sz w:val="28"/>
          <w:szCs w:val="28"/>
        </w:rPr>
        <w:t xml:space="preserve">     </w:t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</w:t>
      </w:r>
    </w:p>
    <w:p w14:paraId="6A7B4FF1" w14:textId="78A87FF0" w:rsidR="00C76C5E" w:rsidRPr="001A223E" w:rsidRDefault="00AE45FA" w:rsidP="00B07280">
      <w:p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        </w:t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held on Thursday </w:t>
      </w:r>
      <w:r w:rsidR="00225FE0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5</w:t>
      </w:r>
      <w:r w:rsidR="00225FE0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="00225FE0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December</w:t>
      </w:r>
      <w:r w:rsidR="00C76C5E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2019 </w:t>
      </w:r>
    </w:p>
    <w:p w14:paraId="77CE3A99" w14:textId="734104F5" w:rsidR="00AE45FA" w:rsidRPr="001A223E" w:rsidRDefault="00C76C5E" w:rsidP="00B07280">
      <w:p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1A223E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</w:t>
      </w:r>
      <w:r w:rsidR="00AE45FA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at</w:t>
      </w:r>
      <w:r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  <w:r w:rsidR="00AE45FA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St. Peters Mission Hall,</w:t>
      </w:r>
      <w:r w:rsidR="00AE45FA" w:rsidRPr="001A223E">
        <w:rPr>
          <w:rFonts w:asciiTheme="minorHAnsi" w:hAnsiTheme="minorHAnsi" w:cstheme="minorHAnsi"/>
          <w:noProof/>
          <w:color w:val="auto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24686" wp14:editId="58984810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878EF" w14:textId="77777777" w:rsidR="00AE45FA" w:rsidRDefault="00AE45FA" w:rsidP="00AE4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246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" stroked="f">
                <v:textbox>
                  <w:txbxContent>
                    <w:p w14:paraId="624878EF" w14:textId="77777777" w:rsidR="00AE45FA" w:rsidRDefault="00AE45FA" w:rsidP="00AE45FA"/>
                  </w:txbxContent>
                </v:textbox>
              </v:shape>
            </w:pict>
          </mc:Fallback>
        </mc:AlternateContent>
      </w:r>
      <w:r w:rsidR="00AE45FA" w:rsidRPr="001A223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East End, Paglesham, Essex</w:t>
      </w:r>
    </w:p>
    <w:p w14:paraId="3DAB0182" w14:textId="77777777" w:rsidR="00AE45FA" w:rsidRPr="001A223E" w:rsidRDefault="00AE45FA" w:rsidP="00B07280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1A223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1A223E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Pr="001A223E">
        <w:rPr>
          <w:rFonts w:asciiTheme="minorHAnsi" w:hAnsiTheme="minorHAnsi" w:cstheme="minorHAnsi"/>
          <w:sz w:val="22"/>
          <w:szCs w:val="22"/>
        </w:rPr>
        <w:t>at 7 p.m.</w:t>
      </w:r>
    </w:p>
    <w:p w14:paraId="6465B0DD" w14:textId="77777777" w:rsidR="00AE45FA" w:rsidRPr="001A223E" w:rsidRDefault="00AE45FA" w:rsidP="00B07280">
      <w:pPr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C3F09EB" w14:textId="754E8A3D" w:rsidR="00AE45FA" w:rsidRPr="00404856" w:rsidRDefault="00AE45FA" w:rsidP="00B07280">
      <w:pPr>
        <w:tabs>
          <w:tab w:val="left" w:pos="900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404856">
        <w:rPr>
          <w:rFonts w:asciiTheme="minorHAnsi" w:hAnsiTheme="minorHAnsi" w:cstheme="min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6F4B" wp14:editId="68E77625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3783C" w14:textId="77777777" w:rsidR="00AE45FA" w:rsidRDefault="00AE45FA" w:rsidP="00AE45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16F4B" id="Text Box 4" o:spid="_x0000_s1027" type="#_x0000_t202" style="position:absolute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" stroked="f">
                <v:textbox>
                  <w:txbxContent>
                    <w:p w14:paraId="69B3783C" w14:textId="77777777" w:rsidR="00AE45FA" w:rsidRDefault="00AE45FA" w:rsidP="00AE45FA"/>
                  </w:txbxContent>
                </v:textbox>
              </v:shape>
            </w:pict>
          </mc:Fallback>
        </mc:AlternateContent>
      </w:r>
      <w:proofErr w:type="gramStart"/>
      <w:r w:rsidR="00B07280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96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color w:val="auto"/>
          <w:sz w:val="16"/>
          <w:szCs w:val="16"/>
        </w:rPr>
        <w:t>7.00 pm.</w:t>
      </w:r>
    </w:p>
    <w:p w14:paraId="096C4AF9" w14:textId="00D3DC04" w:rsidR="00AE45FA" w:rsidRPr="00404856" w:rsidRDefault="00AE45FA" w:rsidP="00B07280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="00AE3FE1"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 xml:space="preserve">Chairman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Councillor Mr D Whittingham </w:t>
      </w:r>
    </w:p>
    <w:p w14:paraId="1A84FAB1" w14:textId="64A033B7" w:rsidR="00AE45FA" w:rsidRPr="00404856" w:rsidRDefault="00AE45FA" w:rsidP="00B0728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1D307A" w:rsidRPr="00404856">
        <w:rPr>
          <w:rFonts w:asciiTheme="minorHAnsi" w:hAnsiTheme="minorHAnsi" w:cstheme="minorHAnsi"/>
          <w:color w:val="auto"/>
          <w:sz w:val="20"/>
          <w:szCs w:val="20"/>
        </w:rPr>
        <w:t>Mr K Bench</w:t>
      </w:r>
      <w:r w:rsidR="001D307A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E27F6E" w:rsidRPr="00404856">
        <w:rPr>
          <w:rFonts w:ascii="Calibri" w:hAnsi="Calibri" w:cs="Calibri"/>
          <w:bCs/>
          <w:color w:val="auto"/>
          <w:sz w:val="20"/>
          <w:szCs w:val="20"/>
        </w:rPr>
        <w:t xml:space="preserve">Mr S Cane,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and Mrs V McVittie.</w:t>
      </w:r>
      <w:r w:rsidR="00711C1D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A920FAB" w14:textId="0C9CEC34" w:rsidR="00AE45FA" w:rsidRPr="00404856" w:rsidRDefault="00AE45FA" w:rsidP="00B0728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Ward Councillors: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E3FE1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None.</w:t>
      </w:r>
    </w:p>
    <w:p w14:paraId="50701C3D" w14:textId="6E9DA79F" w:rsidR="00AE45FA" w:rsidRPr="00404856" w:rsidRDefault="00AE45FA" w:rsidP="00B0728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FF0000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AE3FE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Mr </w:t>
      </w:r>
      <w:r w:rsidR="00E27F6E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and Mrs </w:t>
      </w:r>
      <w:r w:rsidR="007D252F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S</w:t>
      </w:r>
      <w:r w:rsidR="00EB6AF7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7D252F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Byczynski</w:t>
      </w:r>
      <w:r w:rsidR="00EB6AF7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7F83995" w14:textId="77777777" w:rsidR="00AE45FA" w:rsidRPr="00404856" w:rsidRDefault="00AE45FA" w:rsidP="00B07280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 </w:t>
      </w:r>
    </w:p>
    <w:p w14:paraId="08C5F8C7" w14:textId="21BDBA42" w:rsidR="00AE45FA" w:rsidRPr="00404856" w:rsidRDefault="00225FE0" w:rsidP="00B07280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proofErr w:type="gramStart"/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97 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40485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AE45FA" w:rsidRPr="00404856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AE45FA" w:rsidRPr="00404856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     </w:t>
      </w:r>
    </w:p>
    <w:p w14:paraId="2DE59048" w14:textId="7ABD4A3F" w:rsidR="00AE45FA" w:rsidRPr="00404856" w:rsidRDefault="00AE45FA" w:rsidP="00B07280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404856">
        <w:rPr>
          <w:rFonts w:asciiTheme="minorHAnsi" w:hAnsiTheme="minorHAnsi" w:cstheme="minorHAnsi"/>
          <w:b/>
          <w:bCs/>
          <w:color w:val="auto"/>
          <w:sz w:val="20"/>
          <w:szCs w:val="28"/>
        </w:rPr>
        <w:tab/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To be received by the Clerk in person via: email, letter and telephone.</w:t>
      </w:r>
    </w:p>
    <w:p w14:paraId="4AD65EC7" w14:textId="4B7217C9" w:rsidR="00E27F6E" w:rsidRPr="00404856" w:rsidRDefault="00E27F6E" w:rsidP="00B07280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Councillor Mr M Corr’s apology and absence was agreed,</w:t>
      </w:r>
    </w:p>
    <w:p w14:paraId="5ADCF784" w14:textId="215C1CC4" w:rsidR="00AE45FA" w:rsidRPr="00404856" w:rsidRDefault="00AE45FA" w:rsidP="00B07280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AE3FE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Ward Councillors: Mr G Ioannou</w:t>
      </w:r>
      <w:r w:rsidR="00E27F6E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</w:t>
      </w:r>
      <w:r w:rsidR="00AE3FE1" w:rsidRPr="00404856">
        <w:rPr>
          <w:rFonts w:asciiTheme="minorHAnsi" w:hAnsiTheme="minorHAnsi" w:cstheme="minorHAnsi"/>
          <w:color w:val="auto"/>
          <w:sz w:val="20"/>
          <w:szCs w:val="20"/>
        </w:rPr>
        <w:t>Mrs L Shaw</w:t>
      </w:r>
      <w:r w:rsidR="00E27F6E"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AE3FE1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A10693A" w14:textId="28419C8C" w:rsidR="00AE45FA" w:rsidRPr="00404856" w:rsidRDefault="00225FE0" w:rsidP="00B07280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proofErr w:type="gramStart"/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98 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40485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Chairman’s Comments</w:t>
      </w:r>
    </w:p>
    <w:p w14:paraId="12A1D3F4" w14:textId="77777777" w:rsidR="00AE45FA" w:rsidRPr="00404856" w:rsidRDefault="00AE45FA" w:rsidP="00B07280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Chairman welcomed all Councillors and the public to the meeting.</w:t>
      </w:r>
    </w:p>
    <w:p w14:paraId="654CF11C" w14:textId="77777777" w:rsidR="00AE45FA" w:rsidRPr="00404856" w:rsidRDefault="00AE45FA" w:rsidP="00B07280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Chairman reminded the meeting: of the fire exits and collection point, in the event of an emergency.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53CAA539" w14:textId="6B31A95A" w:rsidR="00AE45FA" w:rsidRPr="00404856" w:rsidRDefault="00225FE0" w:rsidP="00B07280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proofErr w:type="gramStart"/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99 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</w:t>
      </w:r>
      <w:proofErr w:type="gramEnd"/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-20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404856">
        <w:rPr>
          <w:rFonts w:asciiTheme="minorHAnsi" w:hAnsiTheme="minorHAnsi" w:cstheme="minorHAnsi"/>
          <w:b/>
          <w:bCs/>
          <w:color w:val="auto"/>
          <w:sz w:val="28"/>
          <w:u w:val="single"/>
        </w:rPr>
        <w:t>Declarations of Interests</w:t>
      </w:r>
      <w:r w:rsidR="00AE45FA" w:rsidRPr="00404856">
        <w:rPr>
          <w:rFonts w:asciiTheme="minorHAnsi" w:hAnsiTheme="minorHAnsi" w:cstheme="minorHAnsi"/>
          <w:b/>
          <w:bCs/>
          <w:color w:val="auto"/>
          <w:sz w:val="28"/>
        </w:rPr>
        <w:t>:</w:t>
      </w:r>
      <w:r w:rsidR="00AE45FA" w:rsidRPr="0040485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</w:t>
      </w:r>
      <w:r w:rsidR="00AE45FA" w:rsidRPr="00404856">
        <w:rPr>
          <w:rFonts w:asciiTheme="minorHAnsi" w:hAnsiTheme="minorHAnsi" w:cstheme="minorHAnsi"/>
          <w:b/>
          <w:color w:val="auto"/>
          <w:sz w:val="18"/>
          <w:szCs w:val="18"/>
        </w:rPr>
        <w:t>on items on the Agenda.</w:t>
      </w:r>
    </w:p>
    <w:p w14:paraId="203164AF" w14:textId="77777777" w:rsidR="00AE45FA" w:rsidRPr="00404856" w:rsidRDefault="00AE45FA" w:rsidP="00B0728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To receive </w:t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(dispensations under the relevant provision s.33 of the Localism </w:t>
      </w:r>
    </w:p>
    <w:p w14:paraId="21F05369" w14:textId="77777777" w:rsidR="00AE45FA" w:rsidRPr="00404856" w:rsidRDefault="00AE45FA" w:rsidP="00B0728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Act 2011 as applied to the Paglesham Village Trust – ref: Minute 92 </w:t>
      </w:r>
      <w:r w:rsidRPr="00404856">
        <w:rPr>
          <w:rFonts w:asciiTheme="minorHAnsi" w:hAnsiTheme="minorHAnsi" w:cstheme="minorHAnsi"/>
          <w:color w:val="auto"/>
          <w:sz w:val="16"/>
          <w:szCs w:val="16"/>
        </w:rPr>
        <w:t>14/15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14:paraId="1BBCA1B6" w14:textId="77777777" w:rsidR="00AE45FA" w:rsidRPr="00404856" w:rsidRDefault="00AE45FA" w:rsidP="00B0728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None.</w:t>
      </w:r>
    </w:p>
    <w:p w14:paraId="2E94904B" w14:textId="77777777" w:rsidR="00AE45FA" w:rsidRPr="00404856" w:rsidRDefault="00AE45FA" w:rsidP="00B0728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14706A89" w14:textId="77777777" w:rsidR="00AE45FA" w:rsidRPr="00404856" w:rsidRDefault="00AE45FA" w:rsidP="00B07280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  <w:t>during the progress of the meeting.</w:t>
      </w:r>
    </w:p>
    <w:p w14:paraId="23C0D85C" w14:textId="50808F35" w:rsidR="00AE45FA" w:rsidRPr="00404856" w:rsidRDefault="00225FE0" w:rsidP="00B0728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r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10</w:t>
      </w:r>
      <w:r w:rsidR="00E27F6E"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0</w:t>
      </w:r>
      <w:r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sz w:val="28"/>
          <w:szCs w:val="28"/>
        </w:rPr>
        <w:tab/>
      </w:r>
      <w:r w:rsidR="00AE45FA" w:rsidRPr="00404856">
        <w:rPr>
          <w:rFonts w:asciiTheme="minorHAnsi" w:hAnsiTheme="minorHAnsi" w:cstheme="minorHAnsi"/>
          <w:b/>
          <w:sz w:val="28"/>
          <w:u w:val="single"/>
        </w:rPr>
        <w:t>Public Forum</w:t>
      </w:r>
      <w:r w:rsidR="00AE45FA" w:rsidRPr="00404856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AE45FA" w:rsidRPr="00404856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AE45FA" w:rsidRPr="00404856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383904A2" w14:textId="521F76C2" w:rsidR="00AE45FA" w:rsidRPr="00404856" w:rsidRDefault="00AE45FA" w:rsidP="00B0728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FF0000"/>
          <w:sz w:val="18"/>
          <w:szCs w:val="18"/>
        </w:rPr>
        <w:tab/>
      </w:r>
      <w:r w:rsidRPr="00404856">
        <w:rPr>
          <w:rFonts w:asciiTheme="minorHAnsi" w:hAnsiTheme="minorHAnsi" w:cstheme="minorHAnsi"/>
          <w:bCs/>
          <w:sz w:val="20"/>
          <w:szCs w:val="20"/>
        </w:rPr>
        <w:t xml:space="preserve">Councillors, visiting Ward/County Councillors and questions/statements from members of the public.  </w:t>
      </w:r>
    </w:p>
    <w:p w14:paraId="02EF54D3" w14:textId="5D7DCB9C" w:rsidR="00EB6AF7" w:rsidRPr="00404856" w:rsidRDefault="00EB6AF7" w:rsidP="00EB6AF7">
      <w:pPr>
        <w:pStyle w:val="BodyText"/>
        <w:tabs>
          <w:tab w:val="left" w:pos="900"/>
          <w:tab w:val="left" w:pos="9540"/>
        </w:tabs>
        <w:spacing w:after="0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404856">
        <w:rPr>
          <w:rFonts w:asciiTheme="minorHAnsi" w:hAnsiTheme="minorHAnsi" w:cstheme="minorHAnsi"/>
          <w:bCs/>
          <w:sz w:val="20"/>
          <w:szCs w:val="20"/>
        </w:rPr>
        <w:t xml:space="preserve">Mr and Mrs S Byczynski discussed with councillors: the current broadband setup, the Frances Field duck pond </w:t>
      </w:r>
    </w:p>
    <w:p w14:paraId="657B8CE1" w14:textId="2529D23C" w:rsidR="00EB6AF7" w:rsidRPr="00404856" w:rsidRDefault="00EB6AF7" w:rsidP="00EB6AF7">
      <w:pPr>
        <w:pStyle w:val="BodyText"/>
        <w:tabs>
          <w:tab w:val="left" w:pos="900"/>
          <w:tab w:val="left" w:pos="9540"/>
        </w:tabs>
        <w:spacing w:after="0"/>
        <w:ind w:left="900"/>
        <w:rPr>
          <w:rFonts w:asciiTheme="minorHAnsi" w:hAnsiTheme="minorHAnsi" w:cstheme="minorHAnsi"/>
          <w:bCs/>
          <w:sz w:val="20"/>
          <w:szCs w:val="20"/>
        </w:rPr>
      </w:pPr>
      <w:r w:rsidRPr="00404856">
        <w:rPr>
          <w:rFonts w:asciiTheme="minorHAnsi" w:hAnsiTheme="minorHAnsi" w:cstheme="minorHAnsi"/>
          <w:bCs/>
          <w:sz w:val="20"/>
          <w:szCs w:val="20"/>
        </w:rPr>
        <w:t>(Bulrushes, silting up, dredging</w:t>
      </w:r>
      <w:r w:rsidR="00247EF4" w:rsidRPr="00404856">
        <w:rPr>
          <w:rFonts w:asciiTheme="minorHAnsi" w:hAnsiTheme="minorHAnsi" w:cstheme="minorHAnsi"/>
          <w:bCs/>
          <w:sz w:val="20"/>
          <w:szCs w:val="20"/>
        </w:rPr>
        <w:t xml:space="preserve"> and</w:t>
      </w:r>
      <w:r w:rsidRPr="00404856">
        <w:rPr>
          <w:rFonts w:asciiTheme="minorHAnsi" w:hAnsiTheme="minorHAnsi" w:cstheme="minorHAnsi"/>
          <w:bCs/>
          <w:sz w:val="20"/>
          <w:szCs w:val="20"/>
        </w:rPr>
        <w:t xml:space="preserve"> their flower meadow) </w:t>
      </w:r>
      <w:r w:rsidR="00247EF4" w:rsidRPr="00404856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04856">
        <w:rPr>
          <w:rFonts w:asciiTheme="minorHAnsi" w:hAnsiTheme="minorHAnsi" w:cstheme="minorHAnsi"/>
          <w:bCs/>
          <w:sz w:val="20"/>
          <w:szCs w:val="20"/>
        </w:rPr>
        <w:t xml:space="preserve">A contractor will be desilting in the New Year – </w:t>
      </w:r>
    </w:p>
    <w:p w14:paraId="1C1BC958" w14:textId="295905B0" w:rsidR="00EB6AF7" w:rsidRPr="00404856" w:rsidRDefault="00EB6AF7" w:rsidP="00EB6AF7">
      <w:pPr>
        <w:pStyle w:val="BodyText"/>
        <w:tabs>
          <w:tab w:val="left" w:pos="900"/>
          <w:tab w:val="left" w:pos="9540"/>
        </w:tabs>
        <w:spacing w:after="0"/>
        <w:ind w:left="900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404856">
        <w:rPr>
          <w:rFonts w:asciiTheme="minorHAnsi" w:hAnsiTheme="minorHAnsi" w:cstheme="minorHAnsi"/>
          <w:bCs/>
          <w:sz w:val="20"/>
          <w:szCs w:val="20"/>
        </w:rPr>
        <w:t xml:space="preserve">Cllr Mrs V McVittie will </w:t>
      </w:r>
      <w:r w:rsidR="002557A1" w:rsidRPr="00404856">
        <w:rPr>
          <w:rFonts w:asciiTheme="minorHAnsi" w:hAnsiTheme="minorHAnsi" w:cstheme="minorHAnsi"/>
          <w:bCs/>
          <w:sz w:val="20"/>
          <w:szCs w:val="20"/>
        </w:rPr>
        <w:t>seek advice from a local expert</w:t>
      </w:r>
      <w:r w:rsidRPr="00404856">
        <w:rPr>
          <w:rFonts w:asciiTheme="minorHAnsi" w:hAnsiTheme="minorHAnsi" w:cstheme="minorHAnsi"/>
          <w:bCs/>
          <w:sz w:val="20"/>
          <w:szCs w:val="20"/>
        </w:rPr>
        <w:t xml:space="preserve"> – a duck house is reported ready.</w:t>
      </w:r>
    </w:p>
    <w:p w14:paraId="6A6CE22D" w14:textId="57437064" w:rsidR="00AE45FA" w:rsidRPr="00404856" w:rsidRDefault="00225FE0" w:rsidP="00B07280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10</w:t>
      </w:r>
      <w:r w:rsidR="00E27F6E"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</w:t>
      </w:r>
      <w:r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sz w:val="28"/>
          <w:szCs w:val="28"/>
        </w:rPr>
        <w:tab/>
      </w:r>
      <w:r w:rsidR="00AE45FA" w:rsidRPr="00404856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Meeting of </w:t>
      </w:r>
      <w:r w:rsidRPr="00404856">
        <w:rPr>
          <w:rFonts w:asciiTheme="minorHAnsi" w:hAnsiTheme="minorHAnsi" w:cstheme="minorHAnsi"/>
          <w:b/>
          <w:sz w:val="28"/>
          <w:szCs w:val="28"/>
          <w:u w:val="single"/>
        </w:rPr>
        <w:t>17</w:t>
      </w:r>
      <w:r w:rsidRPr="00404856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404856">
        <w:rPr>
          <w:rFonts w:asciiTheme="minorHAnsi" w:hAnsiTheme="minorHAnsi" w:cstheme="minorHAnsi"/>
          <w:b/>
          <w:sz w:val="28"/>
          <w:szCs w:val="28"/>
          <w:u w:val="single"/>
        </w:rPr>
        <w:t xml:space="preserve"> October</w:t>
      </w:r>
      <w:r w:rsidR="00C76C5E" w:rsidRPr="00404856">
        <w:rPr>
          <w:rFonts w:asciiTheme="minorHAnsi" w:hAnsiTheme="minorHAnsi" w:cstheme="minorHAnsi"/>
          <w:b/>
          <w:sz w:val="28"/>
          <w:szCs w:val="28"/>
          <w:u w:val="single"/>
        </w:rPr>
        <w:t xml:space="preserve"> 2019</w:t>
      </w:r>
      <w:r w:rsidR="00AE45FA" w:rsidRPr="00404856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14:paraId="6E2DC358" w14:textId="77777777" w:rsidR="00AE45FA" w:rsidRPr="00404856" w:rsidRDefault="00AE45FA" w:rsidP="00B07280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Minutes were read and were resolved to be agreed.</w:t>
      </w:r>
    </w:p>
    <w:p w14:paraId="6CABFAF5" w14:textId="5872A2B8" w:rsidR="00AE45FA" w:rsidRPr="00404856" w:rsidRDefault="00AE45FA" w:rsidP="00B07280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45241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Mr K Bench,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seconded by </w:t>
      </w:r>
      <w:r w:rsidR="0045241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Mrs V McVittie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and agreed by all.</w:t>
      </w:r>
    </w:p>
    <w:p w14:paraId="1CC769BD" w14:textId="77777777" w:rsidR="00AE45FA" w:rsidRPr="00404856" w:rsidRDefault="00AE45FA" w:rsidP="00B07280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Chairman duly signed the Minutes as a correct record. </w:t>
      </w:r>
    </w:p>
    <w:p w14:paraId="255AE2CB" w14:textId="738B71CF" w:rsidR="00AE45FA" w:rsidRPr="00404856" w:rsidRDefault="00225FE0" w:rsidP="00B07280">
      <w:pPr>
        <w:tabs>
          <w:tab w:val="left" w:pos="709"/>
          <w:tab w:val="left" w:pos="900"/>
        </w:tabs>
        <w:rPr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2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AE45FA" w:rsidRPr="00404856">
        <w:rPr>
          <w:rFonts w:ascii="Calibri" w:hAnsi="Calibri" w:cs="Calibri"/>
          <w:b/>
          <w:color w:val="auto"/>
          <w:sz w:val="28"/>
          <w:szCs w:val="28"/>
          <w:u w:val="single"/>
        </w:rPr>
        <w:t>Matters arising from the Minutes</w:t>
      </w:r>
      <w:r w:rsidR="00AE45FA" w:rsidRPr="00404856">
        <w:rPr>
          <w:rFonts w:ascii="Calibri" w:hAnsi="Calibri" w:cs="Calibri"/>
          <w:color w:val="auto"/>
          <w:sz w:val="20"/>
          <w:szCs w:val="20"/>
        </w:rPr>
        <w:t xml:space="preserve">:   </w:t>
      </w:r>
      <w:proofErr w:type="gramStart"/>
      <w:r w:rsidR="00AE45FA" w:rsidRPr="00404856">
        <w:rPr>
          <w:rFonts w:ascii="Calibri" w:hAnsi="Calibri" w:cs="Calibri"/>
          <w:color w:val="auto"/>
          <w:sz w:val="20"/>
          <w:szCs w:val="20"/>
        </w:rPr>
        <w:t xml:space="preserve">   (</w:t>
      </w:r>
      <w:proofErr w:type="gramEnd"/>
      <w:r w:rsidR="00AE45FA" w:rsidRPr="00404856">
        <w:rPr>
          <w:rFonts w:ascii="Calibri" w:hAnsi="Calibri" w:cs="Calibri"/>
          <w:color w:val="auto"/>
          <w:sz w:val="20"/>
          <w:szCs w:val="20"/>
        </w:rPr>
        <w:t xml:space="preserve">not on the Agenda)                                                     </w:t>
      </w:r>
    </w:p>
    <w:p w14:paraId="713B5FBA" w14:textId="77777777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85/i)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Waterside Road maintenance</w:t>
      </w:r>
    </w:p>
    <w:p w14:paraId="283A138A" w14:textId="735A4630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The Clerk’s report re: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email/letter to the owners 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– no response.</w:t>
      </w:r>
    </w:p>
    <w:p w14:paraId="2F125B11" w14:textId="0F187848" w:rsidR="002F02C9" w:rsidRPr="00404856" w:rsidRDefault="002F02C9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Agreed to wait to the next meeting</w:t>
      </w:r>
      <w:r w:rsidR="00247EF4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(Agenda item)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D3F3324" w14:textId="4A626D96" w:rsidR="002F02C9" w:rsidRPr="00404856" w:rsidRDefault="00BB6A2A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The Clerk will peruse the Definitive Map for Paglesham East End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re: Public Footpaths.</w:t>
      </w:r>
    </w:p>
    <w:p w14:paraId="570C64B5" w14:textId="6AF165A7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oad plainings 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are no longer available from Highways.</w:t>
      </w:r>
    </w:p>
    <w:p w14:paraId="118049DA" w14:textId="77777777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85/ii)  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Open Reach and Broadband coverage in Paglesham.</w:t>
      </w:r>
    </w:p>
    <w:p w14:paraId="78DEA208" w14:textId="3DA2D1DE" w:rsidR="002F02C9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Councillor Mr D Whittingham report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on his visit to meet MP Mr Mark Francois 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and Open Reach representatives</w:t>
      </w:r>
    </w:p>
    <w:p w14:paraId="721DA693" w14:textId="77777777" w:rsidR="00247EF4" w:rsidRPr="00404856" w:rsidRDefault="00247EF4" w:rsidP="006F6A97">
      <w:pPr>
        <w:tabs>
          <w:tab w:val="left" w:pos="900"/>
        </w:tabs>
        <w:ind w:left="14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on 24</w:t>
      </w:r>
      <w:r w:rsidRPr="0040485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October 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at Westminster 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>re: received Broadband coverage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019DD85C" w14:textId="4C1F9180" w:rsidR="00B07280" w:rsidRPr="00404856" w:rsidRDefault="002F02C9" w:rsidP="006F6A97">
      <w:pPr>
        <w:tabs>
          <w:tab w:val="left" w:pos="900"/>
        </w:tabs>
        <w:ind w:left="14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The MP is pushing hard on the installations</w:t>
      </w:r>
      <w:r w:rsidR="00247EF4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in Paglesham</w:t>
      </w:r>
      <w:r w:rsidR="006F6A97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and Canewdon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5F67A85" w14:textId="21BA7449" w:rsidR="002F02C9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Clerk will circulate an email containing information via a map of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Installed, proposed to be installed and </w:t>
      </w:r>
    </w:p>
    <w:p w14:paraId="1F8202B0" w14:textId="623A4B92" w:rsidR="00B07280" w:rsidRPr="00404856" w:rsidRDefault="002F02C9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not available Broadband.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7D2F9595" w14:textId="77777777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(Minute 85/iii</w:t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) 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Updated Tourist walking maps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58A8285" w14:textId="77777777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The Clerk’s report re: </w:t>
      </w:r>
    </w:p>
    <w:p w14:paraId="4DBDF8DD" w14:textId="688E372A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F02C9" w:rsidRPr="00404856">
        <w:rPr>
          <w:rFonts w:asciiTheme="minorHAnsi" w:hAnsiTheme="minorHAnsi" w:cstheme="minorHAnsi"/>
          <w:color w:val="auto"/>
          <w:sz w:val="20"/>
          <w:szCs w:val="20"/>
        </w:rPr>
        <w:t>A quotation for a n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ew set of updated </w:t>
      </w:r>
      <w:r w:rsidR="00157381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walking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maps x 1000 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x A4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@ £ 56-50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agreed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0C011A3E" w14:textId="01738A33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extra f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olding 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required will kindly be carried out by Councillor Mrs V McVittie.</w:t>
      </w:r>
    </w:p>
    <w:p w14:paraId="21587BD7" w14:textId="476BE64D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iii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a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ddition of a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n </w:t>
      </w:r>
      <w:r w:rsidR="00247EF4" w:rsidRPr="00404856">
        <w:rPr>
          <w:rFonts w:asciiTheme="minorHAnsi" w:hAnsiTheme="minorHAnsi" w:cstheme="minorHAnsi"/>
          <w:color w:val="auto"/>
          <w:sz w:val="20"/>
          <w:szCs w:val="20"/>
        </w:rPr>
        <w:t>slip-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note informing 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that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the Punch Bowl is temporarily closed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will be included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A93AD3D" w14:textId="77777777" w:rsidR="00B07280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(Minute 85/iv</w:t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) 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  <w:u w:val="single"/>
        </w:rPr>
        <w:t>Local riverside wrecks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E69D799" w14:textId="3899DB2C" w:rsidR="00B07280" w:rsidRPr="00404856" w:rsidRDefault="00B07280" w:rsidP="006C496B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Clerk report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re: </w:t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Crouch Harbour Authority correspondence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agreed to follow </w:t>
      </w:r>
      <w:r w:rsidR="00BB6A2A" w:rsidRPr="00404856">
        <w:rPr>
          <w:rFonts w:asciiTheme="minorHAnsi" w:hAnsiTheme="minorHAnsi" w:cstheme="minorHAnsi"/>
          <w:color w:val="auto"/>
          <w:sz w:val="20"/>
          <w:szCs w:val="20"/>
        </w:rPr>
        <w:t>the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information provided.</w:t>
      </w:r>
    </w:p>
    <w:p w14:paraId="6D80EBA3" w14:textId="77777777" w:rsidR="00B07280" w:rsidRPr="00404856" w:rsidRDefault="00B07280" w:rsidP="00B07280">
      <w:pPr>
        <w:tabs>
          <w:tab w:val="left" w:pos="0"/>
          <w:tab w:val="left" w:pos="720"/>
          <w:tab w:val="left" w:pos="972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(Minute 88/iii)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 xml:space="preserve">                                  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u w:val="single"/>
          <w:lang w:eastAsia="en-GB"/>
        </w:rPr>
        <w:t>The ‘Punch Bowl’ petition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</w:p>
    <w:p w14:paraId="05DCAB27" w14:textId="1C9A66EB" w:rsidR="00B07280" w:rsidRPr="00404856" w:rsidRDefault="00B07280" w:rsidP="006C496B">
      <w:pPr>
        <w:tabs>
          <w:tab w:val="left" w:pos="0"/>
          <w:tab w:val="left" w:pos="720"/>
          <w:tab w:val="left" w:pos="1418"/>
          <w:tab w:val="left" w:pos="972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  <w:r w:rsidR="006C496B"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i</w:t>
      </w:r>
      <w:r w:rsidR="006C496B"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Councillor Mr K Bench report</w:t>
      </w:r>
      <w:r w:rsidR="006C496B"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>ed that a Planning appeal is ongoing, holding up further action.</w:t>
      </w:r>
    </w:p>
    <w:p w14:paraId="3E4A7307" w14:textId="3508F231" w:rsidR="006C496B" w:rsidRPr="00404856" w:rsidRDefault="006C496B" w:rsidP="006C496B">
      <w:pPr>
        <w:tabs>
          <w:tab w:val="left" w:pos="0"/>
          <w:tab w:val="left" w:pos="720"/>
          <w:tab w:val="left" w:pos="1418"/>
          <w:tab w:val="left" w:pos="972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  <w:t>ii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  <w:lang w:eastAsia="en-GB"/>
        </w:rPr>
        <w:tab/>
        <w:t>Clerk agreed to seek and report the current Appeal position.</w:t>
      </w:r>
    </w:p>
    <w:p w14:paraId="5357E112" w14:textId="77777777" w:rsidR="00247EF4" w:rsidRPr="00404856" w:rsidRDefault="00247EF4" w:rsidP="00B07280">
      <w:pPr>
        <w:tabs>
          <w:tab w:val="left" w:pos="900"/>
        </w:tabs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6E8C0112" w14:textId="77777777" w:rsidR="00247EF4" w:rsidRPr="00404856" w:rsidRDefault="00247EF4" w:rsidP="00B07280">
      <w:pPr>
        <w:tabs>
          <w:tab w:val="left" w:pos="900"/>
        </w:tabs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7D9EB009" w14:textId="6D6248B4" w:rsidR="00B07280" w:rsidRPr="00404856" w:rsidRDefault="00225FE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lastRenderedPageBreak/>
        <w:t>10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3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u w:val="single"/>
        </w:rPr>
        <w:t xml:space="preserve">The RDC ‘Discover 20/20’ </w:t>
      </w:r>
    </w:p>
    <w:p w14:paraId="174AC7C2" w14:textId="35873552" w:rsidR="006D05F1" w:rsidRPr="00404856" w:rsidRDefault="00B07280" w:rsidP="00B07280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  <w:t>The Chairman report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ed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re: 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has spoken with Mr and Mrs </w:t>
      </w:r>
      <w:r w:rsidR="007D252F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Chopin 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on the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proposed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6D05F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Beagle 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anchor location 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at the Mission </w:t>
      </w:r>
    </w:p>
    <w:p w14:paraId="5862D5E1" w14:textId="216E4688" w:rsidR="00092751" w:rsidRPr="00404856" w:rsidRDefault="006D05F1" w:rsidP="00B07280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Hall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and 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has received their agreement. </w:t>
      </w:r>
    </w:p>
    <w:p w14:paraId="6BC236EF" w14:textId="4DD9EF33" w:rsidR="007C15B3" w:rsidRPr="00404856" w:rsidRDefault="006D05F1" w:rsidP="006D05F1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Agreed for the 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proposed 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Anchor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site at the Mission Hall: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 concrete base, chain surround and 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History Plaque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in place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3CBA4740" w14:textId="50A49952" w:rsidR="00247EF4" w:rsidRPr="00404856" w:rsidRDefault="00247EF4" w:rsidP="006D05F1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  <w:t>The Clerk will estimate costs.</w:t>
      </w:r>
    </w:p>
    <w:p w14:paraId="14C25960" w14:textId="314F64C7" w:rsidR="007C15B3" w:rsidRPr="00404856" w:rsidRDefault="007C15B3" w:rsidP="007C15B3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Permission to be sought </w:t>
      </w:r>
      <w:r w:rsidR="00247EF4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by the Chairman </w:t>
      </w: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for the proposed anchor siting from the freeholders of the Mission Hall.</w:t>
      </w:r>
    </w:p>
    <w:p w14:paraId="442B71FB" w14:textId="7237AF32" w:rsidR="006D05F1" w:rsidRPr="00404856" w:rsidRDefault="006F6A97" w:rsidP="00B07280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proofErr w:type="spellStart"/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iv</w:t>
      </w:r>
      <w:proofErr w:type="spellEnd"/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T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he</w:t>
      </w:r>
      <w:proofErr w:type="gramEnd"/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installation of a </w:t>
      </w:r>
      <w:r w:rsidR="006D05F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proposed 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Beagle Flag pole</w:t>
      </w:r>
      <w:r w:rsidR="006D05F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flag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</w:t>
      </w:r>
      <w:r w:rsidR="006D05F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concrete b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ase</w:t>
      </w:r>
      <w:r w:rsidR="006D05F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</w:t>
      </w:r>
      <w:r w:rsidR="00B07280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History Plaque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6D05F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on the Public Footpath on </w:t>
      </w:r>
    </w:p>
    <w:p w14:paraId="7E1504D3" w14:textId="37F04754" w:rsidR="00247EF4" w:rsidRPr="00404856" w:rsidRDefault="006D05F1" w:rsidP="00B07280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the Sea Wall at the Beagle Dock, 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will require </w:t>
      </w:r>
      <w:r w:rsidR="00D2615A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Planning </w:t>
      </w:r>
      <w:r w:rsidR="00D92E0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permissions from the </w:t>
      </w:r>
      <w:r w:rsidR="00D2615A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RDC</w:t>
      </w:r>
      <w:r w:rsidR="00D92E02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financial support</w:t>
      </w:r>
      <w:r w:rsidR="00D2615A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68F75017" w14:textId="7CBC34BB" w:rsidR="00092751" w:rsidRPr="00404856" w:rsidRDefault="006F6A97" w:rsidP="007C15B3">
      <w:pPr>
        <w:tabs>
          <w:tab w:val="left" w:pos="900"/>
        </w:tabs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bCs/>
          <w:color w:val="auto"/>
          <w:sz w:val="20"/>
          <w:szCs w:val="20"/>
        </w:rPr>
        <w:t>v</w:t>
      </w:r>
      <w:r w:rsidR="007C15B3" w:rsidRPr="00404856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2557A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The 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Clerk to </w:t>
      </w:r>
      <w:r w:rsidR="00D92E02">
        <w:rPr>
          <w:rFonts w:asciiTheme="minorHAnsi" w:hAnsiTheme="minorHAnsi" w:cstheme="minorHAnsi"/>
          <w:bCs/>
          <w:color w:val="auto"/>
          <w:sz w:val="20"/>
          <w:szCs w:val="20"/>
        </w:rPr>
        <w:t>write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to Angela Hutchings, RDC. </w:t>
      </w:r>
      <w:r w:rsidR="002557A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>request</w:t>
      </w:r>
      <w:r w:rsidR="00D92E02">
        <w:rPr>
          <w:rFonts w:asciiTheme="minorHAnsi" w:hAnsiTheme="minorHAnsi" w:cstheme="minorHAnsi"/>
          <w:bCs/>
          <w:color w:val="auto"/>
          <w:sz w:val="20"/>
          <w:szCs w:val="20"/>
        </w:rPr>
        <w:t>ing</w:t>
      </w:r>
      <w:r w:rsidR="00092751" w:rsidRPr="0040485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Planning and Financial support.</w:t>
      </w:r>
    </w:p>
    <w:p w14:paraId="73128D6D" w14:textId="30E61D14" w:rsidR="00B07280" w:rsidRPr="00404856" w:rsidRDefault="00225FE0" w:rsidP="00B07280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B07280" w:rsidRPr="00404856">
        <w:rPr>
          <w:rFonts w:asciiTheme="minorHAnsi" w:hAnsiTheme="minorHAnsi" w:cstheme="minorHAnsi"/>
          <w:b/>
          <w:color w:val="auto"/>
        </w:rPr>
        <w:t xml:space="preserve"> </w:t>
      </w:r>
      <w:r w:rsidR="00B07280" w:rsidRPr="00404856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="00B07280" w:rsidRPr="00404856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29C87C38" w14:textId="77777777" w:rsidR="00B07280" w:rsidRPr="00404856" w:rsidRDefault="00B07280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Printed Publications and General Information received by the Clerk, as placed on the table.</w:t>
      </w:r>
    </w:p>
    <w:p w14:paraId="0B52404C" w14:textId="351B979C" w:rsidR="00B07280" w:rsidRPr="00404856" w:rsidRDefault="00B07280" w:rsidP="00B07280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225FE0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</w:t>
      </w:r>
      <w:r w:rsidR="00225FE0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="00225FE0"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404856">
        <w:rPr>
          <w:rFonts w:asciiTheme="minorHAnsi" w:hAnsiTheme="minorHAnsi" w:cstheme="minorHAnsi"/>
          <w:b/>
          <w:color w:val="auto"/>
          <w:sz w:val="28"/>
          <w:u w:val="single"/>
        </w:rPr>
        <w:t>Planning:</w:t>
      </w:r>
    </w:p>
    <w:p w14:paraId="6D794FD1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To</w:t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note the Development Committee decision (</w:t>
      </w:r>
      <w:r w:rsidRPr="00404856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>approved</w:t>
      </w: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) of 21</w:t>
      </w:r>
      <w:r w:rsidRPr="00404856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US"/>
        </w:rPr>
        <w:t>st</w:t>
      </w: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November 2019 at the Council Chamber at the </w:t>
      </w:r>
    </w:p>
    <w:p w14:paraId="61F7E535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Civic Suite, Rayleigh at 7.30 pm on: Application no 19/00360/FUL Waterside Farm, The Chase, Paglesham SS4 2EJ.</w:t>
      </w:r>
    </w:p>
    <w:p w14:paraId="7E210BD3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(Convert Existing Rural Barns to Form Two Number Holiday Lets, with Associated Landscaping) as circulated.</w:t>
      </w:r>
    </w:p>
    <w:p w14:paraId="54CF9B3B" w14:textId="2830DEC2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Application no 19/00997/FUL Stannetts, Paglesham Road, Paglesham. SS4 2DZ.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- 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Noted.</w:t>
      </w:r>
    </w:p>
    <w:p w14:paraId="3B8310C2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(Proposed Single Storey Side Extension. Single Storey Rear Extension. Link Snug to New Living Area and Part Expose</w:t>
      </w:r>
    </w:p>
    <w:p w14:paraId="2E26B2A7" w14:textId="70F2556F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Original/Existing Timber Frame to Snug Area)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– Paglesham Parish Council support.</w:t>
      </w:r>
    </w:p>
    <w:p w14:paraId="1DA071C8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iii</w:t>
      </w: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Application no 19/00998/LBC Stannetts, Paglesham Road, Paglesham. SS4 2DZ.</w:t>
      </w:r>
    </w:p>
    <w:p w14:paraId="2F39D994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(Proposed Single Storey Side Extension to Form Utility. Single Storey Rear Extension to Enlarge kitchen. Link Snug </w:t>
      </w:r>
    </w:p>
    <w:p w14:paraId="595CC706" w14:textId="71253E35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to New Living Area and Part Expose Original/Existing Timber Frame to Snug Area).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 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- 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Noted.</w:t>
      </w:r>
    </w:p>
    <w:p w14:paraId="574C1D3A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>iv</w:t>
      </w: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Application No. 19/00904/LBC 1, The Old Worlds End, Church End, Paglesham, Essex.</w:t>
      </w:r>
    </w:p>
    <w:p w14:paraId="1E0A1111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(Temporary Propping of Roof to Allow Tile Removal; Timber Repairs to/replacement of Soleplate; Replacement of </w:t>
      </w:r>
    </w:p>
    <w:p w14:paraId="033D683C" w14:textId="77777777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Concrete Plinth with Red Brick and Lime Mortar; Re-roof reusing Existing Tiles and Type 1F Felt; Reinstate Gutters to </w:t>
      </w:r>
    </w:p>
    <w:p w14:paraId="65D47BF8" w14:textId="3487D640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Match Existing)</w:t>
      </w:r>
      <w:r w:rsidR="006C496B" w:rsidRPr="00404856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– Paglesham Parish Council support.</w:t>
      </w:r>
    </w:p>
    <w:p w14:paraId="23A4BF73" w14:textId="1296EDEE" w:rsidR="00B07280" w:rsidRPr="00404856" w:rsidRDefault="00225FE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</w:t>
      </w:r>
      <w:r w:rsidR="00B07280" w:rsidRPr="0040485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(the Precept):</w:t>
      </w:r>
    </w:p>
    <w:p w14:paraId="1BD5107F" w14:textId="3CD060FA" w:rsidR="003F7BF8" w:rsidRPr="00404856" w:rsidRDefault="00295FEB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The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Precept Demand on Rochford District Council for the financial year 2020-2021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supported by Excel Nett running </w:t>
      </w:r>
    </w:p>
    <w:p w14:paraId="08F20991" w14:textId="21253C0D" w:rsidR="00B07280" w:rsidRPr="00404856" w:rsidRDefault="003F7BF8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>costs and estimated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end of year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costs 2019 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–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2020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ere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discussed at length and agreed.</w:t>
      </w:r>
    </w:p>
    <w:p w14:paraId="5251CFDA" w14:textId="73955E3F" w:rsidR="00295FEB" w:rsidRPr="00404856" w:rsidRDefault="003F7BF8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Resolved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he Precept Demand on Rochford District Council for the financial year 2020-2021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@ £6,900-00.</w:t>
      </w:r>
    </w:p>
    <w:p w14:paraId="472F0635" w14:textId="39FA47F9" w:rsidR="003F7BF8" w:rsidRPr="00404856" w:rsidRDefault="003F7BF8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Proposed by Councillors: Mr K Bench, seconded by Mrs V McVittie and agreed by all.</w:t>
      </w:r>
    </w:p>
    <w:p w14:paraId="4865C091" w14:textId="0D2931E8" w:rsidR="00B07280" w:rsidRPr="00404856" w:rsidRDefault="00225FE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07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</w:t>
      </w:r>
    </w:p>
    <w:p w14:paraId="029950B0" w14:textId="2F78D83C" w:rsidR="00B07280" w:rsidRPr="00404856" w:rsidRDefault="00B07280" w:rsidP="00B07280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The PPC and PVT Financial Statements ending November 2019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were recorded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EB92835" w14:textId="2FE77F8F" w:rsidR="00B07280" w:rsidRPr="00404856" w:rsidRDefault="00B07280" w:rsidP="00B07280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RPC/PVT Statements 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were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checked against Bank Statements by Councillors: 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Mr S Cane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Mr K Bench</w:t>
      </w:r>
    </w:p>
    <w:p w14:paraId="304862E8" w14:textId="303CE9B6" w:rsidR="00B07280" w:rsidRPr="00404856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24981943"/>
      <w:r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Invoice November 2019 from Royal British Legion re: 7 x Wreaths @ £70-00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bookmarkEnd w:id="0"/>
    <w:p w14:paraId="64072D1B" w14:textId="4ED4E10F" w:rsidR="00B07280" w:rsidRPr="00404856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Invoice October 2019 from W&amp;H (Romac) Ltd re: 134381 P6 Jubilee Cottages @ £101-28</w:t>
      </w:r>
      <w:r w:rsidR="00295FEB" w:rsidRPr="00404856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was recorded.</w:t>
      </w:r>
    </w:p>
    <w:p w14:paraId="025A41F3" w14:textId="2BDEAE7B" w:rsidR="00B07280" w:rsidRPr="00404856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payment December 2019 to the HMRC re: PAYE-RTI x 3</w:t>
      </w:r>
      <w:r w:rsidRPr="0040485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rd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quarter @ £138-60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5BA0B249" w14:textId="18D8637A" w:rsidR="00B07280" w:rsidRPr="00404856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An</w:t>
      </w:r>
      <w:proofErr w:type="gramEnd"/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order December 2019, to Images, Crown Printers re: 1000 x Paglesham Walks Flyers @ £56-50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5ED204C4" w14:textId="406CFB0A" w:rsidR="00B07280" w:rsidRPr="00404856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vi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Invoice December 2019 from the Information Commission re: subscription 2020 @ £40-00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3A0DBAC1" w14:textId="47C247DD" w:rsidR="00B07280" w:rsidRPr="00404856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vii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record the payment October 2019 to Heelis and Lodge re: the PPC Internal Audit 2018-2019 @ £ 80-00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3BC25900" w14:textId="034BD76F" w:rsidR="00B07280" w:rsidRPr="00404856" w:rsidRDefault="00B07280" w:rsidP="00B07280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viii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record the Clerk’s Standing Order salary payment of November and December @ £185-00 per month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29DD3B81" w14:textId="4CC9795F" w:rsidR="00B07280" w:rsidRPr="00404856" w:rsidRDefault="00B07280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ix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record the DD payments November to E-on re: streetlight energy @ £82-06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274089EC" w14:textId="6842092D" w:rsidR="00B07280" w:rsidRPr="00404856" w:rsidRDefault="00B07280" w:rsidP="00B07280">
      <w:pPr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x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</w:t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record the DD payment 1&amp;1 re: November Website @ £ 80-29 (one year in advance)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71F7F634" w14:textId="041CB20E" w:rsidR="00B07280" w:rsidRPr="00404856" w:rsidRDefault="00B07280" w:rsidP="00B07280">
      <w:pPr>
        <w:pStyle w:val="BodyText2"/>
        <w:tabs>
          <w:tab w:val="left" w:pos="720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color w:val="auto"/>
          <w:sz w:val="20"/>
        </w:rPr>
      </w:pPr>
      <w:r w:rsidRPr="00404856">
        <w:rPr>
          <w:rFonts w:asciiTheme="minorHAnsi" w:hAnsiTheme="minorHAnsi" w:cstheme="minorHAnsi"/>
          <w:color w:val="auto"/>
          <w:sz w:val="20"/>
        </w:rPr>
        <w:t>xi</w:t>
      </w:r>
      <w:proofErr w:type="gramStart"/>
      <w:r w:rsidRPr="00404856">
        <w:rPr>
          <w:rFonts w:asciiTheme="minorHAnsi" w:hAnsiTheme="minorHAnsi" w:cstheme="minorHAnsi"/>
          <w:color w:val="auto"/>
          <w:sz w:val="20"/>
        </w:rPr>
        <w:tab/>
        <w:t xml:space="preserve">  </w:t>
      </w:r>
      <w:r w:rsidRPr="00404856">
        <w:rPr>
          <w:rFonts w:asciiTheme="minorHAnsi" w:hAnsiTheme="minorHAnsi" w:cstheme="minorHAnsi"/>
          <w:color w:val="auto"/>
          <w:sz w:val="20"/>
        </w:rPr>
        <w:tab/>
      </w:r>
      <w:proofErr w:type="gramEnd"/>
      <w:r w:rsidR="00295FEB" w:rsidRPr="00404856">
        <w:rPr>
          <w:rFonts w:asciiTheme="minorHAnsi" w:hAnsiTheme="minorHAnsi" w:cstheme="minorHAnsi"/>
          <w:color w:val="auto"/>
          <w:sz w:val="20"/>
        </w:rPr>
        <w:t>R</w:t>
      </w:r>
      <w:r w:rsidRPr="00404856">
        <w:rPr>
          <w:rFonts w:asciiTheme="minorHAnsi" w:hAnsiTheme="minorHAnsi" w:cstheme="minorHAnsi"/>
          <w:color w:val="auto"/>
          <w:sz w:val="20"/>
        </w:rPr>
        <w:t>esolve</w:t>
      </w:r>
      <w:r w:rsidR="00295FEB" w:rsidRPr="00404856">
        <w:rPr>
          <w:rFonts w:asciiTheme="minorHAnsi" w:hAnsiTheme="minorHAnsi" w:cstheme="minorHAnsi"/>
          <w:color w:val="auto"/>
          <w:sz w:val="20"/>
        </w:rPr>
        <w:t>d</w:t>
      </w:r>
      <w:r w:rsidRPr="00404856">
        <w:rPr>
          <w:rFonts w:asciiTheme="minorHAnsi" w:hAnsiTheme="minorHAnsi" w:cstheme="minorHAnsi"/>
          <w:color w:val="auto"/>
          <w:sz w:val="20"/>
        </w:rPr>
        <w:t>: all invoiced payments, auditing statements, financial statements, receipts, transfers, and agreed</w:t>
      </w:r>
    </w:p>
    <w:p w14:paraId="50AD1011" w14:textId="77777777" w:rsidR="00B07280" w:rsidRPr="00404856" w:rsidRDefault="00B07280" w:rsidP="00B07280">
      <w:pPr>
        <w:pStyle w:val="BodyText2"/>
        <w:tabs>
          <w:tab w:val="left" w:pos="720"/>
          <w:tab w:val="left" w:pos="900"/>
        </w:tabs>
        <w:spacing w:after="0" w:line="240" w:lineRule="auto"/>
        <w:ind w:left="945" w:hanging="945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</w:rPr>
        <w:tab/>
      </w:r>
      <w:r w:rsidRPr="00404856">
        <w:rPr>
          <w:rFonts w:asciiTheme="minorHAnsi" w:hAnsiTheme="minorHAnsi" w:cstheme="minorHAnsi"/>
          <w:color w:val="auto"/>
          <w:sz w:val="20"/>
        </w:rPr>
        <w:tab/>
        <w:t>countersigned cheques above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A4E3AAA" w14:textId="5F154B04" w:rsidR="00B07280" w:rsidRPr="00404856" w:rsidRDefault="00B07280" w:rsidP="00B07280">
      <w:pPr>
        <w:tabs>
          <w:tab w:val="left" w:pos="720"/>
          <w:tab w:val="left" w:pos="900"/>
        </w:tabs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>Mr S Cane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, seconded by</w:t>
      </w:r>
      <w:r w:rsidR="00295FE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Mrs V McVittie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</w:p>
    <w:p w14:paraId="462D411B" w14:textId="471DB88C" w:rsidR="00B07280" w:rsidRPr="00404856" w:rsidRDefault="00225FE0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08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Village Trust:</w:t>
      </w:r>
    </w:p>
    <w:p w14:paraId="75AED63F" w14:textId="0D77FE83" w:rsidR="00B07280" w:rsidRPr="00404856" w:rsidRDefault="00B07280" w:rsidP="0067379B">
      <w:pPr>
        <w:pStyle w:val="BodyText"/>
        <w:tabs>
          <w:tab w:val="left" w:pos="90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404856">
        <w:rPr>
          <w:rFonts w:asciiTheme="minorHAnsi" w:hAnsiTheme="minorHAnsi" w:cstheme="minorHAnsi"/>
          <w:sz w:val="20"/>
          <w:szCs w:val="20"/>
        </w:rPr>
        <w:t>i</w:t>
      </w:r>
      <w:r w:rsidRPr="00404856">
        <w:rPr>
          <w:rFonts w:asciiTheme="minorHAnsi" w:hAnsiTheme="minorHAnsi" w:cstheme="minorHAnsi"/>
          <w:sz w:val="20"/>
          <w:szCs w:val="20"/>
        </w:rPr>
        <w:tab/>
        <w:t>i</w:t>
      </w:r>
      <w:r w:rsidRPr="00404856">
        <w:rPr>
          <w:rFonts w:asciiTheme="minorHAnsi" w:hAnsiTheme="minorHAnsi" w:cstheme="minorHAnsi"/>
          <w:sz w:val="20"/>
          <w:szCs w:val="20"/>
        </w:rPr>
        <w:tab/>
        <w:t xml:space="preserve">Cif application </w:t>
      </w:r>
      <w:r w:rsidR="0067379B" w:rsidRPr="00404856">
        <w:rPr>
          <w:rFonts w:asciiTheme="minorHAnsi" w:hAnsiTheme="minorHAnsi" w:cstheme="minorHAnsi"/>
          <w:sz w:val="20"/>
          <w:szCs w:val="20"/>
        </w:rPr>
        <w:t>has been refused. Other funding options to be explored.</w:t>
      </w:r>
    </w:p>
    <w:p w14:paraId="4F5E2CD7" w14:textId="47AF7BEE" w:rsidR="00B07280" w:rsidRPr="00404856" w:rsidRDefault="00B07280" w:rsidP="00B07280">
      <w:pPr>
        <w:pStyle w:val="BodyText"/>
        <w:tabs>
          <w:tab w:val="left" w:pos="90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404856">
        <w:rPr>
          <w:rFonts w:asciiTheme="minorHAnsi" w:hAnsiTheme="minorHAnsi" w:cstheme="minorHAnsi"/>
          <w:sz w:val="20"/>
          <w:szCs w:val="20"/>
        </w:rPr>
        <w:tab/>
        <w:t>ii</w:t>
      </w:r>
      <w:r w:rsidRPr="00404856">
        <w:rPr>
          <w:rFonts w:asciiTheme="minorHAnsi" w:hAnsiTheme="minorHAnsi" w:cstheme="minorHAnsi"/>
          <w:sz w:val="20"/>
          <w:szCs w:val="20"/>
        </w:rPr>
        <w:tab/>
        <w:t>Financial:</w:t>
      </w:r>
      <w:r w:rsidR="0067379B" w:rsidRPr="00404856">
        <w:rPr>
          <w:rFonts w:asciiTheme="minorHAnsi" w:hAnsiTheme="minorHAnsi" w:cstheme="minorHAnsi"/>
          <w:sz w:val="20"/>
          <w:szCs w:val="20"/>
        </w:rPr>
        <w:t xml:space="preserve"> various </w:t>
      </w:r>
      <w:r w:rsidR="00092751" w:rsidRPr="00404856">
        <w:rPr>
          <w:rFonts w:asciiTheme="minorHAnsi" w:hAnsiTheme="minorHAnsi" w:cstheme="minorHAnsi"/>
          <w:sz w:val="20"/>
          <w:szCs w:val="20"/>
        </w:rPr>
        <w:t xml:space="preserve">payment </w:t>
      </w:r>
      <w:r w:rsidR="0067379B" w:rsidRPr="00404856">
        <w:rPr>
          <w:rFonts w:asciiTheme="minorHAnsi" w:hAnsiTheme="minorHAnsi" w:cstheme="minorHAnsi"/>
          <w:sz w:val="20"/>
          <w:szCs w:val="20"/>
        </w:rPr>
        <w:t>items were agreed.</w:t>
      </w:r>
    </w:p>
    <w:p w14:paraId="6AEB1AFB" w14:textId="6F13D55D" w:rsidR="00B07280" w:rsidRPr="00404856" w:rsidRDefault="00B07280" w:rsidP="00B07280">
      <w:pPr>
        <w:pStyle w:val="BodyText"/>
        <w:tabs>
          <w:tab w:val="left" w:pos="90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404856">
        <w:rPr>
          <w:rFonts w:asciiTheme="minorHAnsi" w:hAnsiTheme="minorHAnsi" w:cstheme="minorHAnsi"/>
          <w:sz w:val="20"/>
          <w:szCs w:val="20"/>
        </w:rPr>
        <w:tab/>
        <w:t>iii</w:t>
      </w:r>
      <w:r w:rsidRPr="00404856">
        <w:rPr>
          <w:rFonts w:asciiTheme="minorHAnsi" w:hAnsiTheme="minorHAnsi" w:cstheme="minorHAnsi"/>
          <w:sz w:val="20"/>
          <w:szCs w:val="20"/>
        </w:rPr>
        <w:tab/>
        <w:t>The PVT Internal Audit report 2018-2019</w:t>
      </w:r>
      <w:r w:rsidR="0067379B" w:rsidRPr="00404856">
        <w:rPr>
          <w:rFonts w:asciiTheme="minorHAnsi" w:hAnsiTheme="minorHAnsi" w:cstheme="minorHAnsi"/>
          <w:sz w:val="20"/>
          <w:szCs w:val="20"/>
        </w:rPr>
        <w:t xml:space="preserve"> was received and agreed</w:t>
      </w:r>
      <w:r w:rsidRPr="00404856">
        <w:rPr>
          <w:rFonts w:asciiTheme="minorHAnsi" w:hAnsiTheme="minorHAnsi" w:cstheme="minorHAnsi"/>
          <w:sz w:val="20"/>
          <w:szCs w:val="20"/>
        </w:rPr>
        <w:t>:</w:t>
      </w:r>
    </w:p>
    <w:p w14:paraId="5876F815" w14:textId="76F61A9A" w:rsidR="00B07280" w:rsidRPr="00404856" w:rsidRDefault="00B07280" w:rsidP="00B07280">
      <w:pPr>
        <w:pStyle w:val="BodyText"/>
        <w:tabs>
          <w:tab w:val="left" w:pos="900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404856">
        <w:rPr>
          <w:rFonts w:asciiTheme="minorHAnsi" w:hAnsiTheme="minorHAnsi" w:cstheme="minorHAnsi"/>
          <w:sz w:val="20"/>
          <w:szCs w:val="20"/>
        </w:rPr>
        <w:tab/>
        <w:t>iv</w:t>
      </w:r>
      <w:r w:rsidRPr="00404856">
        <w:rPr>
          <w:rFonts w:asciiTheme="minorHAnsi" w:hAnsiTheme="minorHAnsi" w:cstheme="minorHAnsi"/>
          <w:sz w:val="20"/>
          <w:szCs w:val="20"/>
        </w:rPr>
        <w:tab/>
        <w:t>Distribution of Remembrance Sunday wreaths</w:t>
      </w:r>
      <w:r w:rsidR="0067379B" w:rsidRPr="00404856">
        <w:rPr>
          <w:rFonts w:asciiTheme="minorHAnsi" w:hAnsiTheme="minorHAnsi" w:cstheme="minorHAnsi"/>
          <w:sz w:val="20"/>
          <w:szCs w:val="20"/>
        </w:rPr>
        <w:t xml:space="preserve"> were detailed.</w:t>
      </w:r>
    </w:p>
    <w:p w14:paraId="671822DB" w14:textId="573BF426" w:rsidR="00B07280" w:rsidRPr="00404856" w:rsidRDefault="00B07280" w:rsidP="00B07280">
      <w:pPr>
        <w:pStyle w:val="BodyText"/>
        <w:tabs>
          <w:tab w:val="left" w:pos="90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404856">
        <w:rPr>
          <w:rFonts w:asciiTheme="minorHAnsi" w:hAnsiTheme="minorHAnsi" w:cstheme="minorHAnsi"/>
          <w:sz w:val="20"/>
          <w:szCs w:val="20"/>
        </w:rPr>
        <w:t>ii</w:t>
      </w:r>
      <w:r w:rsidRPr="00404856">
        <w:rPr>
          <w:rFonts w:asciiTheme="minorHAnsi" w:hAnsiTheme="minorHAnsi" w:cstheme="minorHAnsi"/>
          <w:sz w:val="20"/>
          <w:szCs w:val="20"/>
        </w:rPr>
        <w:tab/>
        <w:t>The Frances Field Pond clearance</w:t>
      </w:r>
      <w:r w:rsidR="0067379B" w:rsidRPr="00404856">
        <w:rPr>
          <w:rFonts w:asciiTheme="minorHAnsi" w:hAnsiTheme="minorHAnsi" w:cstheme="minorHAnsi"/>
          <w:sz w:val="20"/>
          <w:szCs w:val="20"/>
        </w:rPr>
        <w:t xml:space="preserve"> was discussed and Councillor Mrs V McVittie will seek advice from the local expert.</w:t>
      </w:r>
    </w:p>
    <w:p w14:paraId="23FE149C" w14:textId="45CB1A5C" w:rsidR="00B07280" w:rsidRPr="00404856" w:rsidRDefault="00B07280" w:rsidP="00B07280">
      <w:pPr>
        <w:pStyle w:val="BodyText"/>
        <w:tabs>
          <w:tab w:val="left" w:pos="900"/>
        </w:tabs>
        <w:spacing w:after="0"/>
        <w:rPr>
          <w:rFonts w:asciiTheme="minorHAnsi" w:hAnsiTheme="minorHAnsi" w:cstheme="minorHAnsi"/>
        </w:rPr>
      </w:pPr>
      <w:r w:rsidRPr="00404856">
        <w:rPr>
          <w:rFonts w:asciiTheme="minorHAnsi" w:hAnsiTheme="minorHAnsi" w:cstheme="minorHAnsi"/>
          <w:sz w:val="20"/>
          <w:szCs w:val="20"/>
        </w:rPr>
        <w:t>iii</w:t>
      </w:r>
      <w:r w:rsidRPr="00404856">
        <w:rPr>
          <w:rFonts w:asciiTheme="minorHAnsi" w:hAnsiTheme="minorHAnsi" w:cstheme="minorHAnsi"/>
          <w:sz w:val="20"/>
          <w:szCs w:val="20"/>
        </w:rPr>
        <w:tab/>
        <w:t>Councillor Mr K Bench report</w:t>
      </w:r>
      <w:r w:rsidR="0067379B" w:rsidRPr="00404856">
        <w:rPr>
          <w:rFonts w:asciiTheme="minorHAnsi" w:hAnsiTheme="minorHAnsi" w:cstheme="minorHAnsi"/>
          <w:sz w:val="20"/>
          <w:szCs w:val="20"/>
        </w:rPr>
        <w:t>ed</w:t>
      </w:r>
      <w:r w:rsidRPr="00404856">
        <w:rPr>
          <w:rFonts w:asciiTheme="minorHAnsi" w:hAnsiTheme="minorHAnsi" w:cstheme="minorHAnsi"/>
          <w:sz w:val="20"/>
          <w:szCs w:val="20"/>
        </w:rPr>
        <w:t xml:space="preserve"> </w:t>
      </w:r>
      <w:r w:rsidR="002557A1" w:rsidRPr="00404856">
        <w:rPr>
          <w:rFonts w:asciiTheme="minorHAnsi" w:hAnsiTheme="minorHAnsi" w:cstheme="minorHAnsi"/>
          <w:sz w:val="20"/>
          <w:szCs w:val="20"/>
        </w:rPr>
        <w:t xml:space="preserve">on </w:t>
      </w:r>
      <w:r w:rsidRPr="00404856">
        <w:rPr>
          <w:rFonts w:asciiTheme="minorHAnsi" w:hAnsiTheme="minorHAnsi" w:cstheme="minorHAnsi"/>
          <w:sz w:val="20"/>
          <w:szCs w:val="20"/>
        </w:rPr>
        <w:t>the Frances Field green maintenance</w:t>
      </w:r>
      <w:r w:rsidR="0067379B" w:rsidRPr="00404856">
        <w:rPr>
          <w:rFonts w:asciiTheme="minorHAnsi" w:hAnsiTheme="minorHAnsi" w:cstheme="minorHAnsi"/>
          <w:sz w:val="20"/>
          <w:szCs w:val="20"/>
        </w:rPr>
        <w:t xml:space="preserve"> and </w:t>
      </w:r>
      <w:r w:rsidR="00092751" w:rsidRPr="00404856">
        <w:rPr>
          <w:rFonts w:asciiTheme="minorHAnsi" w:hAnsiTheme="minorHAnsi" w:cstheme="minorHAnsi"/>
          <w:sz w:val="20"/>
          <w:szCs w:val="20"/>
        </w:rPr>
        <w:t>an agreed</w:t>
      </w:r>
      <w:r w:rsidR="0067379B" w:rsidRPr="00404856">
        <w:rPr>
          <w:rFonts w:asciiTheme="minorHAnsi" w:hAnsiTheme="minorHAnsi" w:cstheme="minorHAnsi"/>
          <w:sz w:val="20"/>
          <w:szCs w:val="20"/>
        </w:rPr>
        <w:t xml:space="preserve"> grass cut to be taken when dry.</w:t>
      </w:r>
      <w:r w:rsidRPr="004048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697179" w14:textId="746E193B" w:rsidR="00B07280" w:rsidRPr="00404856" w:rsidRDefault="00225FE0" w:rsidP="00B07280">
      <w:pPr>
        <w:pStyle w:val="BodyText"/>
        <w:tabs>
          <w:tab w:val="left" w:pos="900"/>
        </w:tabs>
        <w:spacing w:after="0"/>
        <w:rPr>
          <w:rFonts w:asciiTheme="minorHAnsi" w:hAnsiTheme="minorHAnsi" w:cstheme="minorHAnsi"/>
        </w:rPr>
      </w:pPr>
      <w:r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09</w:t>
      </w:r>
      <w:r w:rsidRPr="00404856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19330FC4" w14:textId="36CB3579" w:rsidR="00B07280" w:rsidRPr="00404856" w:rsidRDefault="00B07280" w:rsidP="00B07280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Coastal Access report: Southend on Sea to Wallasea Island coastal path. (Paglesham)</w:t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were circulated.</w:t>
      </w:r>
    </w:p>
    <w:p w14:paraId="2CCF2113" w14:textId="620F4D12" w:rsidR="002557A1" w:rsidRPr="00404856" w:rsidRDefault="00404856" w:rsidP="00B07280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Objections </w:t>
      </w:r>
      <w:r w:rsidR="001D307A">
        <w:rPr>
          <w:rFonts w:asciiTheme="minorHAnsi" w:hAnsiTheme="minorHAnsi" w:cstheme="minorHAnsi"/>
          <w:color w:val="auto"/>
          <w:sz w:val="20"/>
          <w:szCs w:val="20"/>
        </w:rPr>
        <w:t xml:space="preserve">go </w:t>
      </w:r>
      <w:r w:rsidR="005F2539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  <w:bookmarkStart w:id="1" w:name="_GoBack"/>
      <w:bookmarkEnd w:id="1"/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>to the Secretary of State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6F09FC1" w14:textId="65363CD9" w:rsidR="00B07280" w:rsidRPr="00404856" w:rsidRDefault="00B07280" w:rsidP="00B07280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ii       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Plough and Sail flooding: </w:t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funding is </w:t>
      </w:r>
      <w:r w:rsidR="006F6A97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reported </w:t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>to be raised for work in the next ECC financial budget.</w:t>
      </w:r>
    </w:p>
    <w:p w14:paraId="367437B3" w14:textId="77777777" w:rsidR="00404856" w:rsidRPr="00404856" w:rsidRDefault="00B07280" w:rsidP="00B07280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>Councillor’s reports: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A leaning power line pole is reported to </w:t>
      </w:r>
      <w:r w:rsidR="00404856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energy </w:t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suppliers and may require the temporary closing of </w:t>
      </w:r>
    </w:p>
    <w:p w14:paraId="682D88E0" w14:textId="2BA30A1B" w:rsidR="00B07280" w:rsidRPr="00404856" w:rsidRDefault="00404856" w:rsidP="00B07280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557A1" w:rsidRPr="00404856">
        <w:rPr>
          <w:rFonts w:asciiTheme="minorHAnsi" w:hAnsiTheme="minorHAnsi" w:cstheme="minorHAnsi"/>
          <w:color w:val="auto"/>
          <w:sz w:val="20"/>
          <w:szCs w:val="20"/>
        </w:rPr>
        <w:t>the road at South Hall – A pot hole at Finches and Maules is reported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35E8EA71" w14:textId="73B0C356" w:rsidR="00B07280" w:rsidRPr="00404856" w:rsidRDefault="00225FE0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10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Street Lighting:</w:t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4376CE90" w14:textId="175F9954" w:rsidR="00B07280" w:rsidRPr="00404856" w:rsidRDefault="00B07280" w:rsidP="00B07280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  <w:t xml:space="preserve">Councillor reports: 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>None.</w:t>
      </w:r>
    </w:p>
    <w:p w14:paraId="3FDF382A" w14:textId="7B20F23D" w:rsidR="00B07280" w:rsidRPr="00404856" w:rsidRDefault="00225FE0" w:rsidP="00B07280">
      <w:pPr>
        <w:tabs>
          <w:tab w:val="left" w:pos="720"/>
          <w:tab w:val="left" w:pos="900"/>
          <w:tab w:val="left" w:pos="1418"/>
        </w:tabs>
        <w:rPr>
          <w:rFonts w:asciiTheme="minorHAnsi" w:hAnsiTheme="minorHAnsi" w:cstheme="minorHAnsi"/>
          <w:color w:val="FF0000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     </w:t>
      </w:r>
    </w:p>
    <w:p w14:paraId="717A7287" w14:textId="77777777" w:rsidR="00B07280" w:rsidRPr="00404856" w:rsidRDefault="00B07280" w:rsidP="00B07280">
      <w:pPr>
        <w:tabs>
          <w:tab w:val="left" w:pos="720"/>
          <w:tab w:val="left" w:pos="900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404856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website is brought up to date with the inclusion of this meetings’ information. </w:t>
      </w:r>
    </w:p>
    <w:p w14:paraId="0188ABFE" w14:textId="557A740F" w:rsidR="00B07280" w:rsidRPr="00404856" w:rsidRDefault="00B07280" w:rsidP="00B07280">
      <w:pPr>
        <w:tabs>
          <w:tab w:val="left" w:pos="720"/>
          <w:tab w:val="left" w:pos="900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Corrections to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draft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>Membership List November 2019</w:t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were agreed.</w:t>
      </w:r>
    </w:p>
    <w:p w14:paraId="733AE7FE" w14:textId="5DB5B11E" w:rsidR="00B07280" w:rsidRPr="00404856" w:rsidRDefault="00B07280" w:rsidP="00B07280">
      <w:pPr>
        <w:tabs>
          <w:tab w:val="left" w:pos="720"/>
          <w:tab w:val="left" w:pos="900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404856"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A </w:t>
      </w:r>
      <w:r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Facebook link organised by councillor: Mr K Bench </w:t>
      </w:r>
      <w:r w:rsidR="00404856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via a local expert </w:t>
      </w:r>
      <w:r w:rsidR="0067379B" w:rsidRPr="00404856">
        <w:rPr>
          <w:rFonts w:asciiTheme="minorHAnsi" w:hAnsiTheme="minorHAnsi" w:cstheme="minorHAnsi"/>
          <w:color w:val="auto"/>
          <w:sz w:val="20"/>
          <w:szCs w:val="20"/>
        </w:rPr>
        <w:t>was agreed</w:t>
      </w:r>
      <w:r w:rsidR="00404856" w:rsidRPr="0040485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35E2E85F" w14:textId="47C6C5D0" w:rsidR="00B07280" w:rsidRPr="00404856" w:rsidRDefault="00225FE0" w:rsidP="00B07280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7C6B7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2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="00B07280" w:rsidRPr="00404856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B07280" w:rsidRPr="00404856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="00B07280" w:rsidRPr="00404856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="00B07280" w:rsidRPr="00404856">
        <w:rPr>
          <w:rFonts w:asciiTheme="minorHAnsi" w:hAnsiTheme="minorHAnsi" w:cstheme="minorHAnsi"/>
          <w:i/>
          <w:color w:val="auto"/>
        </w:rPr>
        <w:t>.</w:t>
      </w:r>
    </w:p>
    <w:p w14:paraId="5CF95582" w14:textId="3F5B2080" w:rsidR="00B07280" w:rsidRPr="00404856" w:rsidRDefault="00B07280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bCs/>
          <w:color w:val="auto"/>
        </w:rPr>
      </w:pPr>
      <w:r w:rsidRPr="00404856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404856">
        <w:rPr>
          <w:rFonts w:asciiTheme="minorHAnsi" w:hAnsiTheme="minorHAnsi" w:cstheme="minorHAnsi"/>
          <w:b/>
          <w:color w:val="auto"/>
          <w:sz w:val="18"/>
          <w:szCs w:val="18"/>
        </w:rPr>
        <w:tab/>
        <w:t xml:space="preserve"> </w:t>
      </w:r>
      <w:r w:rsidRPr="0040485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Items:  </w:t>
      </w:r>
      <w:r w:rsidR="00167051" w:rsidRPr="00404856">
        <w:rPr>
          <w:rFonts w:asciiTheme="minorHAnsi" w:hAnsiTheme="minorHAnsi" w:cstheme="minorHAnsi"/>
          <w:b/>
          <w:bCs/>
          <w:color w:val="auto"/>
          <w:sz w:val="20"/>
          <w:szCs w:val="20"/>
        </w:rPr>
        <w:t>Parish Council Newsletter.</w:t>
      </w:r>
      <w:r w:rsidRPr="00404856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</w:p>
    <w:p w14:paraId="42F94471" w14:textId="17D864EA" w:rsidR="00B07280" w:rsidRPr="00404856" w:rsidRDefault="00225FE0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7C6B7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E27F6E"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3</w:t>
      </w:r>
      <w:r w:rsidRPr="00404856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16"/>
          <w:szCs w:val="16"/>
        </w:rPr>
        <w:t>19-20</w:t>
      </w:r>
      <w:r w:rsidR="00167051" w:rsidRPr="00404856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Meeting.</w:t>
      </w:r>
      <w:r w:rsidR="00B07280" w:rsidRPr="0040485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  <w:r w:rsidR="00B07280" w:rsidRPr="00404856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699EC7B5" w14:textId="6C11DA23" w:rsidR="00F27CC2" w:rsidRPr="00404856" w:rsidRDefault="00B07280" w:rsidP="00290BB9">
      <w:pPr>
        <w:tabs>
          <w:tab w:val="left" w:pos="720"/>
          <w:tab w:val="left" w:pos="900"/>
        </w:tabs>
        <w:jc w:val="both"/>
        <w:rPr>
          <w:sz w:val="52"/>
          <w:szCs w:val="52"/>
        </w:rPr>
      </w:pPr>
      <w:r w:rsidRPr="00404856">
        <w:rPr>
          <w:rFonts w:asciiTheme="minorHAnsi" w:hAnsiTheme="minorHAnsi" w:cstheme="minorHAnsi"/>
          <w:b/>
          <w:color w:val="auto"/>
        </w:rPr>
        <w:t xml:space="preserve">   </w:t>
      </w:r>
    </w:p>
    <w:p w14:paraId="0CD479BD" w14:textId="77777777" w:rsidR="00F27CC2" w:rsidRPr="00404856" w:rsidRDefault="00F27CC2" w:rsidP="00B07280">
      <w:pPr>
        <w:tabs>
          <w:tab w:val="left" w:pos="720"/>
          <w:tab w:val="left" w:pos="900"/>
        </w:tabs>
        <w:jc w:val="both"/>
        <w:rPr>
          <w:sz w:val="52"/>
          <w:szCs w:val="52"/>
        </w:rPr>
      </w:pPr>
    </w:p>
    <w:p w14:paraId="36FD46A2" w14:textId="0B606A23" w:rsidR="00B07280" w:rsidRPr="00404856" w:rsidRDefault="00B07280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="0067379B" w:rsidRPr="00404856">
        <w:rPr>
          <w:rFonts w:asciiTheme="minorHAnsi" w:hAnsiTheme="minorHAnsi" w:cstheme="minorHAnsi"/>
          <w:b/>
          <w:color w:val="auto"/>
          <w:sz w:val="20"/>
          <w:szCs w:val="20"/>
        </w:rPr>
        <w:t>Agreed</w:t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404856">
        <w:rPr>
          <w:rFonts w:asciiTheme="minorHAnsi" w:hAnsiTheme="minorHAnsi" w:cstheme="minorHAnsi"/>
          <w:b/>
          <w:color w:val="auto"/>
        </w:rPr>
        <w:t xml:space="preserve">     </w:t>
      </w:r>
      <w:r w:rsidRPr="00404856">
        <w:rPr>
          <w:rFonts w:asciiTheme="minorHAnsi" w:hAnsiTheme="minorHAnsi" w:cstheme="minorHAnsi"/>
          <w:b/>
          <w:color w:val="auto"/>
        </w:rPr>
        <w:tab/>
      </w:r>
      <w:r w:rsidRPr="00404856">
        <w:rPr>
          <w:rFonts w:asciiTheme="minorHAnsi" w:hAnsiTheme="minorHAnsi" w:cstheme="minorHAnsi"/>
          <w:b/>
          <w:color w:val="auto"/>
          <w:sz w:val="32"/>
          <w:szCs w:val="32"/>
        </w:rPr>
        <w:t xml:space="preserve">Thursday </w:t>
      </w:r>
      <w:r w:rsidRPr="00404856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="007C6B7E" w:rsidRPr="00404856">
        <w:rPr>
          <w:rFonts w:asciiTheme="minorHAnsi" w:hAnsiTheme="minorHAnsi" w:cstheme="minorHAnsi"/>
          <w:b/>
          <w:color w:val="auto"/>
          <w:sz w:val="32"/>
          <w:szCs w:val="32"/>
        </w:rPr>
        <w:t>13</w:t>
      </w:r>
      <w:r w:rsidR="007C6B7E" w:rsidRPr="00404856">
        <w:rPr>
          <w:rFonts w:asciiTheme="minorHAnsi" w:hAnsiTheme="minorHAnsi" w:cstheme="minorHAnsi"/>
          <w:b/>
          <w:color w:val="auto"/>
          <w:sz w:val="32"/>
          <w:szCs w:val="32"/>
          <w:vertAlign w:val="superscript"/>
        </w:rPr>
        <w:t>th</w:t>
      </w:r>
      <w:r w:rsidR="007C6B7E" w:rsidRPr="00404856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Pr="00404856">
        <w:rPr>
          <w:rFonts w:asciiTheme="minorHAnsi" w:hAnsiTheme="minorHAnsi" w:cstheme="minorHAnsi"/>
          <w:b/>
          <w:color w:val="auto"/>
          <w:sz w:val="32"/>
          <w:szCs w:val="32"/>
        </w:rPr>
        <w:t xml:space="preserve">FEBRUARY 2020 </w:t>
      </w:r>
      <w:r w:rsidRPr="00404856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Pr="00404856">
        <w:rPr>
          <w:rFonts w:asciiTheme="minorHAnsi" w:hAnsiTheme="minorHAnsi" w:cstheme="minorHAnsi"/>
          <w:b/>
          <w:color w:val="auto"/>
          <w:sz w:val="32"/>
          <w:szCs w:val="32"/>
        </w:rPr>
        <w:tab/>
      </w:r>
      <w:r w:rsidRPr="00404856">
        <w:rPr>
          <w:rFonts w:asciiTheme="minorHAnsi" w:hAnsiTheme="minorHAnsi" w:cstheme="minorHAnsi"/>
          <w:b/>
          <w:color w:val="auto"/>
          <w:sz w:val="20"/>
          <w:szCs w:val="20"/>
        </w:rPr>
        <w:t xml:space="preserve">at    </w:t>
      </w:r>
      <w:r w:rsidRPr="00404856">
        <w:rPr>
          <w:rFonts w:asciiTheme="minorHAnsi" w:hAnsiTheme="minorHAnsi" w:cstheme="minorHAnsi"/>
          <w:b/>
          <w:color w:val="auto"/>
          <w:sz w:val="28"/>
          <w:szCs w:val="28"/>
        </w:rPr>
        <w:t>7 pm.</w:t>
      </w:r>
    </w:p>
    <w:p w14:paraId="2D3D106C" w14:textId="77777777" w:rsidR="007C6B7E" w:rsidRPr="00404856" w:rsidRDefault="007C6B7E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16F035D3" w14:textId="20A9CD7E" w:rsidR="007C6B7E" w:rsidRPr="004B21A5" w:rsidRDefault="007C6B7E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B21A5">
        <w:rPr>
          <w:rFonts w:asciiTheme="minorHAnsi" w:hAnsiTheme="minorHAnsi" w:cstheme="minorHAnsi"/>
          <w:b/>
          <w:color w:val="auto"/>
          <w:sz w:val="20"/>
          <w:szCs w:val="20"/>
        </w:rPr>
        <w:t>There being no further business the Chairman closed the meeting at 9 pm.</w:t>
      </w:r>
    </w:p>
    <w:p w14:paraId="2D8B8F71" w14:textId="77777777" w:rsidR="00B07280" w:rsidRPr="004B21A5" w:rsidRDefault="00B07280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E0AACAE" w14:textId="5FBFEC22" w:rsidR="00B07280" w:rsidRPr="00404856" w:rsidRDefault="004B21A5" w:rsidP="00B07280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</w:rPr>
      </w:pPr>
      <w:r w:rsidRPr="004B21A5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Pr="004B21A5">
        <w:rPr>
          <w:rFonts w:asciiTheme="minorHAnsi" w:hAnsiTheme="minorHAnsi" w:cstheme="minorHAnsi"/>
          <w:b/>
          <w:color w:val="auto"/>
          <w:sz w:val="20"/>
          <w:szCs w:val="20"/>
          <w:vertAlign w:val="superscript"/>
        </w:rPr>
        <w:t>th</w:t>
      </w:r>
      <w:r w:rsidRPr="004B21A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February </w:t>
      </w:r>
      <w:r w:rsidR="00B07280" w:rsidRPr="004B21A5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Pr="004B21A5">
        <w:rPr>
          <w:rFonts w:asciiTheme="minorHAnsi" w:hAnsiTheme="minorHAnsi" w:cstheme="minorHAnsi"/>
          <w:b/>
          <w:color w:val="auto"/>
          <w:sz w:val="20"/>
          <w:szCs w:val="20"/>
        </w:rPr>
        <w:t>020</w:t>
      </w:r>
      <w:r w:rsidR="00B07280" w:rsidRPr="004B21A5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                                                                                                 B Summerfield, Paglesham Parish Council Clerk/RFO.</w:t>
      </w:r>
    </w:p>
    <w:p w14:paraId="5A8F65C0" w14:textId="77777777" w:rsidR="00B07280" w:rsidRPr="00B07280" w:rsidRDefault="00B07280" w:rsidP="00B07280">
      <w:pPr>
        <w:rPr>
          <w:rFonts w:asciiTheme="minorHAnsi" w:hAnsiTheme="minorHAnsi" w:cstheme="minorHAnsi"/>
          <w:b/>
          <w:color w:val="FF0000"/>
        </w:rPr>
      </w:pPr>
    </w:p>
    <w:p w14:paraId="4A3F6F16" w14:textId="77777777" w:rsidR="00B07280" w:rsidRPr="00B07280" w:rsidRDefault="00B07280" w:rsidP="00B07280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7E956DE3" w14:textId="77777777" w:rsidR="00B07280" w:rsidRPr="00970333" w:rsidRDefault="00B07280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</w:rPr>
      </w:pPr>
    </w:p>
    <w:p w14:paraId="45A5A7EF" w14:textId="77777777" w:rsidR="00B07280" w:rsidRPr="00970333" w:rsidRDefault="00B07280" w:rsidP="00B07280">
      <w:pPr>
        <w:rPr>
          <w:rFonts w:asciiTheme="minorHAnsi" w:hAnsiTheme="minorHAnsi" w:cstheme="minorHAnsi"/>
        </w:rPr>
      </w:pPr>
    </w:p>
    <w:p w14:paraId="0DE4BD63" w14:textId="77777777" w:rsidR="00AE45FA" w:rsidRPr="00C8758D" w:rsidRDefault="00AE45FA" w:rsidP="00B07280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AE45FA" w:rsidRPr="00C8758D" w:rsidSect="0093750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A"/>
    <w:rsid w:val="000328FB"/>
    <w:rsid w:val="000610AB"/>
    <w:rsid w:val="00092751"/>
    <w:rsid w:val="00153418"/>
    <w:rsid w:val="00157381"/>
    <w:rsid w:val="00164B4B"/>
    <w:rsid w:val="00167051"/>
    <w:rsid w:val="001A223E"/>
    <w:rsid w:val="001C3384"/>
    <w:rsid w:val="001D307A"/>
    <w:rsid w:val="00225FE0"/>
    <w:rsid w:val="00247EF4"/>
    <w:rsid w:val="002557A1"/>
    <w:rsid w:val="00290BB9"/>
    <w:rsid w:val="00295FEB"/>
    <w:rsid w:val="002A3F5E"/>
    <w:rsid w:val="002B4053"/>
    <w:rsid w:val="002F02C9"/>
    <w:rsid w:val="003B0876"/>
    <w:rsid w:val="003F7BF8"/>
    <w:rsid w:val="00404856"/>
    <w:rsid w:val="00434150"/>
    <w:rsid w:val="0045241B"/>
    <w:rsid w:val="00485493"/>
    <w:rsid w:val="004B21A5"/>
    <w:rsid w:val="004D192A"/>
    <w:rsid w:val="00535ED6"/>
    <w:rsid w:val="005F2539"/>
    <w:rsid w:val="00634036"/>
    <w:rsid w:val="0067379B"/>
    <w:rsid w:val="00680A49"/>
    <w:rsid w:val="006C496B"/>
    <w:rsid w:val="006D05F1"/>
    <w:rsid w:val="006D1453"/>
    <w:rsid w:val="006F6A97"/>
    <w:rsid w:val="006F712B"/>
    <w:rsid w:val="00706071"/>
    <w:rsid w:val="00711C1D"/>
    <w:rsid w:val="007248F8"/>
    <w:rsid w:val="007870EF"/>
    <w:rsid w:val="007C15B3"/>
    <w:rsid w:val="007C6B7E"/>
    <w:rsid w:val="007D238C"/>
    <w:rsid w:val="007D252F"/>
    <w:rsid w:val="00870915"/>
    <w:rsid w:val="00896FA7"/>
    <w:rsid w:val="00941747"/>
    <w:rsid w:val="009D09CC"/>
    <w:rsid w:val="009D1275"/>
    <w:rsid w:val="00A91361"/>
    <w:rsid w:val="00AA5CCF"/>
    <w:rsid w:val="00AE3FE1"/>
    <w:rsid w:val="00AE45FA"/>
    <w:rsid w:val="00AF4518"/>
    <w:rsid w:val="00B07280"/>
    <w:rsid w:val="00B12F87"/>
    <w:rsid w:val="00B670BE"/>
    <w:rsid w:val="00BB6A2A"/>
    <w:rsid w:val="00C440A7"/>
    <w:rsid w:val="00C76C5E"/>
    <w:rsid w:val="00C92164"/>
    <w:rsid w:val="00CD2695"/>
    <w:rsid w:val="00D21B8F"/>
    <w:rsid w:val="00D23A39"/>
    <w:rsid w:val="00D2615A"/>
    <w:rsid w:val="00D92E02"/>
    <w:rsid w:val="00D95A95"/>
    <w:rsid w:val="00DC5E20"/>
    <w:rsid w:val="00E03B0D"/>
    <w:rsid w:val="00E27F6E"/>
    <w:rsid w:val="00EB6AF7"/>
    <w:rsid w:val="00EE3416"/>
    <w:rsid w:val="00F27CC2"/>
    <w:rsid w:val="00F846D2"/>
    <w:rsid w:val="00FB02A8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E6D7F"/>
  <w15:chartTrackingRefBased/>
  <w15:docId w15:val="{546E9A2A-A5BF-429D-A60D-16FE5A72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5F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5F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45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AE45FA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E45F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E45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E45FA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E45F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AE4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45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45FA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1472</Words>
  <Characters>8392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MINUTES DRAFT WORK</vt:lpstr>
      <vt:lpstr/>
      <vt:lpstr>Chairman Councillor Mr D Whittingham </vt:lpstr>
      <vt:lpstr>Councillors: Mr S Cane, Mr K Bench and Mrs V McVittie. </vt:lpstr>
      <vt:lpstr>Ward Councillors:  None.</vt:lpstr>
      <vt:lpstr>Members of the Public: Mr and Mrs S Byczynski.</vt:lpstr>
      <vt:lpstr>The Clerk Mr. B. Summerfield. </vt:lpstr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4</cp:revision>
  <cp:lastPrinted>2020-02-13T08:47:00Z</cp:lastPrinted>
  <dcterms:created xsi:type="dcterms:W3CDTF">2020-02-07T19:30:00Z</dcterms:created>
  <dcterms:modified xsi:type="dcterms:W3CDTF">2020-02-13T09:05:00Z</dcterms:modified>
</cp:coreProperties>
</file>