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7378" w14:textId="312AC928" w:rsidR="0088580A" w:rsidRPr="00EF2569" w:rsidRDefault="0088580A" w:rsidP="0088580A">
      <w:pPr>
        <w:pStyle w:val="Heading1"/>
        <w:tabs>
          <w:tab w:val="left" w:pos="720"/>
        </w:tabs>
        <w:spacing w:before="0" w:after="0"/>
        <w:rPr>
          <w:rFonts w:asciiTheme="minorHAnsi" w:hAnsiTheme="minorHAnsi" w:cstheme="minorHAnsi"/>
          <w:sz w:val="40"/>
          <w:szCs w:val="40"/>
        </w:rPr>
      </w:pPr>
      <w:r w:rsidRPr="004C0F06">
        <w:rPr>
          <w:rFonts w:asciiTheme="minorHAnsi" w:hAnsiTheme="minorHAnsi" w:cstheme="minorHAnsi"/>
          <w:sz w:val="40"/>
          <w:szCs w:val="40"/>
        </w:rPr>
        <w:t xml:space="preserve">                                             </w:t>
      </w:r>
      <w:r w:rsidRPr="00EF2569">
        <w:rPr>
          <w:rFonts w:asciiTheme="minorHAnsi" w:hAnsiTheme="minorHAnsi" w:cstheme="minorHAnsi"/>
          <w:sz w:val="40"/>
          <w:szCs w:val="40"/>
        </w:rPr>
        <w:t>MINUTES</w:t>
      </w:r>
    </w:p>
    <w:p w14:paraId="12DBCA11" w14:textId="77777777" w:rsidR="0088580A" w:rsidRPr="00EF2569" w:rsidRDefault="0088580A" w:rsidP="0088580A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F256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F2569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           </w:t>
      </w:r>
      <w:r w:rsidRPr="00EF256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The Paglesham Parish Council Meeting</w:t>
      </w:r>
      <w:r w:rsidRPr="00EF2569">
        <w:rPr>
          <w:rFonts w:asciiTheme="minorHAnsi" w:hAnsiTheme="minorHAnsi" w:cstheme="minorHAnsi"/>
          <w:b/>
          <w:bCs/>
          <w:color w:val="auto"/>
          <w:kern w:val="32"/>
          <w:sz w:val="28"/>
          <w:szCs w:val="28"/>
        </w:rPr>
        <w:t xml:space="preserve">     </w:t>
      </w:r>
      <w:r w:rsidRPr="00EF256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</w:t>
      </w:r>
    </w:p>
    <w:p w14:paraId="14E3B13D" w14:textId="7663C5C3" w:rsidR="0088580A" w:rsidRPr="00EF2569" w:rsidRDefault="0088580A" w:rsidP="0088580A">
      <w:pP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EF256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F256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F2569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 </w:t>
      </w:r>
      <w:r w:rsidRPr="00EF256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held on Thursday </w:t>
      </w:r>
      <w:r w:rsidR="00EF2569" w:rsidRPr="00EF256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7</w:t>
      </w:r>
      <w:r w:rsidR="00EF2569" w:rsidRPr="00EF2569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="00EF2569" w:rsidRPr="00EF256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March</w:t>
      </w:r>
      <w:r w:rsidRPr="00EF256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2019 at</w:t>
      </w:r>
    </w:p>
    <w:p w14:paraId="7E133A70" w14:textId="77777777" w:rsidR="0088580A" w:rsidRPr="00EF2569" w:rsidRDefault="0088580A" w:rsidP="0088580A">
      <w:pPr>
        <w:ind w:left="1440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EF256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</w:t>
      </w:r>
      <w:r w:rsidRPr="00EF256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St. Peters Mission Hall,</w:t>
      </w:r>
      <w:r w:rsidRPr="00EF2569">
        <w:rPr>
          <w:rFonts w:asciiTheme="minorHAnsi" w:hAnsiTheme="minorHAnsi" w:cstheme="minorHAnsi"/>
          <w:noProof/>
          <w:color w:val="auto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B3A6A" wp14:editId="2CDCACEE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9D546" w14:textId="77777777" w:rsidR="0088580A" w:rsidRDefault="0088580A" w:rsidP="00885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B3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14:paraId="1C89D546" w14:textId="77777777" w:rsidR="0088580A" w:rsidRDefault="0088580A" w:rsidP="0088580A"/>
                  </w:txbxContent>
                </v:textbox>
              </v:shape>
            </w:pict>
          </mc:Fallback>
        </mc:AlternateContent>
      </w:r>
      <w:r w:rsidRPr="00EF256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East End, Paglesham, Essex</w:t>
      </w:r>
    </w:p>
    <w:p w14:paraId="42B5CD41" w14:textId="63942B4E" w:rsidR="0088580A" w:rsidRPr="00EF2569" w:rsidRDefault="0088580A" w:rsidP="0088580A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EF256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EF2569">
        <w:rPr>
          <w:rFonts w:asciiTheme="minorHAnsi" w:hAnsiTheme="minorHAnsi" w:cstheme="minorHAnsi"/>
          <w:sz w:val="16"/>
          <w:szCs w:val="16"/>
        </w:rPr>
        <w:t xml:space="preserve">       </w:t>
      </w:r>
      <w:r w:rsidRPr="00EF2569">
        <w:rPr>
          <w:rFonts w:asciiTheme="minorHAnsi" w:hAnsiTheme="minorHAnsi" w:cstheme="minorHAnsi"/>
          <w:sz w:val="22"/>
          <w:szCs w:val="22"/>
        </w:rPr>
        <w:t>at 8 p.m.</w:t>
      </w:r>
    </w:p>
    <w:p w14:paraId="5390061D" w14:textId="77777777" w:rsidR="0088580A" w:rsidRPr="00232EF5" w:rsidRDefault="0088580A" w:rsidP="0088580A">
      <w:pPr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74755A9" w14:textId="77777777" w:rsidR="0088580A" w:rsidRPr="00232EF5" w:rsidRDefault="0088580A" w:rsidP="0088580A">
      <w:pPr>
        <w:tabs>
          <w:tab w:val="left" w:pos="900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232EF5"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2F7AF" wp14:editId="2644CA85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159C5" w14:textId="77777777" w:rsidR="0088580A" w:rsidRDefault="0088580A" w:rsidP="00885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F7AF" id="Text Box 1" o:spid="_x0000_s1027" type="#_x0000_t202" style="position:absolute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CigIAAB8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" stroked="f">
                <v:textbox>
                  <w:txbxContent>
                    <w:p w14:paraId="7A0159C5" w14:textId="77777777" w:rsidR="0088580A" w:rsidRDefault="0088580A" w:rsidP="0088580A"/>
                  </w:txbxContent>
                </v:textbox>
              </v:shape>
            </w:pict>
          </mc:Fallback>
        </mc:AlternateContent>
      </w:r>
      <w:r w:rsidRPr="00232EF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111</w:t>
      </w:r>
      <w:r w:rsidRPr="00232EF5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and Public Present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232EF5">
        <w:rPr>
          <w:rFonts w:asciiTheme="minorHAnsi" w:hAnsiTheme="minorHAnsi" w:cstheme="minorHAnsi"/>
          <w:color w:val="auto"/>
          <w:sz w:val="16"/>
          <w:szCs w:val="16"/>
        </w:rPr>
        <w:t>8.00 pm.</w:t>
      </w:r>
    </w:p>
    <w:p w14:paraId="66AE070A" w14:textId="77777777" w:rsidR="0088580A" w:rsidRPr="00232EF5" w:rsidRDefault="0088580A" w:rsidP="0088580A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232EF5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 Mr D Whittingham</w:t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 xml:space="preserve"> [Chairman]</w:t>
      </w:r>
    </w:p>
    <w:p w14:paraId="3D50F1E2" w14:textId="4DE30941" w:rsidR="0088580A" w:rsidRPr="00232EF5" w:rsidRDefault="0088580A" w:rsidP="0088580A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32EF5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>: Mr R Fance, Mrs V McVittie.</w:t>
      </w:r>
    </w:p>
    <w:p w14:paraId="655C507A" w14:textId="77777777" w:rsidR="0088580A" w:rsidRPr="00232EF5" w:rsidRDefault="0088580A" w:rsidP="0088580A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32EF5">
        <w:rPr>
          <w:rFonts w:asciiTheme="minorHAnsi" w:hAnsiTheme="minorHAnsi" w:cstheme="minorHAnsi"/>
          <w:color w:val="auto"/>
          <w:sz w:val="20"/>
          <w:szCs w:val="20"/>
          <w:u w:val="single"/>
        </w:rPr>
        <w:t>Ward Councillors:</w:t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 xml:space="preserve"> None.</w:t>
      </w:r>
    </w:p>
    <w:p w14:paraId="21884F4F" w14:textId="77777777" w:rsidR="0088580A" w:rsidRPr="00232EF5" w:rsidRDefault="0088580A" w:rsidP="0088580A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32EF5">
        <w:rPr>
          <w:rFonts w:asciiTheme="minorHAnsi" w:hAnsiTheme="minorHAnsi" w:cstheme="minorHAnsi"/>
          <w:color w:val="auto"/>
          <w:sz w:val="20"/>
          <w:szCs w:val="20"/>
          <w:u w:val="single"/>
        </w:rPr>
        <w:t>Members of the Public</w:t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>: None.</w:t>
      </w:r>
    </w:p>
    <w:p w14:paraId="05574E43" w14:textId="77777777" w:rsidR="0088580A" w:rsidRPr="00232EF5" w:rsidRDefault="0088580A" w:rsidP="0088580A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32EF5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</w:t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 </w:t>
      </w:r>
    </w:p>
    <w:p w14:paraId="01621B8A" w14:textId="3125F23D" w:rsidR="0088580A" w:rsidRPr="00232EF5" w:rsidRDefault="00D263C3" w:rsidP="0088580A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r w:rsidRPr="00232EF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112</w:t>
      </w:r>
      <w:r w:rsidRPr="00232EF5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232EF5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="0088580A" w:rsidRPr="00232EF5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88580A" w:rsidRPr="00232EF5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      </w:t>
      </w:r>
    </w:p>
    <w:p w14:paraId="2BC71D47" w14:textId="2326C7AC" w:rsidR="0088580A" w:rsidRPr="00232EF5" w:rsidRDefault="0088580A" w:rsidP="0088580A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b/>
          <w:bCs/>
          <w:color w:val="auto"/>
          <w:sz w:val="22"/>
          <w:szCs w:val="28"/>
        </w:rPr>
        <w:tab/>
      </w:r>
      <w:r w:rsidRPr="00232EF5">
        <w:rPr>
          <w:rFonts w:asciiTheme="minorHAnsi" w:hAnsiTheme="minorHAnsi" w:cstheme="minorHAnsi"/>
          <w:b/>
          <w:bCs/>
          <w:color w:val="auto"/>
          <w:sz w:val="20"/>
          <w:szCs w:val="28"/>
        </w:rPr>
        <w:tab/>
      </w:r>
      <w:r w:rsidRPr="00232EF5">
        <w:rPr>
          <w:rFonts w:asciiTheme="minorHAnsi" w:hAnsiTheme="minorHAnsi" w:cstheme="minorHAnsi"/>
          <w:bCs/>
          <w:color w:val="auto"/>
          <w:sz w:val="20"/>
          <w:szCs w:val="20"/>
        </w:rPr>
        <w:t>To be received by the Clerk in person via: email, letter and telephone.</w:t>
      </w:r>
    </w:p>
    <w:p w14:paraId="21C6E495" w14:textId="1C370811" w:rsidR="00232EF5" w:rsidRPr="00232EF5" w:rsidRDefault="00232EF5" w:rsidP="0088580A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232EF5">
        <w:rPr>
          <w:rFonts w:asciiTheme="minorHAnsi" w:hAnsiTheme="minorHAnsi" w:cstheme="minorHAnsi"/>
          <w:bCs/>
          <w:color w:val="auto"/>
          <w:sz w:val="20"/>
          <w:szCs w:val="20"/>
        </w:rPr>
        <w:tab/>
        <w:t>Councillors:</w:t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 xml:space="preserve"> Mr K Bench and Mrs J Wooding</w:t>
      </w:r>
      <w:r w:rsidR="002D1FEC">
        <w:rPr>
          <w:rFonts w:asciiTheme="minorHAnsi" w:hAnsiTheme="minorHAnsi" w:cstheme="minorHAnsi"/>
          <w:color w:val="auto"/>
          <w:sz w:val="20"/>
          <w:szCs w:val="20"/>
        </w:rPr>
        <w:t xml:space="preserve"> (away).</w:t>
      </w:r>
    </w:p>
    <w:p w14:paraId="10BB03B7" w14:textId="6E7524A8" w:rsidR="0088580A" w:rsidRPr="00232EF5" w:rsidRDefault="0088580A" w:rsidP="0088580A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  <w:t>Ward Councillors: Mr G Ioannou and Mrs L Shaw.</w:t>
      </w:r>
    </w:p>
    <w:p w14:paraId="718A3711" w14:textId="5D448468" w:rsidR="0088580A" w:rsidRPr="00232EF5" w:rsidRDefault="00D263C3" w:rsidP="0088580A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113</w:t>
      </w:r>
      <w:r w:rsidRPr="00232EF5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232EF5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Chairman’s Comments</w:t>
      </w:r>
    </w:p>
    <w:p w14:paraId="5E6F767B" w14:textId="77777777" w:rsidR="0088580A" w:rsidRPr="00232EF5" w:rsidRDefault="0088580A" w:rsidP="0088580A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  <w:t>The Chairman welcomed all Councillors and the public to the meeting.</w:t>
      </w:r>
    </w:p>
    <w:p w14:paraId="7521331C" w14:textId="77777777" w:rsidR="0088580A" w:rsidRPr="00232EF5" w:rsidRDefault="0088580A" w:rsidP="0088580A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  <w:t>The Chairman reminded the meeting: of the fire exits and collection point, in the event of an emergency.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15B29EA1" w14:textId="78A5C2C4" w:rsidR="0088580A" w:rsidRPr="00232EF5" w:rsidRDefault="00D263C3" w:rsidP="0088580A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232EF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114</w:t>
      </w:r>
      <w:r w:rsidRPr="00232EF5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232EF5">
        <w:rPr>
          <w:rFonts w:asciiTheme="minorHAnsi" w:hAnsiTheme="minorHAnsi" w:cstheme="minorHAnsi"/>
          <w:b/>
          <w:bCs/>
          <w:color w:val="auto"/>
          <w:sz w:val="28"/>
          <w:u w:val="single"/>
        </w:rPr>
        <w:t>Declarations of Interests</w:t>
      </w:r>
      <w:r w:rsidR="0088580A" w:rsidRPr="00232EF5">
        <w:rPr>
          <w:rFonts w:asciiTheme="minorHAnsi" w:hAnsiTheme="minorHAnsi" w:cstheme="minorHAnsi"/>
          <w:b/>
          <w:bCs/>
          <w:color w:val="auto"/>
          <w:sz w:val="28"/>
        </w:rPr>
        <w:t>:</w:t>
      </w:r>
      <w:r w:rsidR="0088580A" w:rsidRPr="00232EF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</w:t>
      </w:r>
      <w:r w:rsidR="0088580A" w:rsidRPr="00232EF5">
        <w:rPr>
          <w:rFonts w:asciiTheme="minorHAnsi" w:hAnsiTheme="minorHAnsi" w:cstheme="minorHAnsi"/>
          <w:b/>
          <w:color w:val="auto"/>
          <w:sz w:val="18"/>
          <w:szCs w:val="18"/>
        </w:rPr>
        <w:t>on items on the Agenda.</w:t>
      </w:r>
    </w:p>
    <w:p w14:paraId="007C37DF" w14:textId="77777777" w:rsidR="0088580A" w:rsidRPr="00232EF5" w:rsidRDefault="0088580A" w:rsidP="0088580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232EF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232EF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proofErr w:type="gramStart"/>
      <w:r w:rsidRPr="00232EF5">
        <w:rPr>
          <w:rFonts w:asciiTheme="minorHAnsi" w:hAnsiTheme="minorHAnsi" w:cstheme="minorHAnsi"/>
          <w:b/>
          <w:color w:val="auto"/>
          <w:sz w:val="20"/>
          <w:szCs w:val="20"/>
        </w:rPr>
        <w:t>To</w:t>
      </w:r>
      <w:proofErr w:type="gramEnd"/>
      <w:r w:rsidRPr="00232EF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receive </w:t>
      </w:r>
      <w:r w:rsidRPr="00232EF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 xml:space="preserve"> (dispensations under the relevant provision s.33 of the Localism </w:t>
      </w:r>
    </w:p>
    <w:p w14:paraId="38780E06" w14:textId="77777777" w:rsidR="0088580A" w:rsidRPr="00232EF5" w:rsidRDefault="0088580A" w:rsidP="0088580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  <w:t xml:space="preserve">Act 2011 as applied to the Paglesham Village Trust – ref: Minute 92 </w:t>
      </w:r>
      <w:r w:rsidRPr="00232EF5">
        <w:rPr>
          <w:rFonts w:asciiTheme="minorHAnsi" w:hAnsiTheme="minorHAnsi" w:cstheme="minorHAnsi"/>
          <w:color w:val="auto"/>
          <w:sz w:val="16"/>
          <w:szCs w:val="16"/>
        </w:rPr>
        <w:t>14/15</w:t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>).</w:t>
      </w:r>
    </w:p>
    <w:p w14:paraId="70BED5DE" w14:textId="77777777" w:rsidR="0088580A" w:rsidRPr="00232EF5" w:rsidRDefault="0088580A" w:rsidP="0088580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  <w:t>None.</w:t>
      </w:r>
    </w:p>
    <w:p w14:paraId="641F9B36" w14:textId="77777777" w:rsidR="0088580A" w:rsidRPr="00232EF5" w:rsidRDefault="0088580A" w:rsidP="0088580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232EF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232EF5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2B92404F" w14:textId="77777777" w:rsidR="0088580A" w:rsidRPr="00232EF5" w:rsidRDefault="0088580A" w:rsidP="0088580A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232EF5">
        <w:rPr>
          <w:rFonts w:asciiTheme="minorHAnsi" w:hAnsiTheme="minorHAnsi" w:cstheme="minorHAnsi"/>
          <w:b/>
          <w:color w:val="auto"/>
          <w:sz w:val="20"/>
          <w:szCs w:val="20"/>
        </w:rPr>
        <w:tab/>
        <w:t>during the progress of the meeting.</w:t>
      </w:r>
    </w:p>
    <w:p w14:paraId="24B9DA70" w14:textId="1D6D0BC6" w:rsidR="0088580A" w:rsidRPr="00232EF5" w:rsidRDefault="00D263C3" w:rsidP="0088580A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color w:val="auto"/>
          <w:sz w:val="16"/>
        </w:rPr>
      </w:pPr>
      <w:r w:rsidRPr="00232EF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115</w:t>
      </w:r>
      <w:r w:rsidRPr="00232EF5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232EF5">
        <w:rPr>
          <w:rFonts w:asciiTheme="minorHAnsi" w:hAnsiTheme="minorHAnsi" w:cstheme="minorHAnsi"/>
          <w:b/>
          <w:color w:val="auto"/>
          <w:sz w:val="28"/>
          <w:u w:val="single"/>
        </w:rPr>
        <w:t>The Public Forum</w:t>
      </w:r>
      <w:r w:rsidR="0088580A" w:rsidRPr="00232EF5">
        <w:rPr>
          <w:rFonts w:asciiTheme="minorHAnsi" w:hAnsiTheme="minorHAnsi" w:cstheme="minorHAnsi"/>
          <w:b/>
          <w:color w:val="auto"/>
          <w:sz w:val="28"/>
        </w:rPr>
        <w:t>:</w:t>
      </w:r>
      <w:proofErr w:type="gramStart"/>
      <w:r w:rsidR="0088580A" w:rsidRPr="00232EF5">
        <w:rPr>
          <w:rFonts w:asciiTheme="minorHAnsi" w:hAnsiTheme="minorHAnsi" w:cstheme="minorHAnsi"/>
          <w:b/>
          <w:color w:val="auto"/>
          <w:sz w:val="28"/>
        </w:rPr>
        <w:tab/>
      </w:r>
      <w:r w:rsidR="0088580A" w:rsidRPr="00232EF5">
        <w:rPr>
          <w:rFonts w:asciiTheme="minorHAnsi" w:hAnsiTheme="minorHAnsi" w:cstheme="minorHAnsi"/>
          <w:bCs/>
          <w:color w:val="auto"/>
          <w:sz w:val="20"/>
        </w:rPr>
        <w:t>( 5</w:t>
      </w:r>
      <w:proofErr w:type="gramEnd"/>
      <w:r w:rsidR="0088580A" w:rsidRPr="00232EF5">
        <w:rPr>
          <w:rFonts w:asciiTheme="minorHAnsi" w:hAnsiTheme="minorHAnsi" w:cstheme="minorHAnsi"/>
          <w:bCs/>
          <w:color w:val="auto"/>
          <w:sz w:val="20"/>
        </w:rPr>
        <w:t xml:space="preserve"> minutes per person )</w:t>
      </w:r>
      <w:r w:rsidR="0088580A" w:rsidRPr="00232EF5">
        <w:rPr>
          <w:rFonts w:asciiTheme="minorHAnsi" w:hAnsiTheme="minorHAnsi" w:cstheme="minorHAnsi"/>
          <w:bCs/>
          <w:color w:val="auto"/>
          <w:sz w:val="20"/>
        </w:rPr>
        <w:tab/>
      </w:r>
      <w:r w:rsidR="0088580A" w:rsidRPr="00232EF5">
        <w:rPr>
          <w:rFonts w:asciiTheme="minorHAnsi" w:hAnsiTheme="minorHAnsi" w:cstheme="minorHAnsi"/>
          <w:b/>
          <w:color w:val="auto"/>
          <w:sz w:val="28"/>
        </w:rPr>
        <w:tab/>
      </w:r>
      <w:r w:rsidR="0088580A" w:rsidRPr="00232EF5">
        <w:rPr>
          <w:rFonts w:asciiTheme="minorHAnsi" w:hAnsiTheme="minorHAnsi" w:cstheme="minorHAnsi"/>
          <w:b/>
          <w:color w:val="auto"/>
          <w:sz w:val="28"/>
        </w:rPr>
        <w:tab/>
      </w:r>
      <w:r w:rsidR="0088580A" w:rsidRPr="00232EF5">
        <w:rPr>
          <w:rFonts w:asciiTheme="minorHAnsi" w:hAnsiTheme="minorHAnsi" w:cstheme="minorHAnsi"/>
          <w:b/>
          <w:color w:val="auto"/>
          <w:sz w:val="28"/>
        </w:rPr>
        <w:tab/>
      </w:r>
      <w:r w:rsidR="0088580A" w:rsidRPr="00232EF5">
        <w:rPr>
          <w:rFonts w:asciiTheme="minorHAnsi" w:hAnsiTheme="minorHAnsi" w:cstheme="minorHAnsi"/>
          <w:b/>
          <w:color w:val="auto"/>
          <w:sz w:val="28"/>
        </w:rPr>
        <w:tab/>
      </w:r>
      <w:r w:rsidR="0088580A" w:rsidRPr="00232EF5">
        <w:rPr>
          <w:rFonts w:asciiTheme="minorHAnsi" w:hAnsiTheme="minorHAnsi" w:cstheme="minorHAnsi"/>
          <w:b/>
          <w:color w:val="auto"/>
          <w:sz w:val="28"/>
        </w:rPr>
        <w:tab/>
      </w:r>
      <w:r w:rsidR="0088580A" w:rsidRPr="00232EF5">
        <w:rPr>
          <w:rFonts w:asciiTheme="minorHAnsi" w:hAnsiTheme="minorHAnsi" w:cstheme="minorHAnsi"/>
          <w:b/>
          <w:color w:val="auto"/>
          <w:sz w:val="28"/>
        </w:rPr>
        <w:tab/>
      </w:r>
      <w:r w:rsidR="0088580A" w:rsidRPr="00232EF5">
        <w:rPr>
          <w:rFonts w:asciiTheme="minorHAnsi" w:hAnsiTheme="minorHAnsi" w:cstheme="minorHAnsi"/>
          <w:b/>
          <w:color w:val="auto"/>
          <w:sz w:val="28"/>
        </w:rPr>
        <w:tab/>
      </w:r>
      <w:r w:rsidR="0088580A" w:rsidRPr="00232EF5">
        <w:rPr>
          <w:rFonts w:asciiTheme="minorHAnsi" w:hAnsiTheme="minorHAnsi" w:cstheme="minorHAnsi"/>
          <w:b/>
          <w:color w:val="auto"/>
          <w:sz w:val="28"/>
        </w:rPr>
        <w:tab/>
      </w:r>
      <w:r w:rsidR="0088580A" w:rsidRPr="00232EF5">
        <w:rPr>
          <w:rFonts w:asciiTheme="minorHAnsi" w:hAnsiTheme="minorHAnsi" w:cstheme="minorHAnsi"/>
          <w:b/>
          <w:color w:val="auto"/>
          <w:sz w:val="16"/>
        </w:rPr>
        <w:t>(Specifically for Councillors statements, Guest Speakers, visiting Ward/County Councillors and questions from members of the public).</w:t>
      </w:r>
    </w:p>
    <w:p w14:paraId="08FDB5F6" w14:textId="77777777" w:rsidR="0088580A" w:rsidRPr="00232EF5" w:rsidRDefault="0088580A" w:rsidP="0088580A">
      <w:pPr>
        <w:tabs>
          <w:tab w:val="left" w:pos="720"/>
          <w:tab w:val="left" w:pos="900"/>
        </w:tabs>
        <w:ind w:left="900"/>
        <w:rPr>
          <w:rFonts w:asciiTheme="minorHAnsi" w:hAnsiTheme="minorHAnsi" w:cstheme="minorHAnsi"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color w:val="auto"/>
          <w:sz w:val="20"/>
          <w:szCs w:val="20"/>
        </w:rPr>
        <w:t>None</w:t>
      </w:r>
    </w:p>
    <w:p w14:paraId="083A457C" w14:textId="48A7C3F0" w:rsidR="0088580A" w:rsidRPr="00232EF5" w:rsidRDefault="00D263C3" w:rsidP="0088580A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32EF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116</w:t>
      </w:r>
      <w:r w:rsidRPr="00232EF5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232E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To Receive the Minutes of the Parish Council Meeting of </w:t>
      </w:r>
      <w:r w:rsidR="00EF2569" w:rsidRPr="00232E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10</w:t>
      </w:r>
      <w:r w:rsidR="00EF2569" w:rsidRPr="00232EF5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="00EF2569" w:rsidRPr="00232E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January 2019</w:t>
      </w:r>
      <w:r w:rsidR="0088580A" w:rsidRPr="00232E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.</w:t>
      </w:r>
    </w:p>
    <w:p w14:paraId="3E88527B" w14:textId="77777777" w:rsidR="0088580A" w:rsidRPr="00232EF5" w:rsidRDefault="0088580A" w:rsidP="0088580A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color w:val="auto"/>
          <w:sz w:val="20"/>
        </w:rPr>
        <w:tab/>
      </w:r>
      <w:r w:rsidRPr="00232EF5">
        <w:rPr>
          <w:rFonts w:asciiTheme="minorHAnsi" w:hAnsiTheme="minorHAnsi" w:cstheme="minorHAnsi"/>
          <w:color w:val="auto"/>
          <w:sz w:val="20"/>
        </w:rPr>
        <w:tab/>
        <w:t xml:space="preserve"> </w:t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>The Minutes were read and were resolved to be agreed.</w:t>
      </w:r>
    </w:p>
    <w:p w14:paraId="0ED10783" w14:textId="7F62C58B" w:rsidR="0088580A" w:rsidRPr="00232EF5" w:rsidRDefault="0088580A" w:rsidP="0088580A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Proposed by Councillors: </w:t>
      </w:r>
      <w:r w:rsidR="00232EF5" w:rsidRPr="00232EF5">
        <w:rPr>
          <w:rFonts w:asciiTheme="minorHAnsi" w:hAnsiTheme="minorHAnsi" w:cstheme="minorHAnsi"/>
          <w:color w:val="auto"/>
          <w:sz w:val="20"/>
          <w:szCs w:val="20"/>
        </w:rPr>
        <w:t>Mrs V McVittie</w:t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 xml:space="preserve">, seconded by </w:t>
      </w:r>
      <w:r w:rsidR="00232EF5" w:rsidRPr="00232EF5">
        <w:rPr>
          <w:rFonts w:asciiTheme="minorHAnsi" w:hAnsiTheme="minorHAnsi" w:cstheme="minorHAnsi"/>
          <w:color w:val="auto"/>
          <w:sz w:val="20"/>
          <w:szCs w:val="20"/>
        </w:rPr>
        <w:t xml:space="preserve">Mr R Fance </w:t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>and agreed by all.</w:t>
      </w:r>
    </w:p>
    <w:p w14:paraId="0419E35E" w14:textId="77777777" w:rsidR="0088580A" w:rsidRPr="00232EF5" w:rsidRDefault="0088580A" w:rsidP="0088580A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32EF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Chairman duly signed the Minutes as a correct record. </w:t>
      </w:r>
    </w:p>
    <w:p w14:paraId="1F263C82" w14:textId="1DB13117" w:rsidR="0088580A" w:rsidRPr="00797536" w:rsidRDefault="00D263C3" w:rsidP="0088580A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232EF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117</w:t>
      </w:r>
      <w:r w:rsidRPr="00232EF5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232EF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232E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Matters </w:t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arising from the Minutes</w:t>
      </w:r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:   </w:t>
      </w:r>
      <w:proofErr w:type="gramStart"/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  (</w:t>
      </w:r>
      <w:proofErr w:type="gramEnd"/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>not on the Agenda)</w:t>
      </w:r>
    </w:p>
    <w:p w14:paraId="18EBFB74" w14:textId="77777777" w:rsidR="0088580A" w:rsidRPr="00797536" w:rsidRDefault="0088580A" w:rsidP="0088580A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(Minute 101/ii</w:t>
      </w:r>
      <w:r w:rsidRPr="00797536">
        <w:rPr>
          <w:rFonts w:asciiTheme="minorHAnsi" w:hAnsiTheme="minorHAnsi" w:cstheme="minorHAnsi"/>
          <w:color w:val="auto"/>
          <w:sz w:val="16"/>
          <w:szCs w:val="16"/>
        </w:rPr>
        <w:t>)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</w:t>
      </w:r>
      <w:r w:rsidRPr="00797536">
        <w:rPr>
          <w:rFonts w:asciiTheme="minorHAnsi" w:hAnsiTheme="minorHAnsi" w:cstheme="minorHAnsi"/>
          <w:color w:val="auto"/>
          <w:sz w:val="20"/>
          <w:szCs w:val="20"/>
          <w:u w:val="single"/>
        </w:rPr>
        <w:t>RDC 20-20 celebrations in Paglesham</w:t>
      </w:r>
    </w:p>
    <w:p w14:paraId="56BBF535" w14:textId="7417D4CC" w:rsidR="00347BCB" w:rsidRPr="00797536" w:rsidRDefault="00232EF5" w:rsidP="0088580A">
      <w:pPr>
        <w:tabs>
          <w:tab w:val="left" w:pos="720"/>
          <w:tab w:val="left" w:pos="900"/>
        </w:tabs>
        <w:ind w:left="1440" w:hanging="54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>Clerk report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bookmarkStart w:id="0" w:name="_Hlk535240650"/>
      <w:r w:rsidR="00E62EC9" w:rsidRPr="00797536">
        <w:rPr>
          <w:rFonts w:asciiTheme="minorHAnsi" w:hAnsiTheme="minorHAnsi" w:cstheme="minorHAnsi"/>
          <w:color w:val="auto"/>
          <w:sz w:val="20"/>
          <w:szCs w:val="20"/>
        </w:rPr>
        <w:t>the</w:t>
      </w:r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D1FEC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‘Beagle’ </w:t>
      </w:r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>request</w:t>
      </w:r>
      <w:r w:rsidR="00347BCB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to the RDC was rejected.</w:t>
      </w:r>
    </w:p>
    <w:p w14:paraId="69108BD1" w14:textId="5441C0DE" w:rsidR="00347BCB" w:rsidRPr="00797536" w:rsidRDefault="00347BCB" w:rsidP="0088580A">
      <w:pPr>
        <w:tabs>
          <w:tab w:val="left" w:pos="720"/>
          <w:tab w:val="left" w:pos="900"/>
        </w:tabs>
        <w:ind w:left="1440" w:hanging="54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Council agreed:</w:t>
      </w:r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FD7C05D" w14:textId="594B89FB" w:rsidR="00347BCB" w:rsidRPr="00797536" w:rsidRDefault="002D1FEC" w:rsidP="00347BCB">
      <w:pPr>
        <w:tabs>
          <w:tab w:val="left" w:pos="720"/>
          <w:tab w:val="left" w:pos="900"/>
        </w:tabs>
        <w:ind w:left="1440" w:hanging="54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347BCB" w:rsidRPr="00797536">
        <w:rPr>
          <w:rFonts w:asciiTheme="minorHAnsi" w:hAnsiTheme="minorHAnsi" w:cstheme="minorHAnsi"/>
          <w:color w:val="auto"/>
          <w:sz w:val="20"/>
          <w:szCs w:val="20"/>
        </w:rPr>
        <w:tab/>
        <w:t>A</w:t>
      </w:r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permanent ‘Beagle’</w:t>
      </w:r>
      <w:bookmarkEnd w:id="0"/>
      <w:r w:rsidR="00347BCB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marker (A flag pole and pennant/flag) marking its last resting place to be actioned. </w:t>
      </w:r>
    </w:p>
    <w:p w14:paraId="08F96D8B" w14:textId="69953697" w:rsidR="00347BCB" w:rsidRPr="00797536" w:rsidRDefault="00347BCB" w:rsidP="0088580A">
      <w:pPr>
        <w:tabs>
          <w:tab w:val="left" w:pos="720"/>
          <w:tab w:val="left" w:pos="900"/>
        </w:tabs>
        <w:ind w:left="1440" w:hanging="54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Permissions from the land owner and Sea-wall bodies for the installation, to be clarified. </w:t>
      </w:r>
    </w:p>
    <w:p w14:paraId="2263DCC7" w14:textId="7C7314F0" w:rsidR="00347BCB" w:rsidRPr="00797536" w:rsidRDefault="00347BCB" w:rsidP="0088580A">
      <w:pPr>
        <w:tabs>
          <w:tab w:val="left" w:pos="720"/>
          <w:tab w:val="left" w:pos="900"/>
        </w:tabs>
        <w:ind w:left="1440" w:hanging="54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Cllr Mr R Fance has volunteered his flagpole.</w:t>
      </w:r>
    </w:p>
    <w:p w14:paraId="0725B575" w14:textId="107F2CD0" w:rsidR="00347BCB" w:rsidRPr="00797536" w:rsidRDefault="00347BCB" w:rsidP="0088580A">
      <w:pPr>
        <w:tabs>
          <w:tab w:val="left" w:pos="720"/>
          <w:tab w:val="left" w:pos="900"/>
        </w:tabs>
        <w:ind w:left="1440" w:hanging="54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iv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A suitable flag to be manufactured.</w:t>
      </w:r>
    </w:p>
    <w:p w14:paraId="7E3F6B1B" w14:textId="77777777" w:rsidR="0088580A" w:rsidRPr="00797536" w:rsidRDefault="0088580A" w:rsidP="0088580A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  (</w:t>
      </w:r>
      <w:proofErr w:type="gramEnd"/>
      <w:r w:rsidRPr="00797536">
        <w:rPr>
          <w:rFonts w:asciiTheme="minorHAnsi" w:hAnsiTheme="minorHAnsi" w:cstheme="minorHAnsi"/>
          <w:color w:val="auto"/>
          <w:sz w:val="20"/>
          <w:szCs w:val="20"/>
        </w:rPr>
        <w:t>Minute 109</w:t>
      </w:r>
      <w:r w:rsidRPr="00797536">
        <w:rPr>
          <w:rFonts w:asciiTheme="minorHAnsi" w:hAnsiTheme="minorHAnsi" w:cstheme="minorHAnsi"/>
          <w:color w:val="auto"/>
          <w:sz w:val="16"/>
          <w:szCs w:val="16"/>
        </w:rPr>
        <w:t>)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</w:t>
      </w:r>
      <w:r w:rsidRPr="00797536">
        <w:rPr>
          <w:rFonts w:asciiTheme="minorHAnsi" w:hAnsiTheme="minorHAnsi" w:cstheme="minorHAnsi"/>
          <w:color w:val="auto"/>
          <w:sz w:val="20"/>
          <w:szCs w:val="20"/>
          <w:u w:val="single"/>
        </w:rPr>
        <w:t>Names on local cottages to assist delivery drivers</w:t>
      </w:r>
    </w:p>
    <w:p w14:paraId="61FCE324" w14:textId="5C448163" w:rsidR="0088580A" w:rsidRPr="00797536" w:rsidRDefault="0088580A" w:rsidP="0088580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347BCB" w:rsidRPr="00797536">
        <w:rPr>
          <w:rFonts w:asciiTheme="minorHAnsi" w:hAnsiTheme="minorHAnsi" w:cstheme="minorHAnsi"/>
          <w:color w:val="auto"/>
          <w:sz w:val="20"/>
          <w:szCs w:val="20"/>
        </w:rPr>
        <w:t>Was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discuss</w:t>
      </w:r>
      <w:r w:rsidR="00347BCB" w:rsidRPr="00797536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3DA2D17E" w14:textId="07FC8E39" w:rsidR="0088580A" w:rsidRPr="00797536" w:rsidRDefault="00D263C3" w:rsidP="0088580A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118</w:t>
      </w:r>
      <w:r w:rsidRPr="0079753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88580A" w:rsidRPr="00797536">
        <w:rPr>
          <w:rFonts w:asciiTheme="minorHAnsi" w:hAnsiTheme="minorHAnsi" w:cstheme="minorHAnsi"/>
          <w:b/>
          <w:color w:val="auto"/>
        </w:rPr>
        <w:t xml:space="preserve"> </w:t>
      </w:r>
      <w:r w:rsidR="0088580A" w:rsidRPr="00797536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="0088580A" w:rsidRPr="00797536">
        <w:rPr>
          <w:rFonts w:asciiTheme="minorHAnsi" w:hAnsiTheme="minorHAnsi" w:cstheme="minorHAnsi"/>
          <w:color w:val="auto"/>
          <w:sz w:val="16"/>
          <w:szCs w:val="16"/>
        </w:rPr>
        <w:t>emails forwarded and papers received)</w:t>
      </w:r>
    </w:p>
    <w:p w14:paraId="4923271D" w14:textId="3DE86AB0" w:rsidR="00347BCB" w:rsidRPr="00797536" w:rsidRDefault="0088580A" w:rsidP="0088580A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i   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347BCB" w:rsidRPr="00797536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orrespondence re: Community Assets</w:t>
      </w:r>
      <w:r w:rsidRPr="00797536">
        <w:rPr>
          <w:rFonts w:ascii="Calibri" w:hAnsi="Calibri" w:cs="Calibri"/>
          <w:color w:val="auto"/>
          <w:sz w:val="20"/>
          <w:szCs w:val="20"/>
        </w:rPr>
        <w:t>,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‘Community Right to Bid’, and ‘Community Listing’</w:t>
      </w:r>
      <w:r w:rsidR="00347BCB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was discussed</w:t>
      </w:r>
      <w:r w:rsidR="001427F1"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A4B9A74" w14:textId="4DBCC3C0" w:rsidR="0088580A" w:rsidRPr="00797536" w:rsidRDefault="001427F1" w:rsidP="0088580A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347BCB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Agreed: As 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347BCB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Community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347BCB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sset (the Punch Bowl,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C</w:t>
      </w:r>
      <w:r w:rsidR="00347BCB" w:rsidRPr="00797536">
        <w:rPr>
          <w:rFonts w:asciiTheme="minorHAnsi" w:hAnsiTheme="minorHAnsi" w:cstheme="minorHAnsi"/>
          <w:color w:val="auto"/>
          <w:sz w:val="20"/>
          <w:szCs w:val="20"/>
        </w:rPr>
        <w:t>hurch End) is up for sale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347BCB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the Clerk to action its listing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! </w:t>
      </w:r>
    </w:p>
    <w:p w14:paraId="31711927" w14:textId="4655B721" w:rsidR="0088580A" w:rsidRPr="00797536" w:rsidRDefault="0088580A" w:rsidP="0088580A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ii   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427F1" w:rsidRPr="00797536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orrespondence 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>with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Maclean Maritime Engineering re: Waterside Road maintenance</w:t>
      </w:r>
      <w:r w:rsidR="001427F1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(No response to date)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08307AA" w14:textId="47078449" w:rsidR="001427F1" w:rsidRPr="00797536" w:rsidRDefault="0088580A" w:rsidP="0088580A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iii   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427F1" w:rsidRPr="00797536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orrespondence 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with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Community Heartbeat Trust re: Defibrillator and First Aid training</w:t>
      </w:r>
      <w:r w:rsidR="001427F1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</w:p>
    <w:p w14:paraId="5ADEABCF" w14:textId="09F9DCAC" w:rsidR="0088580A" w:rsidRPr="00797536" w:rsidRDefault="001427F1" w:rsidP="0088580A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Agreed: </w:t>
      </w:r>
      <w:proofErr w:type="gramStart"/>
      <w:r w:rsidRPr="0079753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Clerk to action Saturday mornings from the middle of May onwards for training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3EDDD9F" w14:textId="14918664" w:rsidR="001427F1" w:rsidRPr="00797536" w:rsidRDefault="0088580A" w:rsidP="001427F1">
      <w:pPr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iv   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427F1" w:rsidRPr="00797536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orrespondence 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with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Patrick Welsh of Natural England Coast Path Scheme</w:t>
      </w:r>
      <w:r w:rsidR="001427F1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has raised various dates for inspection of the Oyster Pits location.</w:t>
      </w:r>
    </w:p>
    <w:p w14:paraId="2B71F858" w14:textId="3E3DB9B3" w:rsidR="0088580A" w:rsidRPr="00797536" w:rsidRDefault="001427F1" w:rsidP="0088580A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The Chairman will further correspond to fix a</w:t>
      </w:r>
      <w:r w:rsidR="002D1FEC" w:rsidRPr="00797536">
        <w:rPr>
          <w:rFonts w:asciiTheme="minorHAnsi" w:hAnsiTheme="minorHAnsi" w:cstheme="minorHAnsi"/>
          <w:color w:val="auto"/>
          <w:sz w:val="20"/>
          <w:szCs w:val="20"/>
        </w:rPr>
        <w:t>nd attend a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meeting date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E512122" w14:textId="3DCC52AD" w:rsidR="0088580A" w:rsidRPr="00797536" w:rsidRDefault="0088580A" w:rsidP="0088580A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Printed Publications and General Information received by the Clerk, as placed on the table.</w:t>
      </w:r>
    </w:p>
    <w:p w14:paraId="1970F50A" w14:textId="4004ECB4" w:rsidR="0088580A" w:rsidRPr="00797536" w:rsidRDefault="0088580A" w:rsidP="00D263C3">
      <w:pPr>
        <w:tabs>
          <w:tab w:val="left" w:pos="0"/>
          <w:tab w:val="left" w:pos="720"/>
          <w:tab w:val="left" w:pos="9720"/>
        </w:tabs>
        <w:ind w:left="900" w:hanging="1440"/>
        <w:jc w:val="both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D263C3"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119</w:t>
      </w:r>
      <w:r w:rsidR="00D263C3" w:rsidRPr="0079753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="00D263C3"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D263C3" w:rsidRPr="0079753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797536">
        <w:rPr>
          <w:rFonts w:asciiTheme="minorHAnsi" w:hAnsiTheme="minorHAnsi" w:cstheme="minorHAnsi"/>
          <w:b/>
          <w:color w:val="auto"/>
          <w:sz w:val="28"/>
          <w:u w:val="single"/>
        </w:rPr>
        <w:t>Planning:</w:t>
      </w:r>
    </w:p>
    <w:p w14:paraId="1D753263" w14:textId="40BB3C64" w:rsidR="0088580A" w:rsidRPr="00797536" w:rsidRDefault="0088580A" w:rsidP="0088580A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  <w:lang w:val="en-US"/>
        </w:rPr>
        <w:t>i</w:t>
      </w:r>
      <w:r w:rsidRPr="0079753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1427F1" w:rsidRPr="00797536">
        <w:rPr>
          <w:rFonts w:asciiTheme="minorHAnsi" w:hAnsiTheme="minorHAnsi" w:cstheme="minorHAnsi"/>
          <w:color w:val="auto"/>
          <w:sz w:val="20"/>
          <w:szCs w:val="20"/>
          <w:lang w:val="en-US"/>
        </w:rPr>
        <w:t>New Applications: None</w:t>
      </w:r>
    </w:p>
    <w:p w14:paraId="524A9D68" w14:textId="77777777" w:rsidR="002D1FEC" w:rsidRPr="00797536" w:rsidRDefault="002D1FEC" w:rsidP="0088580A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048DA520" w14:textId="77777777" w:rsidR="002D1FEC" w:rsidRPr="00797536" w:rsidRDefault="002D1FEC" w:rsidP="0088580A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491CB4D3" w14:textId="77777777" w:rsidR="002D1FEC" w:rsidRPr="00797536" w:rsidRDefault="002D1FEC" w:rsidP="0088580A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341ACAD2" w14:textId="49046828" w:rsidR="0088580A" w:rsidRPr="00797536" w:rsidRDefault="00D263C3" w:rsidP="0088580A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lastRenderedPageBreak/>
        <w:t>120</w:t>
      </w:r>
      <w:r w:rsidRPr="0079753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Finance</w:t>
      </w:r>
    </w:p>
    <w:p w14:paraId="02E39F61" w14:textId="263AD8AF" w:rsidR="0088580A" w:rsidRPr="00797536" w:rsidRDefault="0088580A" w:rsidP="0088580A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The RPC and PVT Financial Statements ending February 2019</w:t>
      </w:r>
      <w:r w:rsidR="00EF2569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were recorded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165EB7B" w14:textId="4A54E9E0" w:rsidR="0088580A" w:rsidRPr="00797536" w:rsidRDefault="0088580A" w:rsidP="0088580A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ii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RPC/PVT Financial Statements were checked against Bank Statements by Councillors: </w:t>
      </w:r>
      <w:r w:rsidR="00EF2569" w:rsidRPr="00797536">
        <w:rPr>
          <w:rFonts w:asciiTheme="minorHAnsi" w:hAnsiTheme="minorHAnsi" w:cstheme="minorHAnsi"/>
          <w:color w:val="auto"/>
          <w:sz w:val="20"/>
          <w:szCs w:val="20"/>
        </w:rPr>
        <w:t>Mrs V McVittie</w:t>
      </w:r>
    </w:p>
    <w:p w14:paraId="6E07C412" w14:textId="4BECD9EA" w:rsidR="0088580A" w:rsidRPr="00797536" w:rsidRDefault="0088580A" w:rsidP="0088580A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and </w:t>
      </w:r>
      <w:r w:rsidR="00EF2569" w:rsidRPr="00797536">
        <w:rPr>
          <w:rFonts w:asciiTheme="minorHAnsi" w:hAnsiTheme="minorHAnsi" w:cstheme="minorHAnsi"/>
          <w:color w:val="auto"/>
          <w:sz w:val="20"/>
          <w:szCs w:val="20"/>
        </w:rPr>
        <w:t>Mr R Fance.</w:t>
      </w:r>
    </w:p>
    <w:p w14:paraId="3AF9D728" w14:textId="17052720" w:rsidR="0088580A" w:rsidRPr="00797536" w:rsidRDefault="0088580A" w:rsidP="0088580A">
      <w:pPr>
        <w:tabs>
          <w:tab w:val="left" w:pos="900"/>
        </w:tabs>
        <w:ind w:left="900" w:hanging="900"/>
        <w:rPr>
          <w:rFonts w:ascii="Calibri" w:hAnsi="Calibri" w:cs="Calibri"/>
          <w:color w:val="auto"/>
          <w:sz w:val="20"/>
          <w:szCs w:val="20"/>
        </w:rPr>
      </w:pPr>
      <w:bookmarkStart w:id="1" w:name="_Hlk522023565"/>
      <w:r w:rsidRPr="00797536">
        <w:rPr>
          <w:rFonts w:ascii="Calibri" w:hAnsi="Calibri" w:cs="Calibri"/>
          <w:color w:val="auto"/>
          <w:sz w:val="20"/>
          <w:szCs w:val="20"/>
        </w:rPr>
        <w:t>ii</w:t>
      </w:r>
      <w:r w:rsidRPr="00797536">
        <w:rPr>
          <w:rFonts w:ascii="Calibri" w:hAnsi="Calibri" w:cs="Calibri"/>
          <w:color w:val="auto"/>
          <w:sz w:val="20"/>
          <w:szCs w:val="20"/>
        </w:rPr>
        <w:tab/>
        <w:t xml:space="preserve"> The PRECEPT on Rochford District Council for</w:t>
      </w:r>
      <w:r w:rsidR="002443D0" w:rsidRPr="00797536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797536">
        <w:rPr>
          <w:rFonts w:ascii="Calibri" w:hAnsi="Calibri" w:cs="Calibri"/>
          <w:color w:val="auto"/>
          <w:sz w:val="20"/>
          <w:szCs w:val="20"/>
        </w:rPr>
        <w:t>2019-2020 @ £6,408</w:t>
      </w:r>
      <w:r w:rsidR="00EF2569" w:rsidRPr="00797536">
        <w:rPr>
          <w:rFonts w:ascii="Calibri" w:hAnsi="Calibri" w:cs="Calibri"/>
          <w:color w:val="auto"/>
          <w:sz w:val="20"/>
          <w:szCs w:val="20"/>
        </w:rPr>
        <w:t xml:space="preserve"> was recorded</w:t>
      </w:r>
      <w:r w:rsidRPr="00797536">
        <w:rPr>
          <w:rFonts w:ascii="Calibri" w:hAnsi="Calibri" w:cs="Calibri"/>
          <w:color w:val="auto"/>
          <w:sz w:val="20"/>
          <w:szCs w:val="20"/>
        </w:rPr>
        <w:t>.</w:t>
      </w:r>
    </w:p>
    <w:p w14:paraId="1DBFF3AC" w14:textId="634DD662" w:rsidR="0088580A" w:rsidRPr="00797536" w:rsidRDefault="0088580A" w:rsidP="0088580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97536">
        <w:rPr>
          <w:rFonts w:asciiTheme="minorHAnsi" w:hAnsiTheme="minorHAnsi" w:cstheme="minorHAnsi"/>
          <w:sz w:val="20"/>
          <w:szCs w:val="20"/>
        </w:rPr>
        <w:t>iii</w:t>
      </w:r>
      <w:r w:rsidRPr="00797536">
        <w:rPr>
          <w:rFonts w:asciiTheme="minorHAnsi" w:hAnsiTheme="minorHAnsi" w:cstheme="minorHAnsi"/>
          <w:sz w:val="20"/>
          <w:szCs w:val="20"/>
        </w:rPr>
        <w:tab/>
        <w:t xml:space="preserve"> The Clerk’s publications of the RDC Council Tax for 2019-2020</w:t>
      </w:r>
      <w:r w:rsidR="00EF2569" w:rsidRPr="00797536">
        <w:rPr>
          <w:rFonts w:ascii="Calibri" w:hAnsi="Calibri" w:cs="Calibri"/>
          <w:color w:val="auto"/>
          <w:sz w:val="20"/>
          <w:szCs w:val="20"/>
        </w:rPr>
        <w:t xml:space="preserve"> was recorded</w:t>
      </w:r>
      <w:r w:rsidRPr="00797536">
        <w:rPr>
          <w:rFonts w:asciiTheme="minorHAnsi" w:hAnsiTheme="minorHAnsi" w:cstheme="minorHAnsi"/>
          <w:sz w:val="20"/>
          <w:szCs w:val="20"/>
        </w:rPr>
        <w:t>.</w:t>
      </w:r>
    </w:p>
    <w:p w14:paraId="67F3D4AA" w14:textId="1472485F" w:rsidR="0088580A" w:rsidRPr="00797536" w:rsidRDefault="0088580A" w:rsidP="0088580A">
      <w:pPr>
        <w:tabs>
          <w:tab w:val="left" w:pos="900"/>
        </w:tabs>
        <w:ind w:left="900" w:hanging="900"/>
        <w:rPr>
          <w:rFonts w:ascii="Calibri" w:hAnsi="Calibri" w:cs="Calibri"/>
          <w:color w:val="auto"/>
          <w:sz w:val="20"/>
          <w:szCs w:val="20"/>
        </w:rPr>
      </w:pPr>
      <w:r w:rsidRPr="00797536">
        <w:rPr>
          <w:rFonts w:ascii="Calibri" w:hAnsi="Calibri" w:cs="Calibri"/>
          <w:color w:val="auto"/>
          <w:sz w:val="20"/>
          <w:szCs w:val="20"/>
        </w:rPr>
        <w:t>iv</w:t>
      </w:r>
      <w:r w:rsidRPr="00797536">
        <w:rPr>
          <w:rFonts w:asciiTheme="minorHAnsi" w:hAnsiTheme="minorHAnsi" w:cstheme="minorHAnsi"/>
          <w:sz w:val="20"/>
          <w:szCs w:val="20"/>
        </w:rPr>
        <w:tab/>
        <w:t xml:space="preserve"> The Council’s PRECEPT deliberations re: </w:t>
      </w:r>
      <w:proofErr w:type="gramStart"/>
      <w:r w:rsidRPr="00797536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797536">
        <w:rPr>
          <w:rFonts w:asciiTheme="minorHAnsi" w:hAnsiTheme="minorHAnsi" w:cstheme="minorHAnsi"/>
          <w:sz w:val="20"/>
          <w:szCs w:val="20"/>
        </w:rPr>
        <w:t xml:space="preserve"> Clerk’s Salary for 2019-2020</w:t>
      </w:r>
      <w:r w:rsidR="00EF2569" w:rsidRPr="00797536">
        <w:rPr>
          <w:rFonts w:ascii="Calibri" w:hAnsi="Calibri" w:cs="Calibri"/>
          <w:color w:val="auto"/>
          <w:sz w:val="20"/>
          <w:szCs w:val="20"/>
        </w:rPr>
        <w:t xml:space="preserve"> was agreed and was recorded</w:t>
      </w:r>
      <w:r w:rsidRPr="00797536">
        <w:rPr>
          <w:rFonts w:asciiTheme="minorHAnsi" w:hAnsiTheme="minorHAnsi" w:cstheme="minorHAnsi"/>
          <w:sz w:val="20"/>
          <w:szCs w:val="20"/>
        </w:rPr>
        <w:t>.</w:t>
      </w:r>
    </w:p>
    <w:p w14:paraId="10326D08" w14:textId="18079A35" w:rsidR="0088580A" w:rsidRPr="00797536" w:rsidRDefault="0088580A" w:rsidP="0088580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97536">
        <w:rPr>
          <w:rFonts w:asciiTheme="minorHAnsi" w:hAnsiTheme="minorHAnsi" w:cstheme="minorHAnsi"/>
          <w:sz w:val="20"/>
          <w:szCs w:val="20"/>
        </w:rPr>
        <w:t>v</w:t>
      </w:r>
      <w:r w:rsidRPr="0079753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F2569" w:rsidRPr="00797536">
        <w:rPr>
          <w:rFonts w:asciiTheme="minorHAnsi" w:hAnsiTheme="minorHAnsi" w:cstheme="minorHAnsi"/>
          <w:sz w:val="20"/>
          <w:szCs w:val="20"/>
        </w:rPr>
        <w:t>A</w:t>
      </w:r>
      <w:r w:rsidRPr="00797536">
        <w:rPr>
          <w:rFonts w:asciiTheme="minorHAnsi" w:hAnsiTheme="minorHAnsi" w:cstheme="minorHAnsi"/>
          <w:sz w:val="20"/>
          <w:szCs w:val="20"/>
        </w:rPr>
        <w:t xml:space="preserve"> letter to the Barclays Bank requesting the monthly Standing Order to the Clerk Mr B Summerfield, </w:t>
      </w:r>
    </w:p>
    <w:p w14:paraId="798D7543" w14:textId="1185A36D" w:rsidR="0088580A" w:rsidRPr="00797536" w:rsidRDefault="0088580A" w:rsidP="0088580A">
      <w:pPr>
        <w:pStyle w:val="BodyText2"/>
        <w:tabs>
          <w:tab w:val="left" w:pos="900"/>
        </w:tabs>
        <w:spacing w:after="0" w:line="240" w:lineRule="auto"/>
        <w:ind w:left="1440" w:hanging="900"/>
        <w:rPr>
          <w:rFonts w:asciiTheme="minorHAnsi" w:hAnsiTheme="minorHAnsi" w:cstheme="minorHAnsi"/>
          <w:sz w:val="20"/>
          <w:szCs w:val="20"/>
        </w:rPr>
      </w:pPr>
      <w:r w:rsidRPr="0079753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to be adjusted to £185-00 from the 5</w:t>
      </w:r>
      <w:r w:rsidRPr="0079753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of April and thereafter monthly until further notice</w:t>
      </w:r>
      <w:r w:rsidR="00EF2569" w:rsidRPr="00797536">
        <w:rPr>
          <w:rFonts w:ascii="Calibri" w:hAnsi="Calibri" w:cs="Calibri"/>
          <w:color w:val="auto"/>
          <w:sz w:val="20"/>
          <w:szCs w:val="20"/>
        </w:rPr>
        <w:t xml:space="preserve"> was </w:t>
      </w:r>
      <w:r w:rsidR="000567FE" w:rsidRPr="00797536">
        <w:rPr>
          <w:rFonts w:ascii="Calibri" w:hAnsi="Calibri" w:cs="Calibri"/>
          <w:color w:val="auto"/>
          <w:sz w:val="20"/>
          <w:szCs w:val="20"/>
        </w:rPr>
        <w:t xml:space="preserve">agreed and </w:t>
      </w:r>
      <w:r w:rsidR="00EF2569" w:rsidRPr="00797536">
        <w:rPr>
          <w:rFonts w:ascii="Calibri" w:hAnsi="Calibri" w:cs="Calibri"/>
          <w:color w:val="auto"/>
          <w:sz w:val="20"/>
          <w:szCs w:val="20"/>
        </w:rPr>
        <w:t>recorded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2D895BC" w14:textId="05A3ABEC" w:rsidR="0088580A" w:rsidRPr="00797536" w:rsidRDefault="0088580A" w:rsidP="0088580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vi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0567FE" w:rsidRPr="00797536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Invoice March 2019 from the Clerk Mr B Summerfield re: Annual office charge @ £ 163-34</w:t>
      </w:r>
      <w:r w:rsidR="00EF2569" w:rsidRPr="00797536">
        <w:rPr>
          <w:rFonts w:ascii="Calibri" w:hAnsi="Calibri" w:cs="Calibri"/>
          <w:color w:val="auto"/>
          <w:sz w:val="20"/>
          <w:szCs w:val="20"/>
        </w:rPr>
        <w:t xml:space="preserve"> was </w:t>
      </w:r>
      <w:r w:rsidR="00871BA6" w:rsidRPr="00797536">
        <w:rPr>
          <w:rFonts w:ascii="Calibri" w:hAnsi="Calibri" w:cs="Calibri"/>
          <w:color w:val="auto"/>
          <w:sz w:val="20"/>
          <w:szCs w:val="20"/>
        </w:rPr>
        <w:t xml:space="preserve">agreed and </w:t>
      </w:r>
      <w:r w:rsidR="00EF2569" w:rsidRPr="00797536">
        <w:rPr>
          <w:rFonts w:ascii="Calibri" w:hAnsi="Calibri" w:cs="Calibri"/>
          <w:color w:val="auto"/>
          <w:sz w:val="20"/>
          <w:szCs w:val="20"/>
        </w:rPr>
        <w:t>recorded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vii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0567FE" w:rsidRPr="00797536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Invoice March 2019 from the Clerk Mr B Summerfield re: Annual travel charge @ £   87-40</w:t>
      </w:r>
      <w:r w:rsidR="00EF2569" w:rsidRPr="00797536">
        <w:rPr>
          <w:rFonts w:ascii="Calibri" w:hAnsi="Calibri" w:cs="Calibri"/>
          <w:color w:val="auto"/>
          <w:sz w:val="20"/>
          <w:szCs w:val="20"/>
        </w:rPr>
        <w:t xml:space="preserve"> was </w:t>
      </w:r>
      <w:r w:rsidR="00871BA6" w:rsidRPr="00797536">
        <w:rPr>
          <w:rFonts w:ascii="Calibri" w:hAnsi="Calibri" w:cs="Calibri"/>
          <w:color w:val="auto"/>
          <w:sz w:val="20"/>
          <w:szCs w:val="20"/>
        </w:rPr>
        <w:t xml:space="preserve">agreed and </w:t>
      </w:r>
      <w:r w:rsidR="00EF2569" w:rsidRPr="00797536">
        <w:rPr>
          <w:rFonts w:ascii="Calibri" w:hAnsi="Calibri" w:cs="Calibri"/>
          <w:color w:val="auto"/>
          <w:sz w:val="20"/>
          <w:szCs w:val="20"/>
        </w:rPr>
        <w:t>recorded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4F89D09" w14:textId="05F9437C" w:rsidR="000567FE" w:rsidRPr="00797536" w:rsidRDefault="002443D0" w:rsidP="000567F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97536">
        <w:rPr>
          <w:rFonts w:asciiTheme="minorHAnsi" w:hAnsiTheme="minorHAnsi" w:cstheme="minorHAnsi"/>
          <w:sz w:val="20"/>
          <w:szCs w:val="20"/>
        </w:rPr>
        <w:t>viii</w:t>
      </w:r>
      <w:r w:rsidR="000567FE" w:rsidRPr="0079753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871BA6" w:rsidRPr="00797536">
        <w:rPr>
          <w:rFonts w:asciiTheme="minorHAnsi" w:hAnsiTheme="minorHAnsi" w:cstheme="minorHAnsi"/>
          <w:sz w:val="20"/>
          <w:szCs w:val="20"/>
        </w:rPr>
        <w:t>A</w:t>
      </w:r>
      <w:r w:rsidR="000567FE" w:rsidRPr="00797536">
        <w:rPr>
          <w:rFonts w:asciiTheme="minorHAnsi" w:hAnsiTheme="minorHAnsi" w:cstheme="minorHAnsi"/>
          <w:sz w:val="20"/>
          <w:szCs w:val="20"/>
        </w:rPr>
        <w:t xml:space="preserve"> payment of March 2019 TO HMRC re: 4</w:t>
      </w:r>
      <w:r w:rsidR="000567FE" w:rsidRPr="0079753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0567FE" w:rsidRPr="00797536">
        <w:rPr>
          <w:rFonts w:asciiTheme="minorHAnsi" w:hAnsiTheme="minorHAnsi" w:cstheme="minorHAnsi"/>
          <w:sz w:val="20"/>
          <w:szCs w:val="20"/>
        </w:rPr>
        <w:t xml:space="preserve"> Quarter PAYE-RTI 2018-2019 @ £116-40</w:t>
      </w:r>
      <w:r w:rsidR="000567FE" w:rsidRPr="00797536">
        <w:rPr>
          <w:rFonts w:ascii="Calibri" w:hAnsi="Calibri" w:cs="Calibri"/>
          <w:color w:val="auto"/>
          <w:sz w:val="20"/>
          <w:szCs w:val="20"/>
        </w:rPr>
        <w:t xml:space="preserve"> was </w:t>
      </w:r>
      <w:r w:rsidR="00871BA6" w:rsidRPr="00797536">
        <w:rPr>
          <w:rFonts w:ascii="Calibri" w:hAnsi="Calibri" w:cs="Calibri"/>
          <w:color w:val="auto"/>
          <w:sz w:val="20"/>
          <w:szCs w:val="20"/>
        </w:rPr>
        <w:t xml:space="preserve">agreed and </w:t>
      </w:r>
      <w:r w:rsidR="000567FE" w:rsidRPr="00797536">
        <w:rPr>
          <w:rFonts w:ascii="Calibri" w:hAnsi="Calibri" w:cs="Calibri"/>
          <w:color w:val="auto"/>
          <w:sz w:val="20"/>
          <w:szCs w:val="20"/>
        </w:rPr>
        <w:t>recorded</w:t>
      </w:r>
      <w:r w:rsidR="000567FE" w:rsidRPr="00797536">
        <w:rPr>
          <w:rFonts w:asciiTheme="minorHAnsi" w:hAnsiTheme="minorHAnsi" w:cstheme="minorHAnsi"/>
          <w:sz w:val="20"/>
          <w:szCs w:val="20"/>
        </w:rPr>
        <w:t>.</w:t>
      </w:r>
    </w:p>
    <w:p w14:paraId="51CDC57F" w14:textId="73073527" w:rsidR="000567FE" w:rsidRPr="00797536" w:rsidRDefault="000567FE" w:rsidP="000567F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97536">
        <w:rPr>
          <w:rFonts w:asciiTheme="minorHAnsi" w:hAnsiTheme="minorHAnsi" w:cstheme="minorHAnsi"/>
          <w:sz w:val="20"/>
          <w:szCs w:val="20"/>
        </w:rPr>
        <w:t>ix</w:t>
      </w:r>
      <w:r w:rsidRPr="00797536">
        <w:rPr>
          <w:rFonts w:asciiTheme="minorHAnsi" w:hAnsiTheme="minorHAnsi" w:cstheme="minorHAnsi"/>
          <w:sz w:val="20"/>
          <w:szCs w:val="20"/>
        </w:rPr>
        <w:tab/>
        <w:t xml:space="preserve"> An Invoice February 2019 from St Peter’s Mission Hall re: Annual Rent @ £250-00</w:t>
      </w:r>
      <w:r w:rsidRPr="00797536">
        <w:rPr>
          <w:rFonts w:ascii="Calibri" w:hAnsi="Calibri" w:cs="Calibri"/>
          <w:color w:val="auto"/>
          <w:sz w:val="20"/>
          <w:szCs w:val="20"/>
        </w:rPr>
        <w:t xml:space="preserve"> was </w:t>
      </w:r>
      <w:r w:rsidR="00871BA6" w:rsidRPr="00797536">
        <w:rPr>
          <w:rFonts w:ascii="Calibri" w:hAnsi="Calibri" w:cs="Calibri"/>
          <w:color w:val="auto"/>
          <w:sz w:val="20"/>
          <w:szCs w:val="20"/>
        </w:rPr>
        <w:t xml:space="preserve">agreed and </w:t>
      </w:r>
      <w:r w:rsidRPr="00797536">
        <w:rPr>
          <w:rFonts w:ascii="Calibri" w:hAnsi="Calibri" w:cs="Calibri"/>
          <w:color w:val="auto"/>
          <w:sz w:val="20"/>
          <w:szCs w:val="20"/>
        </w:rPr>
        <w:t>recorded</w:t>
      </w:r>
      <w:r w:rsidRPr="00797536">
        <w:rPr>
          <w:rFonts w:asciiTheme="minorHAnsi" w:hAnsiTheme="minorHAnsi" w:cstheme="minorHAnsi"/>
          <w:sz w:val="20"/>
          <w:szCs w:val="20"/>
        </w:rPr>
        <w:t>.</w:t>
      </w:r>
    </w:p>
    <w:p w14:paraId="09F513A8" w14:textId="4BC2A73A" w:rsidR="0088580A" w:rsidRPr="00797536" w:rsidRDefault="002443D0" w:rsidP="0088580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97536">
        <w:rPr>
          <w:rFonts w:asciiTheme="minorHAnsi" w:hAnsiTheme="minorHAnsi" w:cstheme="minorHAnsi"/>
          <w:sz w:val="20"/>
          <w:szCs w:val="20"/>
        </w:rPr>
        <w:t>x</w:t>
      </w:r>
      <w:r w:rsidR="0088580A" w:rsidRPr="0079753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0567FE" w:rsidRPr="00797536">
        <w:rPr>
          <w:rFonts w:asciiTheme="minorHAnsi" w:hAnsiTheme="minorHAnsi" w:cstheme="minorHAnsi"/>
          <w:sz w:val="20"/>
          <w:szCs w:val="20"/>
        </w:rPr>
        <w:t>An</w:t>
      </w:r>
      <w:r w:rsidR="0088580A" w:rsidRPr="00797536">
        <w:rPr>
          <w:rFonts w:asciiTheme="minorHAnsi" w:hAnsiTheme="minorHAnsi" w:cstheme="minorHAnsi"/>
          <w:sz w:val="20"/>
          <w:szCs w:val="20"/>
        </w:rPr>
        <w:t xml:space="preserve"> Invoice January 2019 from W&amp;H (Romac) Ltd re: 133954 Streetlighting repair @ £158-28</w:t>
      </w:r>
      <w:r w:rsidR="00EF2569" w:rsidRPr="00797536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71BA6" w:rsidRPr="00797536">
        <w:rPr>
          <w:rFonts w:ascii="Calibri" w:hAnsi="Calibri" w:cs="Calibri"/>
          <w:color w:val="auto"/>
          <w:sz w:val="20"/>
          <w:szCs w:val="20"/>
        </w:rPr>
        <w:t>was agreed and</w:t>
      </w:r>
      <w:r w:rsidR="00EF2569" w:rsidRPr="00797536">
        <w:rPr>
          <w:rFonts w:ascii="Calibri" w:hAnsi="Calibri" w:cs="Calibri"/>
          <w:color w:val="auto"/>
          <w:sz w:val="20"/>
          <w:szCs w:val="20"/>
        </w:rPr>
        <w:t xml:space="preserve"> recorded</w:t>
      </w:r>
      <w:r w:rsidR="0088580A" w:rsidRPr="00797536">
        <w:rPr>
          <w:rFonts w:asciiTheme="minorHAnsi" w:hAnsiTheme="minorHAnsi" w:cstheme="minorHAnsi"/>
          <w:sz w:val="20"/>
          <w:szCs w:val="20"/>
        </w:rPr>
        <w:t>.</w:t>
      </w:r>
    </w:p>
    <w:p w14:paraId="35C2E8B7" w14:textId="62A11EDB" w:rsidR="00871BA6" w:rsidRPr="00797536" w:rsidRDefault="002443D0" w:rsidP="00871BA6">
      <w:pPr>
        <w:widowControl w:val="0"/>
        <w:tabs>
          <w:tab w:val="left" w:pos="720"/>
        </w:tabs>
        <w:jc w:val="both"/>
        <w:rPr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xi</w:t>
      </w:r>
      <w:r w:rsidR="00871BA6"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An Invoice March 2019 from Mr B Summerfield</w:t>
      </w:r>
      <w:r w:rsidR="00871BA6" w:rsidRPr="00797536">
        <w:rPr>
          <w:rFonts w:cstheme="minorHAnsi"/>
          <w:sz w:val="20"/>
          <w:szCs w:val="20"/>
        </w:rPr>
        <w:t>/WinZip re: 23 Standard (Sutton) @ £31-14 was agreed and recorded.</w:t>
      </w:r>
    </w:p>
    <w:p w14:paraId="116677EB" w14:textId="09B3C293" w:rsidR="00871BA6" w:rsidRPr="00797536" w:rsidRDefault="002443D0" w:rsidP="00871BA6">
      <w:pPr>
        <w:widowControl w:val="0"/>
        <w:tabs>
          <w:tab w:val="left" w:pos="720"/>
        </w:tabs>
        <w:jc w:val="both"/>
        <w:rPr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xii</w:t>
      </w:r>
      <w:r w:rsidR="00871BA6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              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71BA6" w:rsidRPr="00797536">
        <w:rPr>
          <w:rFonts w:asciiTheme="minorHAnsi" w:hAnsiTheme="minorHAnsi" w:cstheme="minorHAnsi"/>
          <w:color w:val="auto"/>
          <w:sz w:val="20"/>
          <w:szCs w:val="20"/>
        </w:rPr>
        <w:t>An Invoice March 2019 from Mr B Summerfield</w:t>
      </w:r>
      <w:r w:rsidR="00871BA6" w:rsidRPr="00797536">
        <w:rPr>
          <w:rFonts w:cstheme="minorHAnsi"/>
          <w:sz w:val="20"/>
          <w:szCs w:val="20"/>
        </w:rPr>
        <w:t>/WinZip re: Utilities Suit</w:t>
      </w:r>
      <w:r w:rsidRPr="00797536">
        <w:rPr>
          <w:rFonts w:cstheme="minorHAnsi"/>
          <w:sz w:val="20"/>
          <w:szCs w:val="20"/>
        </w:rPr>
        <w:t>e</w:t>
      </w:r>
      <w:r w:rsidR="00871BA6" w:rsidRPr="00797536">
        <w:rPr>
          <w:rFonts w:cstheme="minorHAnsi"/>
          <w:sz w:val="20"/>
          <w:szCs w:val="20"/>
        </w:rPr>
        <w:t xml:space="preserve"> (Sutton) @ £34-74 was agreed and recorded.</w:t>
      </w:r>
    </w:p>
    <w:p w14:paraId="1AE1E291" w14:textId="07599A62" w:rsidR="0088580A" w:rsidRPr="00797536" w:rsidRDefault="0088580A" w:rsidP="0088580A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97536">
        <w:rPr>
          <w:rFonts w:asciiTheme="minorHAnsi" w:hAnsiTheme="minorHAnsi" w:cstheme="minorHAnsi"/>
          <w:sz w:val="20"/>
          <w:szCs w:val="20"/>
        </w:rPr>
        <w:t>xi</w:t>
      </w:r>
      <w:r w:rsidR="002443D0" w:rsidRPr="00797536">
        <w:rPr>
          <w:rFonts w:asciiTheme="minorHAnsi" w:hAnsiTheme="minorHAnsi" w:cstheme="minorHAnsi"/>
          <w:sz w:val="20"/>
          <w:szCs w:val="20"/>
        </w:rPr>
        <w:t>ii</w:t>
      </w:r>
      <w:r w:rsidRPr="00797536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797536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797536">
        <w:rPr>
          <w:rFonts w:asciiTheme="minorHAnsi" w:hAnsiTheme="minorHAnsi" w:cstheme="minorHAnsi"/>
          <w:sz w:val="20"/>
          <w:szCs w:val="20"/>
        </w:rPr>
        <w:t xml:space="preserve"> payment January 2019 to</w:t>
      </w:r>
      <w:r w:rsidRPr="00797536">
        <w:rPr>
          <w:rFonts w:ascii="Calibri" w:hAnsi="Calibri" w:cs="Calibri"/>
          <w:color w:val="auto"/>
          <w:sz w:val="20"/>
          <w:szCs w:val="20"/>
        </w:rPr>
        <w:t xml:space="preserve"> Information Commission re: Data Protection Fee @ £40-00</w:t>
      </w:r>
      <w:r w:rsidR="00871BA6" w:rsidRPr="00797536">
        <w:rPr>
          <w:rFonts w:ascii="Calibri" w:hAnsi="Calibri" w:cs="Calibri"/>
          <w:color w:val="auto"/>
          <w:sz w:val="20"/>
          <w:szCs w:val="20"/>
        </w:rPr>
        <w:t xml:space="preserve"> was recorded.</w:t>
      </w:r>
    </w:p>
    <w:p w14:paraId="66BD9B55" w14:textId="568174C8" w:rsidR="0088580A" w:rsidRPr="00797536" w:rsidRDefault="0088580A" w:rsidP="0088580A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97536">
        <w:rPr>
          <w:rFonts w:asciiTheme="minorHAnsi" w:hAnsiTheme="minorHAnsi" w:cstheme="minorHAnsi"/>
          <w:sz w:val="20"/>
          <w:szCs w:val="20"/>
        </w:rPr>
        <w:t>xi</w:t>
      </w:r>
      <w:r w:rsidR="002443D0" w:rsidRPr="00797536">
        <w:rPr>
          <w:rFonts w:asciiTheme="minorHAnsi" w:hAnsiTheme="minorHAnsi" w:cstheme="minorHAnsi"/>
          <w:sz w:val="20"/>
          <w:szCs w:val="20"/>
        </w:rPr>
        <w:t>v</w:t>
      </w:r>
      <w:r w:rsidRPr="00797536">
        <w:rPr>
          <w:rFonts w:asciiTheme="minorHAnsi" w:hAnsiTheme="minorHAnsi" w:cstheme="minorHAnsi"/>
          <w:sz w:val="20"/>
          <w:szCs w:val="20"/>
        </w:rPr>
        <w:t xml:space="preserve"> </w:t>
      </w:r>
      <w:r w:rsidRPr="00797536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797536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797536">
        <w:rPr>
          <w:rFonts w:asciiTheme="minorHAnsi" w:hAnsiTheme="minorHAnsi" w:cstheme="minorHAnsi"/>
          <w:sz w:val="20"/>
          <w:szCs w:val="20"/>
        </w:rPr>
        <w:t xml:space="preserve"> payment January 2019 to</w:t>
      </w:r>
      <w:r w:rsidRPr="00797536">
        <w:rPr>
          <w:rFonts w:ascii="Calibri" w:hAnsi="Calibri" w:cs="Calibri"/>
          <w:color w:val="auto"/>
          <w:sz w:val="20"/>
          <w:szCs w:val="20"/>
        </w:rPr>
        <w:t xml:space="preserve"> B Summerfield/HMRC, 3</w:t>
      </w:r>
      <w:r w:rsidRPr="00797536">
        <w:rPr>
          <w:rFonts w:ascii="Calibri" w:hAnsi="Calibri" w:cs="Calibri"/>
          <w:color w:val="auto"/>
          <w:sz w:val="20"/>
          <w:szCs w:val="20"/>
          <w:vertAlign w:val="superscript"/>
        </w:rPr>
        <w:t>rd</w:t>
      </w:r>
      <w:r w:rsidRPr="00797536">
        <w:rPr>
          <w:rFonts w:ascii="Calibri" w:hAnsi="Calibri" w:cs="Calibri"/>
          <w:color w:val="auto"/>
          <w:sz w:val="20"/>
          <w:szCs w:val="20"/>
        </w:rPr>
        <w:t xml:space="preserve"> Quarter PAYE-RTI 2018-2019 @ £116-40</w:t>
      </w:r>
      <w:r w:rsidR="00871BA6" w:rsidRPr="00797536">
        <w:rPr>
          <w:rFonts w:ascii="Calibri" w:hAnsi="Calibri" w:cs="Calibri"/>
          <w:color w:val="auto"/>
          <w:sz w:val="20"/>
          <w:szCs w:val="20"/>
        </w:rPr>
        <w:t xml:space="preserve"> was recorded</w:t>
      </w:r>
      <w:r w:rsidRPr="00797536">
        <w:rPr>
          <w:rFonts w:ascii="Calibri" w:hAnsi="Calibri" w:cs="Calibri"/>
          <w:color w:val="auto"/>
          <w:sz w:val="20"/>
          <w:szCs w:val="20"/>
        </w:rPr>
        <w:t>.</w:t>
      </w:r>
    </w:p>
    <w:p w14:paraId="12FCF0BC" w14:textId="6127A087" w:rsidR="0088580A" w:rsidRPr="00797536" w:rsidRDefault="0088580A" w:rsidP="0088580A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97536">
        <w:rPr>
          <w:rFonts w:asciiTheme="minorHAnsi" w:hAnsiTheme="minorHAnsi" w:cstheme="minorHAnsi"/>
          <w:sz w:val="20"/>
          <w:szCs w:val="20"/>
        </w:rPr>
        <w:t>x</w:t>
      </w:r>
      <w:r w:rsidR="002443D0" w:rsidRPr="00797536">
        <w:rPr>
          <w:rFonts w:asciiTheme="minorHAnsi" w:hAnsiTheme="minorHAnsi" w:cstheme="minorHAnsi"/>
          <w:sz w:val="20"/>
          <w:szCs w:val="20"/>
        </w:rPr>
        <w:t>v</w:t>
      </w:r>
      <w:r w:rsidRPr="00797536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797536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797536">
        <w:rPr>
          <w:rFonts w:asciiTheme="minorHAnsi" w:hAnsiTheme="minorHAnsi" w:cstheme="minorHAnsi"/>
          <w:sz w:val="20"/>
          <w:szCs w:val="20"/>
        </w:rPr>
        <w:t xml:space="preserve"> payment January 2019 to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B Summerfield/Stamps x £64-80/paper x £36-96 = £101-76 @ £50-88</w:t>
      </w:r>
      <w:r w:rsidR="00871BA6" w:rsidRPr="00797536">
        <w:rPr>
          <w:rFonts w:ascii="Calibri" w:hAnsi="Calibri" w:cs="Calibri"/>
          <w:color w:val="auto"/>
          <w:sz w:val="20"/>
          <w:szCs w:val="20"/>
        </w:rPr>
        <w:t xml:space="preserve"> was recorded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CAC2282" w14:textId="14B377BE" w:rsidR="0088580A" w:rsidRPr="00797536" w:rsidRDefault="0088580A" w:rsidP="0088580A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97536">
        <w:rPr>
          <w:rFonts w:asciiTheme="minorHAnsi" w:hAnsiTheme="minorHAnsi" w:cstheme="minorHAnsi"/>
          <w:sz w:val="20"/>
          <w:szCs w:val="20"/>
        </w:rPr>
        <w:t>x</w:t>
      </w:r>
      <w:r w:rsidR="002443D0" w:rsidRPr="00797536">
        <w:rPr>
          <w:rFonts w:asciiTheme="minorHAnsi" w:hAnsiTheme="minorHAnsi" w:cstheme="minorHAnsi"/>
          <w:sz w:val="20"/>
          <w:szCs w:val="20"/>
        </w:rPr>
        <w:t>vi</w:t>
      </w:r>
      <w:r w:rsidRPr="00797536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797536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797536">
        <w:rPr>
          <w:rFonts w:asciiTheme="minorHAnsi" w:hAnsiTheme="minorHAnsi" w:cstheme="minorHAnsi"/>
          <w:sz w:val="20"/>
          <w:szCs w:val="20"/>
        </w:rPr>
        <w:t xml:space="preserve"> payment January 2019 8 to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W&amp;H (Romac) Ltd re: 133912 Streetlight repair P14 @ £101-28</w:t>
      </w:r>
      <w:r w:rsidR="00871BA6" w:rsidRPr="00797536">
        <w:rPr>
          <w:rFonts w:ascii="Calibri" w:hAnsi="Calibri" w:cs="Calibri"/>
          <w:color w:val="auto"/>
          <w:sz w:val="20"/>
          <w:szCs w:val="20"/>
        </w:rPr>
        <w:t xml:space="preserve"> was recorded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2B49045" w14:textId="1E382CFC" w:rsidR="0088580A" w:rsidRPr="00797536" w:rsidRDefault="0088580A" w:rsidP="0088580A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97536">
        <w:rPr>
          <w:rFonts w:asciiTheme="minorHAnsi" w:hAnsiTheme="minorHAnsi" w:cstheme="minorHAnsi"/>
          <w:sz w:val="20"/>
          <w:szCs w:val="20"/>
        </w:rPr>
        <w:t>xv</w:t>
      </w:r>
      <w:r w:rsidR="002443D0" w:rsidRPr="00797536">
        <w:rPr>
          <w:rFonts w:asciiTheme="minorHAnsi" w:hAnsiTheme="minorHAnsi" w:cstheme="minorHAnsi"/>
          <w:sz w:val="20"/>
          <w:szCs w:val="20"/>
        </w:rPr>
        <w:t>ii</w:t>
      </w:r>
      <w:r w:rsidRPr="00797536">
        <w:rPr>
          <w:rFonts w:asciiTheme="minorHAnsi" w:hAnsiTheme="minorHAnsi" w:cstheme="minorHAnsi"/>
          <w:sz w:val="20"/>
          <w:szCs w:val="20"/>
        </w:rPr>
        <w:t xml:space="preserve"> </w:t>
      </w:r>
      <w:r w:rsidRPr="00797536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797536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797536">
        <w:rPr>
          <w:rFonts w:asciiTheme="minorHAnsi" w:hAnsiTheme="minorHAnsi" w:cstheme="minorHAnsi"/>
          <w:sz w:val="20"/>
          <w:szCs w:val="20"/>
        </w:rPr>
        <w:t xml:space="preserve"> payment January 2019 to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W&amp;H (Romac) Ltd re: 133938 Streetlight repairs: P2/P15 @ £154-98</w:t>
      </w:r>
      <w:r w:rsidR="00871BA6" w:rsidRPr="00797536">
        <w:rPr>
          <w:rFonts w:ascii="Calibri" w:hAnsi="Calibri" w:cs="Calibri"/>
          <w:color w:val="auto"/>
          <w:sz w:val="20"/>
          <w:szCs w:val="20"/>
        </w:rPr>
        <w:t xml:space="preserve"> was recorded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40F8601" w14:textId="0377DE44" w:rsidR="0088580A" w:rsidRPr="00797536" w:rsidRDefault="0088580A" w:rsidP="0088580A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97536">
        <w:rPr>
          <w:rFonts w:asciiTheme="minorHAnsi" w:hAnsiTheme="minorHAnsi" w:cstheme="minorHAnsi"/>
          <w:sz w:val="20"/>
          <w:szCs w:val="20"/>
        </w:rPr>
        <w:t>xvi</w:t>
      </w:r>
      <w:r w:rsidR="002443D0" w:rsidRPr="00797536">
        <w:rPr>
          <w:rFonts w:asciiTheme="minorHAnsi" w:hAnsiTheme="minorHAnsi" w:cstheme="minorHAnsi"/>
          <w:sz w:val="20"/>
          <w:szCs w:val="20"/>
        </w:rPr>
        <w:t>ii</w:t>
      </w:r>
      <w:r w:rsidRPr="00797536">
        <w:rPr>
          <w:rFonts w:asciiTheme="minorHAnsi" w:hAnsiTheme="minorHAnsi" w:cstheme="minorHAnsi"/>
          <w:sz w:val="20"/>
          <w:szCs w:val="20"/>
        </w:rPr>
        <w:t xml:space="preserve"> </w:t>
      </w:r>
      <w:r w:rsidRPr="00797536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797536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797536">
        <w:rPr>
          <w:rFonts w:asciiTheme="minorHAnsi" w:hAnsiTheme="minorHAnsi" w:cstheme="minorHAnsi"/>
          <w:sz w:val="20"/>
          <w:szCs w:val="20"/>
        </w:rPr>
        <w:t xml:space="preserve"> payment January 2019 to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EALC re: Essex Equals 28 CiLCA (Clerk’s training) @ £465-00</w:t>
      </w:r>
      <w:r w:rsidR="00871BA6" w:rsidRPr="00797536">
        <w:rPr>
          <w:rFonts w:ascii="Calibri" w:hAnsi="Calibri" w:cs="Calibri"/>
          <w:color w:val="auto"/>
          <w:sz w:val="20"/>
          <w:szCs w:val="20"/>
        </w:rPr>
        <w:t xml:space="preserve"> was recorded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bookmarkEnd w:id="1"/>
    <w:p w14:paraId="02948D2A" w14:textId="1B5C755E" w:rsidR="0088580A" w:rsidRPr="00797536" w:rsidRDefault="0088580A" w:rsidP="0088580A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2443D0" w:rsidRPr="00797536">
        <w:rPr>
          <w:rFonts w:asciiTheme="minorHAnsi" w:hAnsiTheme="minorHAnsi" w:cstheme="minorHAnsi"/>
          <w:color w:val="auto"/>
          <w:sz w:val="20"/>
          <w:szCs w:val="20"/>
        </w:rPr>
        <w:t>ix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Clerk’s Standing Order salary payments of December /January @ £155-36 per month</w:t>
      </w:r>
      <w:r w:rsidR="00871BA6" w:rsidRPr="00797536">
        <w:rPr>
          <w:rFonts w:ascii="Calibri" w:hAnsi="Calibri" w:cs="Calibri"/>
          <w:color w:val="auto"/>
          <w:sz w:val="20"/>
          <w:szCs w:val="20"/>
        </w:rPr>
        <w:t xml:space="preserve"> was recorded</w:t>
      </w:r>
      <w:r w:rsidRPr="00797536">
        <w:rPr>
          <w:rFonts w:ascii="Calibri" w:hAnsi="Calibri" w:cs="Calibri"/>
          <w:color w:val="auto"/>
          <w:sz w:val="20"/>
          <w:szCs w:val="20"/>
        </w:rPr>
        <w:t>.</w:t>
      </w:r>
    </w:p>
    <w:p w14:paraId="17F82B99" w14:textId="7871F97D" w:rsidR="0088580A" w:rsidRPr="00797536" w:rsidRDefault="0088580A" w:rsidP="0088580A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2443D0" w:rsidRPr="00797536">
        <w:rPr>
          <w:rFonts w:asciiTheme="minorHAnsi" w:hAnsiTheme="minorHAnsi" w:cstheme="minorHAnsi"/>
          <w:color w:val="auto"/>
          <w:sz w:val="20"/>
          <w:szCs w:val="20"/>
        </w:rPr>
        <w:t>x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DD payments January/February to E-on re: streetlight energy @ £66-47 &amp; £72-00</w:t>
      </w:r>
      <w:r w:rsidR="00871BA6" w:rsidRPr="00797536">
        <w:rPr>
          <w:rFonts w:ascii="Calibri" w:hAnsi="Calibri" w:cs="Calibri"/>
          <w:color w:val="auto"/>
          <w:sz w:val="20"/>
          <w:szCs w:val="20"/>
        </w:rPr>
        <w:t xml:space="preserve"> was recorded</w:t>
      </w:r>
      <w:r w:rsidRPr="00797536">
        <w:rPr>
          <w:rFonts w:ascii="Calibri" w:hAnsi="Calibri" w:cs="Calibri"/>
          <w:color w:val="auto"/>
          <w:sz w:val="20"/>
          <w:szCs w:val="20"/>
        </w:rPr>
        <w:t>.</w:t>
      </w:r>
    </w:p>
    <w:p w14:paraId="26AD4DEC" w14:textId="5D806FFF" w:rsidR="0088580A" w:rsidRPr="00797536" w:rsidRDefault="0088580A" w:rsidP="0088580A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2443D0" w:rsidRPr="00797536">
        <w:rPr>
          <w:rFonts w:asciiTheme="minorHAnsi" w:hAnsiTheme="minorHAnsi" w:cstheme="minorHAnsi"/>
          <w:color w:val="auto"/>
          <w:sz w:val="20"/>
          <w:szCs w:val="20"/>
        </w:rPr>
        <w:t>xi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</w:t>
      </w:r>
      <w:r w:rsidRPr="00797536">
        <w:rPr>
          <w:rFonts w:asciiTheme="minorHAnsi" w:hAnsiTheme="minorHAnsi" w:cstheme="minorHAnsi"/>
          <w:sz w:val="20"/>
          <w:szCs w:val="20"/>
        </w:rPr>
        <w:t>T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he DD payment x 3 months, 1&amp;1 re: Website @ £ 19-12</w:t>
      </w:r>
      <w:r w:rsidR="00871BA6" w:rsidRPr="00797536">
        <w:rPr>
          <w:rFonts w:ascii="Calibri" w:hAnsi="Calibri" w:cs="Calibri"/>
          <w:color w:val="auto"/>
          <w:sz w:val="20"/>
          <w:szCs w:val="20"/>
        </w:rPr>
        <w:t xml:space="preserve"> was recorded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1933032" w14:textId="1E65CA87" w:rsidR="0088580A" w:rsidRPr="00797536" w:rsidRDefault="0088580A" w:rsidP="0088580A">
      <w:pPr>
        <w:pStyle w:val="BodyText2"/>
        <w:tabs>
          <w:tab w:val="left" w:pos="720"/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b/>
          <w:color w:val="auto"/>
          <w:sz w:val="20"/>
        </w:rPr>
      </w:pPr>
      <w:r w:rsidRPr="00797536">
        <w:rPr>
          <w:rFonts w:asciiTheme="minorHAnsi" w:hAnsiTheme="minorHAnsi" w:cstheme="minorHAnsi"/>
          <w:color w:val="auto"/>
          <w:sz w:val="20"/>
        </w:rPr>
        <w:t>xx</w:t>
      </w:r>
      <w:r w:rsidR="002443D0" w:rsidRPr="00797536">
        <w:rPr>
          <w:rFonts w:asciiTheme="minorHAnsi" w:hAnsiTheme="minorHAnsi" w:cstheme="minorHAnsi"/>
          <w:color w:val="auto"/>
          <w:sz w:val="20"/>
        </w:rPr>
        <w:t>ii</w:t>
      </w:r>
      <w:proofErr w:type="gramStart"/>
      <w:r w:rsidRPr="00797536">
        <w:rPr>
          <w:rFonts w:asciiTheme="minorHAnsi" w:hAnsiTheme="minorHAnsi" w:cstheme="minorHAnsi"/>
          <w:color w:val="auto"/>
          <w:sz w:val="20"/>
        </w:rPr>
        <w:tab/>
        <w:t xml:space="preserve">  </w:t>
      </w:r>
      <w:r w:rsidRPr="00797536">
        <w:rPr>
          <w:rFonts w:asciiTheme="minorHAnsi" w:hAnsiTheme="minorHAnsi" w:cstheme="minorHAnsi"/>
          <w:color w:val="auto"/>
          <w:sz w:val="20"/>
        </w:rPr>
        <w:tab/>
      </w:r>
      <w:proofErr w:type="gramEnd"/>
      <w:r w:rsidRPr="00797536">
        <w:rPr>
          <w:rFonts w:asciiTheme="minorHAnsi" w:hAnsiTheme="minorHAnsi" w:cstheme="minorHAnsi"/>
          <w:color w:val="auto"/>
          <w:sz w:val="20"/>
        </w:rPr>
        <w:t xml:space="preserve"> Resolve</w:t>
      </w:r>
      <w:r w:rsidR="00871BA6" w:rsidRPr="00797536">
        <w:rPr>
          <w:rFonts w:asciiTheme="minorHAnsi" w:hAnsiTheme="minorHAnsi" w:cstheme="minorHAnsi"/>
          <w:color w:val="auto"/>
          <w:sz w:val="20"/>
        </w:rPr>
        <w:t>d:</w:t>
      </w:r>
      <w:r w:rsidRPr="00797536">
        <w:rPr>
          <w:rFonts w:asciiTheme="minorHAnsi" w:hAnsiTheme="minorHAnsi" w:cstheme="minorHAnsi"/>
          <w:color w:val="auto"/>
          <w:sz w:val="20"/>
        </w:rPr>
        <w:t xml:space="preserve"> all invoiced payments, financial statements, receipts, transfers, and agreed countersigned cheques above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6ACE9B8" w14:textId="7BB1A2CC" w:rsidR="0088580A" w:rsidRPr="00797536" w:rsidRDefault="0088580A" w:rsidP="0088580A">
      <w:pPr>
        <w:tabs>
          <w:tab w:val="left" w:pos="720"/>
          <w:tab w:val="left" w:pos="900"/>
        </w:tabs>
        <w:ind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Proposed by Councillors: </w:t>
      </w:r>
      <w:r w:rsidR="00871BA6" w:rsidRPr="00797536">
        <w:rPr>
          <w:rFonts w:asciiTheme="minorHAnsi" w:hAnsiTheme="minorHAnsi" w:cstheme="minorHAnsi"/>
          <w:color w:val="auto"/>
          <w:sz w:val="20"/>
          <w:szCs w:val="20"/>
        </w:rPr>
        <w:t>Mr R Fance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, seconded by </w:t>
      </w:r>
      <w:r w:rsidR="00871BA6" w:rsidRPr="00797536">
        <w:rPr>
          <w:rFonts w:asciiTheme="minorHAnsi" w:hAnsiTheme="minorHAnsi" w:cstheme="minorHAnsi"/>
          <w:color w:val="auto"/>
          <w:sz w:val="20"/>
          <w:szCs w:val="20"/>
        </w:rPr>
        <w:t>Mrs V McVittie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and agreed by all.</w:t>
      </w:r>
    </w:p>
    <w:p w14:paraId="128F25D7" w14:textId="7501C7F1" w:rsidR="0088580A" w:rsidRPr="00797536" w:rsidRDefault="00D263C3" w:rsidP="0088580A">
      <w:pPr>
        <w:tabs>
          <w:tab w:val="left" w:pos="0"/>
          <w:tab w:val="left" w:pos="720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121</w:t>
      </w:r>
      <w:r w:rsidRPr="00797536">
        <w:rPr>
          <w:rFonts w:asciiTheme="minorHAnsi" w:hAnsiTheme="minorHAnsi" w:cstheme="minorHAnsi"/>
          <w:b/>
          <w:color w:val="auto"/>
          <w:sz w:val="16"/>
          <w:szCs w:val="16"/>
        </w:rPr>
        <w:t>18-</w:t>
      </w:r>
      <w:proofErr w:type="gramStart"/>
      <w:r w:rsidRPr="00797536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8F421D"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</w:t>
      </w:r>
      <w:proofErr w:type="gramEnd"/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Village Trust</w:t>
      </w:r>
    </w:p>
    <w:p w14:paraId="18AB7576" w14:textId="381B963F" w:rsidR="0088580A" w:rsidRPr="00797536" w:rsidRDefault="0088580A" w:rsidP="0088580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Invoice February 2019 from Came and Company re: Annual Insurance @ £765-42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97536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</w:p>
    <w:p w14:paraId="04C5E6DE" w14:textId="77777777" w:rsidR="0088580A" w:rsidRPr="00797536" w:rsidRDefault="0088580A" w:rsidP="0088580A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ii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Chairman’s report: </w:t>
      </w:r>
    </w:p>
    <w:p w14:paraId="726AC34B" w14:textId="7CC4A238" w:rsidR="00524205" w:rsidRPr="00797536" w:rsidRDefault="0088580A" w:rsidP="0088580A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Various cheques were agreed and co-signed </w:t>
      </w:r>
      <w:r w:rsidR="00984F39" w:rsidRPr="00797536">
        <w:rPr>
          <w:rFonts w:asciiTheme="minorHAnsi" w:hAnsiTheme="minorHAnsi" w:cstheme="minorHAnsi"/>
          <w:color w:val="auto"/>
          <w:sz w:val="20"/>
          <w:szCs w:val="20"/>
        </w:rPr>
        <w:t>and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recorded</w:t>
      </w:r>
      <w:r w:rsidR="00984F39"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63D7A64" w14:textId="75ACE417" w:rsidR="00524205" w:rsidRPr="00797536" w:rsidRDefault="00524205" w:rsidP="0088580A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i</w:t>
      </w:r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i         The Oyster Pits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paperwork is received </w:t>
      </w:r>
      <w:r w:rsidRPr="00797536">
        <w:rPr>
          <w:rFonts w:asciiTheme="minorHAnsi" w:hAnsiTheme="minorHAnsi" w:cstheme="minorHAnsi"/>
          <w:color w:val="auto"/>
          <w:sz w:val="20"/>
          <w:szCs w:val="20"/>
          <w:u w:val="single"/>
        </w:rPr>
        <w:t>but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no </w:t>
      </w:r>
      <w:r w:rsidR="00984F39" w:rsidRPr="00797536"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yster Pit</w:t>
      </w:r>
      <w:r w:rsidR="002443D0" w:rsidRPr="00797536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443D0" w:rsidRPr="00797536">
        <w:rPr>
          <w:rFonts w:asciiTheme="minorHAnsi" w:hAnsiTheme="minorHAnsi" w:cstheme="minorHAnsi"/>
          <w:color w:val="auto"/>
          <w:sz w:val="20"/>
          <w:szCs w:val="20"/>
        </w:rPr>
        <w:t>‘</w:t>
      </w:r>
      <w:proofErr w:type="gramStart"/>
      <w:r w:rsidR="00984F39" w:rsidRPr="00797536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eeds</w:t>
      </w:r>
      <w:r w:rsidR="002443D0" w:rsidRPr="00797536">
        <w:rPr>
          <w:rFonts w:asciiTheme="minorHAnsi" w:hAnsiTheme="minorHAnsi" w:cstheme="minorHAnsi"/>
          <w:color w:val="auto"/>
          <w:sz w:val="20"/>
          <w:szCs w:val="20"/>
        </w:rPr>
        <w:t>’</w:t>
      </w:r>
      <w:proofErr w:type="gramEnd"/>
      <w:r w:rsidR="00984F39"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37369290" w14:textId="7320728C" w:rsidR="0088580A" w:rsidRPr="00797536" w:rsidRDefault="00524205" w:rsidP="0088580A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Agreed the Chairman to research information from the original Solicitors was recorded.</w:t>
      </w:r>
    </w:p>
    <w:p w14:paraId="43A175D4" w14:textId="1A6C82E2" w:rsidR="0088580A" w:rsidRPr="00797536" w:rsidRDefault="0088580A" w:rsidP="0088580A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ii         Insurance renewal request from Came &amp; Co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to be paid</w:t>
      </w:r>
      <w:r w:rsidR="00984F39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ASAP,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="00984F39"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97536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14:paraId="243225DA" w14:textId="04B74DC1" w:rsidR="0088580A" w:rsidRPr="00797536" w:rsidRDefault="0088580A" w:rsidP="0088580A">
      <w:pPr>
        <w:tabs>
          <w:tab w:val="left" w:pos="720"/>
          <w:tab w:val="left" w:pos="900"/>
        </w:tabs>
        <w:ind w:left="1440" w:hanging="144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iii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79753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clearance of the pond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has been carried out by contractors </w:t>
      </w:r>
      <w:r w:rsidR="00984F39" w:rsidRPr="00797536">
        <w:rPr>
          <w:rFonts w:asciiTheme="minorHAnsi" w:hAnsiTheme="minorHAnsi" w:cstheme="minorHAnsi"/>
          <w:color w:val="auto"/>
          <w:sz w:val="20"/>
          <w:szCs w:val="20"/>
        </w:rPr>
        <w:t>@ £1</w:t>
      </w:r>
      <w:r w:rsidR="002443D0" w:rsidRPr="00797536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984F39" w:rsidRPr="00797536">
        <w:rPr>
          <w:rFonts w:asciiTheme="minorHAnsi" w:hAnsiTheme="minorHAnsi" w:cstheme="minorHAnsi"/>
          <w:color w:val="auto"/>
          <w:sz w:val="20"/>
          <w:szCs w:val="20"/>
        </w:rPr>
        <w:t>250 + vat is</w:t>
      </w:r>
      <w:r w:rsidR="00524205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recorded</w:t>
      </w:r>
      <w:r w:rsidR="00984F39"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3D66B19" w14:textId="32F62144" w:rsidR="00984F39" w:rsidRPr="00797536" w:rsidRDefault="00984F39" w:rsidP="0088580A">
      <w:pPr>
        <w:tabs>
          <w:tab w:val="left" w:pos="720"/>
          <w:tab w:val="left" w:pos="900"/>
        </w:tabs>
        <w:ind w:left="1440" w:hanging="144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Agreed to leave further pond work until the slurry has dried out and can then be landscaped with the proposed chestnut fence.</w:t>
      </w:r>
    </w:p>
    <w:p w14:paraId="32E2DBE3" w14:textId="2A27EC18" w:rsidR="0088580A" w:rsidRPr="00797536" w:rsidRDefault="0088580A" w:rsidP="0088580A">
      <w:pPr>
        <w:tabs>
          <w:tab w:val="left" w:pos="720"/>
          <w:tab w:val="left" w:pos="900"/>
        </w:tabs>
        <w:ind w:left="1440" w:hanging="144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Councillor Mr R Fance report</w:t>
      </w:r>
      <w:r w:rsidR="00984F39" w:rsidRPr="00797536">
        <w:rPr>
          <w:rFonts w:asciiTheme="minorHAnsi" w:hAnsiTheme="minorHAnsi" w:cstheme="minorHAnsi"/>
          <w:color w:val="auto"/>
          <w:sz w:val="20"/>
          <w:szCs w:val="20"/>
        </w:rPr>
        <w:t>ed quotations for 60 mtrs of chestnut fencing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84F39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x 3ft H @ £500 and 4ft H x </w:t>
      </w:r>
      <w:r w:rsidR="008F421D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@ </w:t>
      </w:r>
      <w:r w:rsidR="00984F39" w:rsidRPr="00797536">
        <w:rPr>
          <w:rFonts w:asciiTheme="minorHAnsi" w:hAnsiTheme="minorHAnsi" w:cstheme="minorHAnsi"/>
          <w:color w:val="auto"/>
          <w:sz w:val="20"/>
          <w:szCs w:val="20"/>
        </w:rPr>
        <w:t>£650.</w:t>
      </w:r>
    </w:p>
    <w:p w14:paraId="53619710" w14:textId="2793B46C" w:rsidR="008F421D" w:rsidRPr="00797536" w:rsidRDefault="008F421D" w:rsidP="0088580A">
      <w:pPr>
        <w:tabs>
          <w:tab w:val="left" w:pos="720"/>
          <w:tab w:val="left" w:pos="900"/>
        </w:tabs>
        <w:ind w:left="1440" w:hanging="144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Agreed to be left until the new financial year as an Agenda item was recorded.</w:t>
      </w:r>
    </w:p>
    <w:p w14:paraId="28B367ED" w14:textId="6EFFB76D" w:rsidR="009F4120" w:rsidRPr="00797536" w:rsidRDefault="008F421D" w:rsidP="0088580A">
      <w:pPr>
        <w:tabs>
          <w:tab w:val="left" w:pos="720"/>
          <w:tab w:val="left" w:pos="900"/>
        </w:tabs>
        <w:ind w:left="1440" w:hanging="144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iv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Councillor Mr R Fance reported </w:t>
      </w:r>
      <w:r w:rsidR="00183201" w:rsidRPr="00797536">
        <w:rPr>
          <w:rFonts w:asciiTheme="minorHAnsi" w:hAnsiTheme="minorHAnsi" w:cstheme="minorHAnsi"/>
          <w:color w:val="auto"/>
          <w:sz w:val="20"/>
          <w:szCs w:val="20"/>
        </w:rPr>
        <w:t>the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imbalance of </w:t>
      </w:r>
      <w:r w:rsidR="00183201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his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considerable hours spent on voluntary grass cutting and his </w:t>
      </w:r>
    </w:p>
    <w:p w14:paraId="252239C9" w14:textId="632CC3C3" w:rsidR="008F421D" w:rsidRPr="00797536" w:rsidRDefault="009F4120" w:rsidP="009F4120">
      <w:pPr>
        <w:tabs>
          <w:tab w:val="left" w:pos="720"/>
          <w:tab w:val="left" w:pos="900"/>
        </w:tabs>
        <w:ind w:left="1440" w:hanging="144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F421D" w:rsidRPr="00797536">
        <w:rPr>
          <w:rFonts w:asciiTheme="minorHAnsi" w:hAnsiTheme="minorHAnsi" w:cstheme="minorHAnsi"/>
          <w:color w:val="auto"/>
          <w:sz w:val="20"/>
          <w:szCs w:val="20"/>
        </w:rPr>
        <w:t>personal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F421D" w:rsidRPr="00797536">
        <w:rPr>
          <w:rFonts w:asciiTheme="minorHAnsi" w:hAnsiTheme="minorHAnsi" w:cstheme="minorHAnsi"/>
          <w:color w:val="auto"/>
          <w:sz w:val="20"/>
          <w:szCs w:val="20"/>
        </w:rPr>
        <w:t>available working time</w:t>
      </w:r>
      <w:r w:rsidR="00183201" w:rsidRPr="00797536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8F421D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2A79E476" w14:textId="36B2366B" w:rsidR="008F421D" w:rsidRPr="00797536" w:rsidRDefault="008F421D" w:rsidP="008F421D">
      <w:pPr>
        <w:tabs>
          <w:tab w:val="left" w:pos="720"/>
          <w:tab w:val="left" w:pos="900"/>
        </w:tabs>
        <w:ind w:left="1440" w:hanging="144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Agreed a </w:t>
      </w:r>
      <w:r w:rsidR="009F4120" w:rsidRPr="00797536">
        <w:rPr>
          <w:rFonts w:asciiTheme="minorHAnsi" w:hAnsiTheme="minorHAnsi" w:cstheme="minorHAnsi"/>
          <w:color w:val="auto"/>
          <w:sz w:val="20"/>
          <w:szCs w:val="20"/>
        </w:rPr>
        <w:t>‘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Private and Confidential</w:t>
      </w:r>
      <w:r w:rsidR="009F4120" w:rsidRPr="00797536">
        <w:rPr>
          <w:rFonts w:asciiTheme="minorHAnsi" w:hAnsiTheme="minorHAnsi" w:cstheme="minorHAnsi"/>
          <w:color w:val="auto"/>
          <w:sz w:val="20"/>
          <w:szCs w:val="20"/>
        </w:rPr>
        <w:t>’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item on the next Agenda will discuss the above was recorded.</w:t>
      </w:r>
    </w:p>
    <w:p w14:paraId="441A5614" w14:textId="46D4A712" w:rsidR="0088580A" w:rsidRPr="00797536" w:rsidRDefault="008F421D" w:rsidP="0088580A">
      <w:pPr>
        <w:tabs>
          <w:tab w:val="left" w:pos="720"/>
          <w:tab w:val="left" w:pos="900"/>
        </w:tabs>
        <w:ind w:left="1440" w:hanging="144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vi</w:t>
      </w:r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Councillor reports:         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None.</w:t>
      </w:r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650319" w14:textId="3A714C16" w:rsidR="0088580A" w:rsidRPr="00797536" w:rsidRDefault="00D263C3" w:rsidP="0088580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122</w:t>
      </w:r>
      <w:r w:rsidRPr="0079753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Policies:</w:t>
      </w:r>
    </w:p>
    <w:p w14:paraId="5B34BB02" w14:textId="58B6121C" w:rsidR="0088580A" w:rsidRPr="00797536" w:rsidRDefault="0088580A" w:rsidP="0088580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The Annual updates</w:t>
      </w:r>
      <w:r w:rsidR="009F4120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on the following were agreed to be held over to the next meeting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10F72F45" w14:textId="77777777" w:rsidR="0088580A" w:rsidRPr="00797536" w:rsidRDefault="0088580A" w:rsidP="0088580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Risk Assessment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75DD20FC" w14:textId="77777777" w:rsidR="0088580A" w:rsidRPr="00797536" w:rsidRDefault="0088580A" w:rsidP="0088580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Standing Orders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3F476938" w14:textId="77777777" w:rsidR="0088580A" w:rsidRPr="00797536" w:rsidRDefault="0088580A" w:rsidP="0088580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iii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Financial Regulations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00830D28" w14:textId="381FB988" w:rsidR="0088580A" w:rsidRPr="00797536" w:rsidRDefault="00D263C3" w:rsidP="0088580A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F2569"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23</w:t>
      </w:r>
      <w:r w:rsidRPr="0079753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Highways</w:t>
      </w:r>
    </w:p>
    <w:p w14:paraId="3E9C6863" w14:textId="77777777" w:rsidR="0088580A" w:rsidRPr="00797536" w:rsidRDefault="0088580A" w:rsidP="0088580A">
      <w:pPr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Clerk’s report re: </w:t>
      </w:r>
    </w:p>
    <w:p w14:paraId="115D61EE" w14:textId="22EE1B87" w:rsidR="0088580A" w:rsidRPr="00797536" w:rsidRDefault="0088580A" w:rsidP="0088580A">
      <w:pPr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Plough and Sail flooding</w:t>
      </w:r>
      <w:r w:rsidR="009F4120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to be further chased by the Clerk.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46829CBC" w14:textId="6525D027" w:rsidR="0088580A" w:rsidRPr="00797536" w:rsidRDefault="0088580A" w:rsidP="0088580A">
      <w:pPr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ii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East Hall Road resurfacing issue</w:t>
      </w:r>
      <w:r w:rsidR="009F4120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was reported ref:2608458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1BC3B7C2" w14:textId="190CE192" w:rsidR="0088580A" w:rsidRPr="00797536" w:rsidRDefault="00D263C3" w:rsidP="0088580A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F2569"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24</w:t>
      </w:r>
      <w:r w:rsidRPr="0079753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Street Lighting.</w:t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3E6D50B0" w14:textId="0FF1686C" w:rsidR="0088580A" w:rsidRPr="00797536" w:rsidRDefault="0088580A" w:rsidP="0088580A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Councillor reports:  </w:t>
      </w:r>
      <w:r w:rsidR="009F4120" w:rsidRPr="00797536">
        <w:rPr>
          <w:rFonts w:asciiTheme="minorHAnsi" w:hAnsiTheme="minorHAnsi" w:cstheme="minorHAnsi"/>
          <w:color w:val="auto"/>
          <w:sz w:val="20"/>
          <w:szCs w:val="20"/>
        </w:rPr>
        <w:tab/>
        <w:t>None.</w:t>
      </w:r>
    </w:p>
    <w:p w14:paraId="02BD4728" w14:textId="11ACA7E2" w:rsidR="0088580A" w:rsidRPr="00797536" w:rsidRDefault="00D263C3" w:rsidP="0088580A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F2569"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25</w:t>
      </w:r>
      <w:r w:rsidRPr="0079753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</w:t>
      </w:r>
    </w:p>
    <w:p w14:paraId="325F8D7E" w14:textId="77777777" w:rsidR="0088580A" w:rsidRPr="00797536" w:rsidRDefault="0088580A" w:rsidP="0088580A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website will be brought up to date with the inclusion of this meetings information.</w:t>
      </w:r>
      <w:r w:rsidRPr="0079753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797536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14:paraId="16C3EAF4" w14:textId="0FA1DC52" w:rsidR="0088580A" w:rsidRPr="00797536" w:rsidRDefault="00D263C3" w:rsidP="0088580A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F2569"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26</w:t>
      </w:r>
      <w:r w:rsidRPr="0079753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Clerks CiLCA Training:</w:t>
      </w:r>
    </w:p>
    <w:p w14:paraId="75194464" w14:textId="05753204" w:rsidR="0088580A" w:rsidRPr="00797536" w:rsidRDefault="0088580A" w:rsidP="0088580A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ab/>
        <w:t>Clerk report</w:t>
      </w:r>
      <w:r w:rsidR="002443D0" w:rsidRPr="00797536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="007322AE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F4120" w:rsidRPr="00797536">
        <w:rPr>
          <w:rFonts w:asciiTheme="minorHAnsi" w:hAnsiTheme="minorHAnsi" w:cstheme="minorHAnsi"/>
          <w:color w:val="auto"/>
          <w:sz w:val="20"/>
          <w:szCs w:val="20"/>
        </w:rPr>
        <w:t>his attendance at the first training session at the EALC, Dunmow.</w:t>
      </w:r>
    </w:p>
    <w:p w14:paraId="6561A18B" w14:textId="6EB8E5DA" w:rsidR="0088580A" w:rsidRPr="00797536" w:rsidRDefault="00D263C3" w:rsidP="0088580A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F2569"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27</w:t>
      </w:r>
      <w:r w:rsidRPr="0079753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Forthcoming Parish Council Elections:</w:t>
      </w:r>
    </w:p>
    <w:p w14:paraId="221BD6EC" w14:textId="77777777" w:rsidR="009F4120" w:rsidRPr="00797536" w:rsidRDefault="009F4120" w:rsidP="009F4120">
      <w:pPr>
        <w:tabs>
          <w:tab w:val="left" w:pos="720"/>
          <w:tab w:val="left" w:pos="900"/>
          <w:tab w:val="num" w:pos="1418"/>
        </w:tabs>
        <w:ind w:left="90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The Clerk will be collecting the Election nomination papers on 14</w:t>
      </w:r>
      <w:r w:rsidRPr="0079753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March 2019 and deliver to the Chairman to </w:t>
      </w:r>
    </w:p>
    <w:p w14:paraId="6D7F3D04" w14:textId="7C424CB0" w:rsidR="0088580A" w:rsidRPr="00797536" w:rsidRDefault="009F4120" w:rsidP="009F4120">
      <w:pPr>
        <w:tabs>
          <w:tab w:val="left" w:pos="720"/>
          <w:tab w:val="left" w:pos="900"/>
          <w:tab w:val="num" w:pos="1418"/>
        </w:tabs>
        <w:ind w:left="900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color w:val="auto"/>
          <w:sz w:val="20"/>
          <w:szCs w:val="20"/>
        </w:rPr>
        <w:t>distribute to potential Councillors for the forthcoming Paglesham Parish Council elections.</w:t>
      </w:r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     </w:t>
      </w:r>
    </w:p>
    <w:p w14:paraId="4554B565" w14:textId="2A806C99" w:rsidR="0088580A" w:rsidRPr="00797536" w:rsidRDefault="00D263C3" w:rsidP="0088580A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lastRenderedPageBreak/>
        <w:t>1</w:t>
      </w:r>
      <w:r w:rsidR="00EF2569"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28</w:t>
      </w:r>
      <w:r w:rsidRPr="0079753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="0088580A" w:rsidRPr="0079753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88580A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88580A" w:rsidRPr="00797536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="0088580A" w:rsidRPr="00797536">
        <w:rPr>
          <w:rFonts w:asciiTheme="minorHAnsi" w:hAnsiTheme="minorHAnsi" w:cstheme="minorHAnsi"/>
          <w:i/>
          <w:color w:val="auto"/>
        </w:rPr>
        <w:t>.</w:t>
      </w:r>
    </w:p>
    <w:p w14:paraId="5DBFAFBE" w14:textId="5DEBC234" w:rsidR="0088580A" w:rsidRPr="00797536" w:rsidRDefault="0088580A" w:rsidP="0088580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7536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797536">
        <w:rPr>
          <w:rFonts w:asciiTheme="minorHAnsi" w:hAnsiTheme="minorHAnsi" w:cstheme="minorHAnsi"/>
          <w:b/>
          <w:color w:val="auto"/>
          <w:sz w:val="18"/>
          <w:szCs w:val="18"/>
        </w:rPr>
        <w:tab/>
        <w:t xml:space="preserve"> </w:t>
      </w:r>
      <w:r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Items: </w:t>
      </w:r>
      <w:r w:rsidR="009F4120" w:rsidRPr="00797536">
        <w:rPr>
          <w:rFonts w:asciiTheme="minorHAnsi" w:hAnsiTheme="minorHAnsi" w:cstheme="minorHAnsi"/>
          <w:color w:val="auto"/>
          <w:sz w:val="20"/>
          <w:szCs w:val="20"/>
        </w:rPr>
        <w:t>Village Trust P&amp;C</w:t>
      </w:r>
      <w:r w:rsidR="008C64C4" w:rsidRPr="00797536">
        <w:rPr>
          <w:rFonts w:asciiTheme="minorHAnsi" w:hAnsiTheme="minorHAnsi" w:cstheme="minorHAnsi"/>
          <w:color w:val="auto"/>
          <w:sz w:val="20"/>
          <w:szCs w:val="20"/>
        </w:rPr>
        <w:t xml:space="preserve"> Agenda item</w:t>
      </w:r>
      <w:r w:rsidR="009F4120" w:rsidRPr="0079753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DC5F3E0" w14:textId="33458A45" w:rsidR="0088580A" w:rsidRPr="00797536" w:rsidRDefault="00D263C3" w:rsidP="0088580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</w:rPr>
      </w:pPr>
      <w:r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F2569"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29</w:t>
      </w:r>
      <w:r w:rsidRPr="0079753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Annual Paglesham Parish Meeting</w:t>
      </w:r>
      <w:r w:rsidR="007322AE"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7322AE" w:rsidRPr="0079753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7322AE" w:rsidRPr="00797536">
        <w:rPr>
          <w:rFonts w:asciiTheme="minorHAnsi" w:hAnsiTheme="minorHAnsi" w:cstheme="minorHAnsi"/>
          <w:b/>
          <w:color w:val="auto"/>
          <w:sz w:val="28"/>
          <w:szCs w:val="28"/>
        </w:rPr>
        <w:tab/>
        <w:t>at 7.30pm.</w:t>
      </w:r>
    </w:p>
    <w:p w14:paraId="4E29A8C6" w14:textId="77777777" w:rsidR="0088580A" w:rsidRPr="00797536" w:rsidRDefault="0088580A" w:rsidP="0088580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F3C89F3" w14:textId="761DDF2D" w:rsidR="0088580A" w:rsidRPr="00797536" w:rsidRDefault="0088580A" w:rsidP="0088580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9753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D263C3" w:rsidRPr="00797536">
        <w:rPr>
          <w:rFonts w:asciiTheme="minorHAnsi" w:hAnsiTheme="minorHAnsi" w:cstheme="minorHAnsi"/>
          <w:b/>
          <w:color w:val="auto"/>
          <w:sz w:val="20"/>
          <w:szCs w:val="20"/>
        </w:rPr>
        <w:t>A</w:t>
      </w:r>
      <w:r w:rsidRPr="00797536">
        <w:rPr>
          <w:rFonts w:asciiTheme="minorHAnsi" w:hAnsiTheme="minorHAnsi" w:cstheme="minorHAnsi"/>
          <w:b/>
          <w:color w:val="auto"/>
          <w:sz w:val="20"/>
          <w:szCs w:val="20"/>
        </w:rPr>
        <w:t>gree</w:t>
      </w:r>
      <w:r w:rsidR="00D263C3" w:rsidRPr="00797536">
        <w:rPr>
          <w:rFonts w:asciiTheme="minorHAnsi" w:hAnsiTheme="minorHAnsi" w:cstheme="minorHAnsi"/>
          <w:b/>
          <w:color w:val="auto"/>
          <w:sz w:val="20"/>
          <w:szCs w:val="20"/>
        </w:rPr>
        <w:t>d</w:t>
      </w:r>
      <w:r w:rsidRPr="00797536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797536">
        <w:rPr>
          <w:rFonts w:asciiTheme="minorHAnsi" w:hAnsiTheme="minorHAnsi" w:cstheme="minorHAnsi"/>
          <w:b/>
          <w:color w:val="auto"/>
        </w:rPr>
        <w:t xml:space="preserve">     </w:t>
      </w:r>
      <w:r w:rsidRPr="00797536">
        <w:rPr>
          <w:rFonts w:asciiTheme="minorHAnsi" w:hAnsiTheme="minorHAnsi" w:cstheme="minorHAnsi"/>
          <w:b/>
          <w:color w:val="auto"/>
        </w:rPr>
        <w:tab/>
      </w:r>
      <w:r w:rsidRPr="00797536">
        <w:rPr>
          <w:rFonts w:asciiTheme="minorHAnsi" w:hAnsiTheme="minorHAnsi" w:cstheme="minorHAnsi"/>
          <w:b/>
          <w:color w:val="auto"/>
        </w:rPr>
        <w:tab/>
      </w:r>
      <w:r w:rsidRPr="00797536">
        <w:rPr>
          <w:rFonts w:asciiTheme="minorHAnsi" w:hAnsiTheme="minorHAnsi" w:cstheme="minorHAnsi"/>
          <w:b/>
          <w:color w:val="auto"/>
          <w:sz w:val="32"/>
          <w:szCs w:val="32"/>
        </w:rPr>
        <w:t>9</w:t>
      </w:r>
      <w:r w:rsidR="00D263C3" w:rsidRPr="00797536">
        <w:rPr>
          <w:rFonts w:asciiTheme="minorHAnsi" w:hAnsiTheme="minorHAnsi" w:cstheme="minorHAnsi"/>
          <w:b/>
          <w:color w:val="auto"/>
          <w:sz w:val="32"/>
          <w:szCs w:val="32"/>
          <w:vertAlign w:val="superscript"/>
        </w:rPr>
        <w:t>th</w:t>
      </w:r>
      <w:r w:rsidRPr="0079753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May 2019.</w:t>
      </w:r>
    </w:p>
    <w:p w14:paraId="4084F6D6" w14:textId="77777777" w:rsidR="0088580A" w:rsidRPr="00797536" w:rsidRDefault="0088580A" w:rsidP="0088580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47FE3520" w14:textId="31C5B3BA" w:rsidR="0088580A" w:rsidRPr="00797536" w:rsidRDefault="00D263C3" w:rsidP="0088580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</w:rPr>
      </w:pPr>
      <w:r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F2569" w:rsidRPr="0079753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30</w:t>
      </w:r>
      <w:r w:rsidRPr="00797536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79753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Paglesham Parish Council Annual General Meeting.</w:t>
      </w:r>
      <w:r w:rsidR="0088580A" w:rsidRPr="007975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</w:t>
      </w:r>
      <w:r w:rsidR="0088580A" w:rsidRPr="00797536">
        <w:rPr>
          <w:rFonts w:asciiTheme="minorHAnsi" w:hAnsiTheme="minorHAnsi" w:cstheme="minorHAnsi"/>
          <w:b/>
          <w:color w:val="auto"/>
        </w:rPr>
        <w:tab/>
        <w:t xml:space="preserve">   </w:t>
      </w:r>
    </w:p>
    <w:p w14:paraId="7E48EE1A" w14:textId="77777777" w:rsidR="0088580A" w:rsidRPr="00797536" w:rsidRDefault="0088580A" w:rsidP="0088580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</w:rPr>
      </w:pPr>
      <w:r w:rsidRPr="00797536">
        <w:rPr>
          <w:rFonts w:asciiTheme="minorHAnsi" w:hAnsiTheme="minorHAnsi" w:cstheme="minorHAnsi"/>
          <w:b/>
          <w:color w:val="auto"/>
        </w:rPr>
        <w:tab/>
        <w:t xml:space="preserve">   </w:t>
      </w:r>
    </w:p>
    <w:p w14:paraId="4EE367B6" w14:textId="77777777" w:rsidR="0088580A" w:rsidRPr="00797536" w:rsidRDefault="0088580A" w:rsidP="0088580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50E8C29" w14:textId="3DD79EFE" w:rsidR="0088580A" w:rsidRPr="00797536" w:rsidRDefault="0088580A" w:rsidP="0088580A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9753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9753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D263C3" w:rsidRPr="00797536">
        <w:rPr>
          <w:rFonts w:asciiTheme="minorHAnsi" w:hAnsiTheme="minorHAnsi" w:cstheme="minorHAnsi"/>
          <w:b/>
          <w:color w:val="auto"/>
          <w:sz w:val="20"/>
          <w:szCs w:val="20"/>
        </w:rPr>
        <w:t>A</w:t>
      </w:r>
      <w:r w:rsidRPr="00797536">
        <w:rPr>
          <w:rFonts w:asciiTheme="minorHAnsi" w:hAnsiTheme="minorHAnsi" w:cstheme="minorHAnsi"/>
          <w:b/>
          <w:color w:val="auto"/>
          <w:sz w:val="20"/>
          <w:szCs w:val="20"/>
        </w:rPr>
        <w:t>gree</w:t>
      </w:r>
      <w:r w:rsidR="00D263C3" w:rsidRPr="00797536">
        <w:rPr>
          <w:rFonts w:asciiTheme="minorHAnsi" w:hAnsiTheme="minorHAnsi" w:cstheme="minorHAnsi"/>
          <w:b/>
          <w:color w:val="auto"/>
          <w:sz w:val="20"/>
          <w:szCs w:val="20"/>
        </w:rPr>
        <w:t>d</w:t>
      </w:r>
      <w:r w:rsidRPr="00797536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797536">
        <w:rPr>
          <w:rFonts w:asciiTheme="minorHAnsi" w:hAnsiTheme="minorHAnsi" w:cstheme="minorHAnsi"/>
          <w:b/>
          <w:color w:val="auto"/>
        </w:rPr>
        <w:t xml:space="preserve">     </w:t>
      </w:r>
      <w:r w:rsidRPr="00797536">
        <w:rPr>
          <w:rFonts w:asciiTheme="minorHAnsi" w:hAnsiTheme="minorHAnsi" w:cstheme="minorHAnsi"/>
          <w:b/>
          <w:color w:val="auto"/>
        </w:rPr>
        <w:tab/>
      </w:r>
      <w:r w:rsidRPr="00797536">
        <w:rPr>
          <w:rFonts w:asciiTheme="minorHAnsi" w:hAnsiTheme="minorHAnsi" w:cstheme="minorHAnsi"/>
          <w:b/>
          <w:color w:val="auto"/>
        </w:rPr>
        <w:tab/>
      </w:r>
      <w:r w:rsidR="00D263C3" w:rsidRPr="00797536">
        <w:rPr>
          <w:rFonts w:asciiTheme="minorHAnsi" w:hAnsiTheme="minorHAnsi" w:cstheme="minorHAnsi"/>
          <w:b/>
          <w:color w:val="auto"/>
          <w:sz w:val="32"/>
          <w:szCs w:val="32"/>
        </w:rPr>
        <w:t>9</w:t>
      </w:r>
      <w:r w:rsidR="00D263C3" w:rsidRPr="00797536">
        <w:rPr>
          <w:rFonts w:asciiTheme="minorHAnsi" w:hAnsiTheme="minorHAnsi" w:cstheme="minorHAnsi"/>
          <w:b/>
          <w:color w:val="auto"/>
          <w:sz w:val="32"/>
          <w:szCs w:val="32"/>
          <w:vertAlign w:val="superscript"/>
        </w:rPr>
        <w:t>th</w:t>
      </w:r>
      <w:r w:rsidRPr="0079753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May 2019.</w:t>
      </w:r>
    </w:p>
    <w:p w14:paraId="1A23A89C" w14:textId="77777777" w:rsidR="0088580A" w:rsidRPr="00797536" w:rsidRDefault="0088580A" w:rsidP="0088580A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778B8878" w14:textId="77777777" w:rsidR="009F4120" w:rsidRPr="00797536" w:rsidRDefault="009F4120" w:rsidP="0088580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</w:p>
    <w:p w14:paraId="6508267C" w14:textId="2D82372D" w:rsidR="0088580A" w:rsidRPr="00797536" w:rsidRDefault="009F4120" w:rsidP="0088580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797536">
        <w:rPr>
          <w:rFonts w:asciiTheme="minorHAnsi" w:hAnsiTheme="minorHAnsi" w:cstheme="minorHAnsi"/>
          <w:b/>
          <w:color w:val="auto"/>
        </w:rPr>
        <w:t>There being no further business the Chairman closed the meeting at 9.30pm.</w:t>
      </w:r>
    </w:p>
    <w:p w14:paraId="4F37C5C7" w14:textId="77777777" w:rsidR="009F4120" w:rsidRPr="00797536" w:rsidRDefault="009F4120" w:rsidP="0088580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</w:p>
    <w:p w14:paraId="2AED40A9" w14:textId="77777777" w:rsidR="009F4120" w:rsidRPr="00797536" w:rsidRDefault="009F4120" w:rsidP="0088580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</w:p>
    <w:p w14:paraId="04B95DA2" w14:textId="5BE99BC0" w:rsidR="0088580A" w:rsidRPr="00862E56" w:rsidRDefault="00797536" w:rsidP="0088580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3</w:t>
      </w:r>
      <w:r w:rsidRPr="00797536">
        <w:rPr>
          <w:rFonts w:asciiTheme="minorHAnsi" w:hAnsiTheme="minorHAnsi" w:cstheme="minorHAnsi"/>
          <w:b/>
          <w:color w:val="auto"/>
          <w:vertAlign w:val="superscript"/>
        </w:rPr>
        <w:t>rd</w:t>
      </w:r>
      <w:r>
        <w:rPr>
          <w:rFonts w:asciiTheme="minorHAnsi" w:hAnsiTheme="minorHAnsi" w:cstheme="minorHAnsi"/>
          <w:b/>
          <w:color w:val="auto"/>
        </w:rPr>
        <w:t xml:space="preserve"> May </w:t>
      </w:r>
      <w:bookmarkStart w:id="2" w:name="_GoBack"/>
      <w:bookmarkEnd w:id="2"/>
      <w:r w:rsidR="0088580A" w:rsidRPr="00797536">
        <w:rPr>
          <w:rFonts w:asciiTheme="minorHAnsi" w:hAnsiTheme="minorHAnsi" w:cstheme="minorHAnsi"/>
          <w:b/>
          <w:color w:val="auto"/>
        </w:rPr>
        <w:t xml:space="preserve">2019. </w:t>
      </w:r>
      <w:r w:rsidR="0088580A" w:rsidRPr="00797536">
        <w:rPr>
          <w:rFonts w:asciiTheme="minorHAnsi" w:hAnsiTheme="minorHAnsi" w:cstheme="minorHAnsi"/>
          <w:b/>
          <w:color w:val="auto"/>
        </w:rPr>
        <w:tab/>
      </w:r>
      <w:r w:rsidR="0088580A" w:rsidRPr="00797536">
        <w:rPr>
          <w:rFonts w:asciiTheme="minorHAnsi" w:hAnsiTheme="minorHAnsi" w:cstheme="minorHAnsi"/>
          <w:b/>
          <w:color w:val="auto"/>
        </w:rPr>
        <w:tab/>
      </w:r>
      <w:r w:rsidR="0088580A" w:rsidRPr="00797536">
        <w:rPr>
          <w:rFonts w:asciiTheme="minorHAnsi" w:hAnsiTheme="minorHAnsi" w:cstheme="minorHAnsi"/>
          <w:b/>
          <w:color w:val="auto"/>
        </w:rPr>
        <w:tab/>
      </w:r>
      <w:r w:rsidR="0088580A" w:rsidRPr="00797536">
        <w:rPr>
          <w:rFonts w:asciiTheme="minorHAnsi" w:hAnsiTheme="minorHAnsi" w:cstheme="minorHAnsi"/>
          <w:b/>
          <w:color w:val="auto"/>
        </w:rPr>
        <w:tab/>
        <w:t xml:space="preserve">B. </w:t>
      </w:r>
      <w:proofErr w:type="gramStart"/>
      <w:r w:rsidR="0088580A" w:rsidRPr="00797536">
        <w:rPr>
          <w:rFonts w:asciiTheme="minorHAnsi" w:hAnsiTheme="minorHAnsi" w:cstheme="minorHAnsi"/>
          <w:b/>
          <w:color w:val="auto"/>
        </w:rPr>
        <w:t>Summerfield,  Paglesham</w:t>
      </w:r>
      <w:proofErr w:type="gramEnd"/>
      <w:r w:rsidR="0088580A" w:rsidRPr="00797536">
        <w:rPr>
          <w:rFonts w:asciiTheme="minorHAnsi" w:hAnsiTheme="minorHAnsi" w:cstheme="minorHAnsi"/>
          <w:b/>
          <w:color w:val="auto"/>
        </w:rPr>
        <w:t xml:space="preserve"> Parish Council Clerk/RFO.</w:t>
      </w:r>
    </w:p>
    <w:p w14:paraId="5649C99F" w14:textId="77777777" w:rsidR="0088580A" w:rsidRPr="00862E56" w:rsidRDefault="0088580A" w:rsidP="0088580A">
      <w:pPr>
        <w:tabs>
          <w:tab w:val="left" w:pos="900"/>
        </w:tabs>
        <w:jc w:val="both"/>
        <w:rPr>
          <w:rFonts w:ascii="Calibri" w:hAnsi="Calibri" w:cs="Calibri"/>
          <w:color w:val="auto"/>
          <w:sz w:val="20"/>
          <w:szCs w:val="20"/>
        </w:rPr>
      </w:pPr>
    </w:p>
    <w:p w14:paraId="67C8B452" w14:textId="77777777" w:rsidR="0088580A" w:rsidRPr="00862E56" w:rsidRDefault="0088580A" w:rsidP="0088580A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9BAACA5" w14:textId="77777777" w:rsidR="0088580A" w:rsidRPr="00862E56" w:rsidRDefault="0088580A" w:rsidP="0088580A">
      <w:pPr>
        <w:widowControl w:val="0"/>
        <w:tabs>
          <w:tab w:val="left" w:pos="900"/>
        </w:tabs>
        <w:ind w:firstLine="720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            </w:t>
      </w:r>
    </w:p>
    <w:p w14:paraId="297DFD46" w14:textId="77777777" w:rsidR="0088580A" w:rsidRPr="007E104D" w:rsidRDefault="0088580A" w:rsidP="0088580A">
      <w:pPr>
        <w:jc w:val="both"/>
        <w:rPr>
          <w:b/>
          <w:color w:val="auto"/>
          <w:sz w:val="16"/>
          <w:szCs w:val="16"/>
        </w:rPr>
      </w:pPr>
      <w:r w:rsidRPr="00862E56">
        <w:rPr>
          <w:b/>
          <w:color w:val="auto"/>
          <w:sz w:val="16"/>
          <w:szCs w:val="16"/>
        </w:rPr>
        <w:t xml:space="preserve">                                                                        </w:t>
      </w:r>
    </w:p>
    <w:p w14:paraId="616A3D45" w14:textId="77777777" w:rsidR="0088580A" w:rsidRPr="007E104D" w:rsidRDefault="0088580A" w:rsidP="0088580A">
      <w:pPr>
        <w:pStyle w:val="Header"/>
        <w:tabs>
          <w:tab w:val="clear" w:pos="4153"/>
          <w:tab w:val="clear" w:pos="8306"/>
        </w:tabs>
        <w:rPr>
          <w:b/>
          <w:sz w:val="16"/>
          <w:szCs w:val="16"/>
        </w:rPr>
      </w:pPr>
    </w:p>
    <w:p w14:paraId="43BD6DE9" w14:textId="77777777" w:rsidR="0088580A" w:rsidRPr="007E104D" w:rsidRDefault="0088580A" w:rsidP="0088580A">
      <w:pPr>
        <w:rPr>
          <w:color w:val="auto"/>
        </w:rPr>
      </w:pPr>
      <w:r w:rsidRPr="007E104D">
        <w:rPr>
          <w:color w:val="auto"/>
        </w:rPr>
        <w:t xml:space="preserve"> </w:t>
      </w:r>
    </w:p>
    <w:p w14:paraId="552E686C" w14:textId="77777777" w:rsidR="0088580A" w:rsidRDefault="0088580A" w:rsidP="0088580A"/>
    <w:p w14:paraId="7068DCD6" w14:textId="77777777" w:rsidR="0088580A" w:rsidRDefault="0088580A" w:rsidP="0088580A"/>
    <w:p w14:paraId="48B300D5" w14:textId="77777777" w:rsidR="002A3F5E" w:rsidRDefault="002A3F5E" w:rsidP="0088580A"/>
    <w:sectPr w:rsidR="002A3F5E" w:rsidSect="008858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0A"/>
    <w:rsid w:val="000567FE"/>
    <w:rsid w:val="001427F1"/>
    <w:rsid w:val="00183201"/>
    <w:rsid w:val="00232EF5"/>
    <w:rsid w:val="002443D0"/>
    <w:rsid w:val="00270CEE"/>
    <w:rsid w:val="002A3F5E"/>
    <w:rsid w:val="002D1FEC"/>
    <w:rsid w:val="00347BCB"/>
    <w:rsid w:val="00524205"/>
    <w:rsid w:val="007322AE"/>
    <w:rsid w:val="00797536"/>
    <w:rsid w:val="00871BA6"/>
    <w:rsid w:val="0088580A"/>
    <w:rsid w:val="008C64C4"/>
    <w:rsid w:val="008F421D"/>
    <w:rsid w:val="00984F39"/>
    <w:rsid w:val="009F4120"/>
    <w:rsid w:val="00A735DD"/>
    <w:rsid w:val="00B73666"/>
    <w:rsid w:val="00D263C3"/>
    <w:rsid w:val="00E62EC9"/>
    <w:rsid w:val="00ED5676"/>
    <w:rsid w:val="00E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9C8A"/>
  <w15:chartTrackingRefBased/>
  <w15:docId w15:val="{46E8DDE0-47D1-4079-A864-5CC8F552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0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80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8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858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580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8580A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8580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8858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580A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dcterms:created xsi:type="dcterms:W3CDTF">2019-03-09T10:56:00Z</dcterms:created>
  <dcterms:modified xsi:type="dcterms:W3CDTF">2019-05-03T13:39:00Z</dcterms:modified>
</cp:coreProperties>
</file>