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C6DE5" w14:textId="40093A4B" w:rsidR="0058735C" w:rsidRPr="004C0F06" w:rsidRDefault="009D0BF6" w:rsidP="00875CC8">
      <w:pPr>
        <w:pStyle w:val="Heading1"/>
        <w:tabs>
          <w:tab w:val="left" w:pos="720"/>
        </w:tabs>
        <w:spacing w:before="0" w:after="0"/>
        <w:rPr>
          <w:rFonts w:asciiTheme="minorHAnsi" w:hAnsiTheme="minorHAnsi" w:cstheme="minorHAnsi"/>
          <w:sz w:val="40"/>
          <w:szCs w:val="40"/>
        </w:rPr>
      </w:pPr>
      <w:r w:rsidRPr="004C0F06">
        <w:rPr>
          <w:rFonts w:asciiTheme="minorHAnsi" w:hAnsiTheme="minorHAnsi" w:cstheme="minorHAnsi"/>
          <w:sz w:val="40"/>
          <w:szCs w:val="40"/>
        </w:rPr>
        <w:t xml:space="preserve"> </w:t>
      </w:r>
      <w:r w:rsidR="0058735C" w:rsidRPr="004C0F06">
        <w:rPr>
          <w:rFonts w:asciiTheme="minorHAnsi" w:hAnsiTheme="minorHAnsi" w:cstheme="minorHAnsi"/>
          <w:sz w:val="40"/>
          <w:szCs w:val="40"/>
        </w:rPr>
        <w:t xml:space="preserve">                                              MINUTES</w:t>
      </w:r>
      <w:r w:rsidR="00C05E67" w:rsidRPr="004C0F06">
        <w:rPr>
          <w:rFonts w:asciiTheme="minorHAnsi" w:hAnsiTheme="minorHAnsi" w:cstheme="minorHAnsi"/>
          <w:sz w:val="40"/>
          <w:szCs w:val="40"/>
        </w:rPr>
        <w:t>.</w:t>
      </w:r>
    </w:p>
    <w:p w14:paraId="15709F78" w14:textId="77777777" w:rsidR="0058735C" w:rsidRPr="004C0F06" w:rsidRDefault="0058735C" w:rsidP="00875CC8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             </w:t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The Paglesham Parish Council Meeting</w:t>
      </w:r>
      <w:r w:rsidRPr="004C0F06">
        <w:rPr>
          <w:rFonts w:asciiTheme="minorHAnsi" w:hAnsiTheme="minorHAnsi" w:cstheme="minorHAnsi"/>
          <w:b/>
          <w:bCs/>
          <w:color w:val="auto"/>
          <w:kern w:val="32"/>
          <w:sz w:val="28"/>
          <w:szCs w:val="28"/>
        </w:rPr>
        <w:t xml:space="preserve">     </w:t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</w:t>
      </w:r>
    </w:p>
    <w:p w14:paraId="1CA277B1" w14:textId="2B2DE7F5" w:rsidR="0058735C" w:rsidRPr="004C0F06" w:rsidRDefault="0058735C" w:rsidP="00875CC8">
      <w:pP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</w:t>
      </w:r>
      <w:r w:rsidR="00BD7E7E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held on Thursday </w:t>
      </w:r>
      <w:r w:rsidR="00BD7E7E"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8</w:t>
      </w:r>
      <w:r w:rsidR="00BD7E7E"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r w:rsidR="00BD7E7E"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November</w:t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2018 at</w:t>
      </w:r>
    </w:p>
    <w:p w14:paraId="1FD68484" w14:textId="77777777" w:rsidR="0058735C" w:rsidRPr="004C0F06" w:rsidRDefault="0058735C" w:rsidP="00875CC8">
      <w:pPr>
        <w:ind w:left="1440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</w:t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St. Peters Mission Hall,</w:t>
      </w:r>
      <w:r w:rsidRPr="004C0F06">
        <w:rPr>
          <w:rFonts w:asciiTheme="minorHAnsi" w:hAnsiTheme="minorHAnsi" w:cstheme="minorHAnsi"/>
          <w:noProof/>
          <w:color w:val="auto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D6A47" wp14:editId="6243247F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7D389" w14:textId="77777777" w:rsidR="0058735C" w:rsidRDefault="0058735C" w:rsidP="00587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D6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5.1pt;width:9.4pt;height:10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" stroked="f">
                <v:textbox>
                  <w:txbxContent>
                    <w:p w14:paraId="38D7D389" w14:textId="77777777" w:rsidR="0058735C" w:rsidRDefault="0058735C" w:rsidP="0058735C"/>
                  </w:txbxContent>
                </v:textbox>
              </v:shape>
            </w:pict>
          </mc:Fallback>
        </mc:AlternateContent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East End, Paglesham, Essex</w:t>
      </w:r>
    </w:p>
    <w:p w14:paraId="03A66CCF" w14:textId="77777777" w:rsidR="0058735C" w:rsidRPr="004C0F06" w:rsidRDefault="0058735C" w:rsidP="00875CC8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4C0F0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Pr="004C0F06">
        <w:rPr>
          <w:rFonts w:asciiTheme="minorHAnsi" w:hAnsiTheme="minorHAnsi" w:cstheme="minorHAnsi"/>
          <w:sz w:val="16"/>
          <w:szCs w:val="16"/>
        </w:rPr>
        <w:t xml:space="preserve">        </w:t>
      </w:r>
      <w:r w:rsidRPr="004C0F06">
        <w:rPr>
          <w:rFonts w:asciiTheme="minorHAnsi" w:hAnsiTheme="minorHAnsi" w:cstheme="minorHAnsi"/>
          <w:sz w:val="22"/>
          <w:szCs w:val="22"/>
        </w:rPr>
        <w:t>at 8 p.m.</w:t>
      </w:r>
    </w:p>
    <w:p w14:paraId="22A90529" w14:textId="77777777" w:rsidR="0058735C" w:rsidRPr="004C0F06" w:rsidRDefault="0058735C" w:rsidP="00875CC8">
      <w:pPr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4937C611" w14:textId="7BDCA9B9" w:rsidR="0058735C" w:rsidRPr="004C0F06" w:rsidRDefault="0058735C" w:rsidP="00875CC8">
      <w:pPr>
        <w:tabs>
          <w:tab w:val="left" w:pos="900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4C0F06"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BFBF8" wp14:editId="465E3F25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9671A" w14:textId="77777777" w:rsidR="0058735C" w:rsidRDefault="0058735C" w:rsidP="00587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BFBF8" id="Text Box 1" o:spid="_x0000_s1027" type="#_x0000_t202" style="position:absolute;margin-left:-14.25pt;margin-top:15.1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" stroked="f">
                <v:textbox>
                  <w:txbxContent>
                    <w:p w14:paraId="4FC9671A" w14:textId="77777777" w:rsidR="0058735C" w:rsidRDefault="0058735C" w:rsidP="0058735C"/>
                  </w:txbxContent>
                </v:textbox>
              </v:shape>
            </w:pict>
          </mc:Fallback>
        </mc:AlternateContent>
      </w:r>
      <w:r w:rsidR="00D64E95" w:rsidRPr="004C0F0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78</w:t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4C0F0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Record the Members and Public Present</w:t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  </w:t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C0F06">
        <w:rPr>
          <w:rFonts w:asciiTheme="minorHAnsi" w:hAnsiTheme="minorHAnsi" w:cstheme="minorHAnsi"/>
          <w:color w:val="auto"/>
          <w:sz w:val="16"/>
          <w:szCs w:val="16"/>
        </w:rPr>
        <w:t>8.</w:t>
      </w:r>
      <w:r w:rsidR="0076235E" w:rsidRPr="004C0F06">
        <w:rPr>
          <w:rFonts w:asciiTheme="minorHAnsi" w:hAnsiTheme="minorHAnsi" w:cstheme="minorHAnsi"/>
          <w:color w:val="auto"/>
          <w:sz w:val="16"/>
          <w:szCs w:val="16"/>
        </w:rPr>
        <w:t>0</w:t>
      </w:r>
      <w:r w:rsidR="00654768" w:rsidRPr="004C0F06">
        <w:rPr>
          <w:rFonts w:asciiTheme="minorHAnsi" w:hAnsiTheme="minorHAnsi" w:cstheme="minorHAnsi"/>
          <w:color w:val="auto"/>
          <w:sz w:val="16"/>
          <w:szCs w:val="16"/>
        </w:rPr>
        <w:t>3</w:t>
      </w:r>
      <w:r w:rsidRPr="004C0F06">
        <w:rPr>
          <w:rFonts w:asciiTheme="minorHAnsi" w:hAnsiTheme="minorHAnsi" w:cstheme="minorHAnsi"/>
          <w:color w:val="auto"/>
          <w:sz w:val="16"/>
          <w:szCs w:val="16"/>
        </w:rPr>
        <w:t xml:space="preserve"> pm.</w:t>
      </w:r>
    </w:p>
    <w:p w14:paraId="7BB661A6" w14:textId="77777777" w:rsidR="0058735C" w:rsidRPr="004C0F06" w:rsidRDefault="0058735C" w:rsidP="00875CC8">
      <w:pPr>
        <w:tabs>
          <w:tab w:val="left" w:pos="900"/>
        </w:tabs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  <w:u w:val="single"/>
        </w:rPr>
        <w:t>Councillor Mr D Whittingham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[Chairman]</w:t>
      </w:r>
    </w:p>
    <w:p w14:paraId="1ECD1797" w14:textId="1B287181" w:rsidR="0058735C" w:rsidRPr="004C0F06" w:rsidRDefault="0058735C" w:rsidP="00875CC8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  <w:u w:val="single"/>
        </w:rPr>
        <w:t>Councillors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: Mr K Bench, Mr R Fance, Mrs V McVittie and Mrs J Wooding.</w:t>
      </w:r>
    </w:p>
    <w:p w14:paraId="799730FC" w14:textId="5293268F" w:rsidR="00BD7E7E" w:rsidRPr="004C0F06" w:rsidRDefault="00BD7E7E" w:rsidP="00875CC8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  <w:u w:val="single"/>
        </w:rPr>
        <w:t>Ward Councillor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Mrs L Shaw.</w:t>
      </w:r>
    </w:p>
    <w:p w14:paraId="3D0EC01E" w14:textId="77777777" w:rsidR="0058735C" w:rsidRPr="004C0F06" w:rsidRDefault="0058735C" w:rsidP="00875CC8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  <w:u w:val="single"/>
        </w:rPr>
        <w:t>Members of the Public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: None.</w:t>
      </w:r>
    </w:p>
    <w:p w14:paraId="79ED0494" w14:textId="77777777" w:rsidR="0058735C" w:rsidRPr="004C0F06" w:rsidRDefault="0058735C" w:rsidP="00875CC8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  <w:u w:val="single"/>
        </w:rPr>
        <w:t>The Clerk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Mr. B. Summerfield. </w:t>
      </w:r>
    </w:p>
    <w:p w14:paraId="14D59F20" w14:textId="613E706F" w:rsidR="0058735C" w:rsidRPr="004C0F06" w:rsidRDefault="000222E0" w:rsidP="00875CC8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8"/>
        </w:rPr>
      </w:pPr>
      <w:r w:rsidRPr="004C0F0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</w:t>
      </w:r>
      <w:r w:rsidR="00DD5E82" w:rsidRPr="004C0F0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9</w:t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4C0F0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="0058735C"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58735C" w:rsidRPr="004C0F06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Apologies and reasons for absence</w:t>
      </w:r>
      <w:r w:rsidR="0058735C" w:rsidRPr="004C0F06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="0058735C" w:rsidRPr="004C0F06">
        <w:rPr>
          <w:rFonts w:asciiTheme="minorHAnsi" w:hAnsiTheme="minorHAnsi" w:cstheme="minorHAnsi"/>
          <w:b/>
          <w:bCs/>
          <w:color w:val="auto"/>
          <w:sz w:val="22"/>
          <w:szCs w:val="28"/>
        </w:rPr>
        <w:t xml:space="preserve">      </w:t>
      </w:r>
    </w:p>
    <w:p w14:paraId="62463DC1" w14:textId="77777777" w:rsidR="0058735C" w:rsidRPr="004C0F06" w:rsidRDefault="0058735C" w:rsidP="00875CC8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b/>
          <w:bCs/>
          <w:color w:val="auto"/>
          <w:sz w:val="22"/>
          <w:szCs w:val="28"/>
        </w:rPr>
        <w:tab/>
      </w:r>
      <w:r w:rsidRPr="004C0F06">
        <w:rPr>
          <w:rFonts w:asciiTheme="minorHAnsi" w:hAnsiTheme="minorHAnsi" w:cstheme="minorHAnsi"/>
          <w:b/>
          <w:bCs/>
          <w:color w:val="auto"/>
          <w:sz w:val="20"/>
          <w:szCs w:val="28"/>
        </w:rPr>
        <w:tab/>
      </w:r>
      <w:r w:rsidRPr="004C0F06">
        <w:rPr>
          <w:rFonts w:asciiTheme="minorHAnsi" w:hAnsiTheme="minorHAnsi" w:cstheme="minorHAnsi"/>
          <w:bCs/>
          <w:color w:val="auto"/>
          <w:sz w:val="20"/>
          <w:szCs w:val="20"/>
        </w:rPr>
        <w:t>To be received by the Clerk in person via: email, letter and telephone.</w:t>
      </w:r>
    </w:p>
    <w:p w14:paraId="3BBBF89E" w14:textId="482A2D04" w:rsidR="0058735C" w:rsidRPr="004C0F06" w:rsidRDefault="0058735C" w:rsidP="00875CC8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>Ward Councillor: Mr G Ioannou.</w:t>
      </w:r>
    </w:p>
    <w:p w14:paraId="353DA7A1" w14:textId="6777E864" w:rsidR="0058735C" w:rsidRPr="004C0F06" w:rsidRDefault="00DD5E82" w:rsidP="00875CC8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80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952375"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58735C" w:rsidRPr="004C0F06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Chairman’s Comments</w:t>
      </w:r>
    </w:p>
    <w:p w14:paraId="1954AA5A" w14:textId="77777777" w:rsidR="0058735C" w:rsidRPr="004C0F06" w:rsidRDefault="0058735C" w:rsidP="00875CC8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>The Chairman welcomed all Councillors and the public to the meeting.</w:t>
      </w:r>
    </w:p>
    <w:p w14:paraId="6017F085" w14:textId="77777777" w:rsidR="0058735C" w:rsidRPr="004C0F06" w:rsidRDefault="0058735C" w:rsidP="00875CC8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>The Chairman reminded the meeting: of the fire exits and collection point, in the event of an emergency.</w:t>
      </w:r>
      <w:r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11731681" w14:textId="4703B904" w:rsidR="0058735C" w:rsidRPr="004C0F06" w:rsidRDefault="00DD5E82" w:rsidP="00875CC8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4C0F0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81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58735C" w:rsidRPr="004C0F06">
        <w:rPr>
          <w:rFonts w:asciiTheme="minorHAnsi" w:hAnsiTheme="minorHAnsi" w:cstheme="minorHAnsi"/>
          <w:b/>
          <w:bCs/>
          <w:color w:val="auto"/>
          <w:sz w:val="28"/>
          <w:u w:val="single"/>
        </w:rPr>
        <w:t>Declarations of Interests</w:t>
      </w:r>
      <w:r w:rsidR="0058735C" w:rsidRPr="004C0F06">
        <w:rPr>
          <w:rFonts w:asciiTheme="minorHAnsi" w:hAnsiTheme="minorHAnsi" w:cstheme="minorHAnsi"/>
          <w:b/>
          <w:bCs/>
          <w:color w:val="auto"/>
          <w:sz w:val="28"/>
        </w:rPr>
        <w:t>:</w:t>
      </w:r>
      <w:r w:rsidR="0058735C" w:rsidRPr="004C0F0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 </w:t>
      </w:r>
      <w:r w:rsidR="0058735C" w:rsidRPr="004C0F06">
        <w:rPr>
          <w:rFonts w:asciiTheme="minorHAnsi" w:hAnsiTheme="minorHAnsi" w:cstheme="minorHAnsi"/>
          <w:b/>
          <w:color w:val="auto"/>
          <w:sz w:val="18"/>
          <w:szCs w:val="18"/>
        </w:rPr>
        <w:t>on items on the Agenda.</w:t>
      </w:r>
    </w:p>
    <w:p w14:paraId="073313D4" w14:textId="77777777" w:rsidR="0058735C" w:rsidRPr="004C0F06" w:rsidRDefault="0058735C" w:rsidP="00875CC8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4C0F0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proofErr w:type="gramStart"/>
      <w:r w:rsidRPr="004C0F06">
        <w:rPr>
          <w:rFonts w:asciiTheme="minorHAnsi" w:hAnsiTheme="minorHAnsi" w:cstheme="minorHAnsi"/>
          <w:b/>
          <w:color w:val="auto"/>
          <w:sz w:val="20"/>
          <w:szCs w:val="20"/>
        </w:rPr>
        <w:t>To</w:t>
      </w:r>
      <w:proofErr w:type="gramEnd"/>
      <w:r w:rsidRPr="004C0F0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receive </w:t>
      </w:r>
      <w:r w:rsidRPr="004C0F0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all declarations of interests including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(dispensations under the relevant provision s.33 of the Localism </w:t>
      </w:r>
    </w:p>
    <w:p w14:paraId="4D8C7200" w14:textId="77777777" w:rsidR="0058735C" w:rsidRPr="004C0F06" w:rsidRDefault="0058735C" w:rsidP="00875CC8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Act 2011 as applied to the Paglesham Village Trust – ref: Minute 92 </w:t>
      </w:r>
      <w:r w:rsidRPr="004C0F06">
        <w:rPr>
          <w:rFonts w:asciiTheme="minorHAnsi" w:hAnsiTheme="minorHAnsi" w:cstheme="minorHAnsi"/>
          <w:color w:val="auto"/>
          <w:sz w:val="16"/>
          <w:szCs w:val="16"/>
        </w:rPr>
        <w:t>14/15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).</w:t>
      </w:r>
    </w:p>
    <w:p w14:paraId="1FFE3681" w14:textId="77777777" w:rsidR="0058735C" w:rsidRPr="004C0F06" w:rsidRDefault="0058735C" w:rsidP="00875CC8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>None.</w:t>
      </w:r>
    </w:p>
    <w:p w14:paraId="767DB7CB" w14:textId="77777777" w:rsidR="0058735C" w:rsidRPr="004C0F06" w:rsidRDefault="0058735C" w:rsidP="00875CC8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4C0F0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5000EB25" w14:textId="77777777" w:rsidR="0058735C" w:rsidRPr="004C0F06" w:rsidRDefault="0058735C" w:rsidP="00875CC8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b/>
          <w:color w:val="auto"/>
          <w:sz w:val="20"/>
          <w:szCs w:val="20"/>
        </w:rPr>
        <w:tab/>
        <w:t>during the progress of the meeting.</w:t>
      </w:r>
    </w:p>
    <w:p w14:paraId="4E49C2C8" w14:textId="150DD2E4" w:rsidR="0058735C" w:rsidRPr="004C0F06" w:rsidRDefault="00DD5E82" w:rsidP="00875CC8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color w:val="auto"/>
          <w:sz w:val="16"/>
        </w:rPr>
      </w:pPr>
      <w:r w:rsidRPr="004C0F0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82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58735C" w:rsidRPr="004C0F06">
        <w:rPr>
          <w:rFonts w:asciiTheme="minorHAnsi" w:hAnsiTheme="minorHAnsi" w:cstheme="minorHAnsi"/>
          <w:b/>
          <w:color w:val="auto"/>
          <w:sz w:val="28"/>
          <w:u w:val="single"/>
        </w:rPr>
        <w:t>The Public Forum</w:t>
      </w:r>
      <w:r w:rsidR="0058735C" w:rsidRPr="004C0F06">
        <w:rPr>
          <w:rFonts w:asciiTheme="minorHAnsi" w:hAnsiTheme="minorHAnsi" w:cstheme="minorHAnsi"/>
          <w:b/>
          <w:color w:val="auto"/>
          <w:sz w:val="28"/>
        </w:rPr>
        <w:t>:</w:t>
      </w:r>
      <w:proofErr w:type="gramStart"/>
      <w:r w:rsidR="0058735C" w:rsidRPr="004C0F06">
        <w:rPr>
          <w:rFonts w:asciiTheme="minorHAnsi" w:hAnsiTheme="minorHAnsi" w:cstheme="minorHAnsi"/>
          <w:b/>
          <w:color w:val="auto"/>
          <w:sz w:val="28"/>
        </w:rPr>
        <w:tab/>
      </w:r>
      <w:r w:rsidR="0058735C" w:rsidRPr="004C0F06">
        <w:rPr>
          <w:rFonts w:asciiTheme="minorHAnsi" w:hAnsiTheme="minorHAnsi" w:cstheme="minorHAnsi"/>
          <w:bCs/>
          <w:color w:val="auto"/>
          <w:sz w:val="20"/>
        </w:rPr>
        <w:t>( 5</w:t>
      </w:r>
      <w:proofErr w:type="gramEnd"/>
      <w:r w:rsidR="0058735C" w:rsidRPr="004C0F06">
        <w:rPr>
          <w:rFonts w:asciiTheme="minorHAnsi" w:hAnsiTheme="minorHAnsi" w:cstheme="minorHAnsi"/>
          <w:bCs/>
          <w:color w:val="auto"/>
          <w:sz w:val="20"/>
        </w:rPr>
        <w:t xml:space="preserve"> minutes per person )</w:t>
      </w:r>
      <w:r w:rsidR="0058735C" w:rsidRPr="004C0F06">
        <w:rPr>
          <w:rFonts w:asciiTheme="minorHAnsi" w:hAnsiTheme="minorHAnsi" w:cstheme="minorHAnsi"/>
          <w:bCs/>
          <w:color w:val="auto"/>
          <w:sz w:val="20"/>
        </w:rPr>
        <w:tab/>
      </w:r>
      <w:r w:rsidR="0058735C" w:rsidRPr="004C0F06">
        <w:rPr>
          <w:rFonts w:asciiTheme="minorHAnsi" w:hAnsiTheme="minorHAnsi" w:cstheme="minorHAnsi"/>
          <w:b/>
          <w:color w:val="auto"/>
          <w:sz w:val="28"/>
        </w:rPr>
        <w:tab/>
      </w:r>
      <w:r w:rsidR="0058735C" w:rsidRPr="004C0F06">
        <w:rPr>
          <w:rFonts w:asciiTheme="minorHAnsi" w:hAnsiTheme="minorHAnsi" w:cstheme="minorHAnsi"/>
          <w:b/>
          <w:color w:val="auto"/>
          <w:sz w:val="28"/>
        </w:rPr>
        <w:tab/>
      </w:r>
      <w:r w:rsidR="0058735C" w:rsidRPr="004C0F06">
        <w:rPr>
          <w:rFonts w:asciiTheme="minorHAnsi" w:hAnsiTheme="minorHAnsi" w:cstheme="minorHAnsi"/>
          <w:b/>
          <w:color w:val="auto"/>
          <w:sz w:val="28"/>
        </w:rPr>
        <w:tab/>
      </w:r>
      <w:r w:rsidR="0058735C" w:rsidRPr="004C0F06">
        <w:rPr>
          <w:rFonts w:asciiTheme="minorHAnsi" w:hAnsiTheme="minorHAnsi" w:cstheme="minorHAnsi"/>
          <w:b/>
          <w:color w:val="auto"/>
          <w:sz w:val="28"/>
        </w:rPr>
        <w:tab/>
      </w:r>
      <w:r w:rsidR="0058735C" w:rsidRPr="004C0F06">
        <w:rPr>
          <w:rFonts w:asciiTheme="minorHAnsi" w:hAnsiTheme="minorHAnsi" w:cstheme="minorHAnsi"/>
          <w:b/>
          <w:color w:val="auto"/>
          <w:sz w:val="28"/>
        </w:rPr>
        <w:tab/>
      </w:r>
      <w:r w:rsidR="0058735C" w:rsidRPr="004C0F06">
        <w:rPr>
          <w:rFonts w:asciiTheme="minorHAnsi" w:hAnsiTheme="minorHAnsi" w:cstheme="minorHAnsi"/>
          <w:b/>
          <w:color w:val="auto"/>
          <w:sz w:val="28"/>
        </w:rPr>
        <w:tab/>
      </w:r>
      <w:r w:rsidR="0058735C" w:rsidRPr="004C0F06">
        <w:rPr>
          <w:rFonts w:asciiTheme="minorHAnsi" w:hAnsiTheme="minorHAnsi" w:cstheme="minorHAnsi"/>
          <w:b/>
          <w:color w:val="auto"/>
          <w:sz w:val="28"/>
        </w:rPr>
        <w:tab/>
      </w:r>
      <w:r w:rsidR="0058735C" w:rsidRPr="004C0F06">
        <w:rPr>
          <w:rFonts w:asciiTheme="minorHAnsi" w:hAnsiTheme="minorHAnsi" w:cstheme="minorHAnsi"/>
          <w:b/>
          <w:color w:val="auto"/>
          <w:sz w:val="28"/>
        </w:rPr>
        <w:tab/>
      </w:r>
      <w:r w:rsidR="0058735C" w:rsidRPr="004C0F06">
        <w:rPr>
          <w:rFonts w:asciiTheme="minorHAnsi" w:hAnsiTheme="minorHAnsi" w:cstheme="minorHAnsi"/>
          <w:b/>
          <w:color w:val="auto"/>
          <w:sz w:val="16"/>
        </w:rPr>
        <w:t>(Specifically for Councillors statements, Guest Speakers, visiting Ward/County Councillors and questions from members of the public).</w:t>
      </w:r>
    </w:p>
    <w:p w14:paraId="4E601F89" w14:textId="0E00EBD1" w:rsidR="004D3FDB" w:rsidRPr="004C0F06" w:rsidRDefault="004874EA" w:rsidP="004C0F06">
      <w:pPr>
        <w:tabs>
          <w:tab w:val="left" w:pos="720"/>
          <w:tab w:val="left" w:pos="900"/>
        </w:tabs>
        <w:ind w:left="900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Ward Councillor Mrs L Shaw reported: </w:t>
      </w:r>
      <w:proofErr w:type="gramStart"/>
      <w:r w:rsidRPr="004C0F0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05E67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Ward 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Surgeries </w:t>
      </w:r>
      <w:r w:rsidR="004C0F06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were 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held at Stambridge</w:t>
      </w:r>
      <w:r w:rsidR="00C05E67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and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Canewdon ---</w:t>
      </w:r>
      <w:r w:rsidR="00C05E67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‘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Excess food</w:t>
      </w:r>
      <w:r w:rsidR="00C05E67" w:rsidRPr="004C0F06">
        <w:rPr>
          <w:rFonts w:asciiTheme="minorHAnsi" w:hAnsiTheme="minorHAnsi" w:cstheme="minorHAnsi"/>
          <w:color w:val="auto"/>
          <w:sz w:val="20"/>
          <w:szCs w:val="20"/>
        </w:rPr>
        <w:t>’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collection from </w:t>
      </w:r>
      <w:r w:rsidR="00C05E67" w:rsidRPr="004C0F06">
        <w:rPr>
          <w:rFonts w:asciiTheme="minorHAnsi" w:hAnsiTheme="minorHAnsi" w:cstheme="minorHAnsi"/>
          <w:color w:val="auto"/>
          <w:sz w:val="20"/>
          <w:szCs w:val="20"/>
        </w:rPr>
        <w:t>local food retailers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, supplying 643 meals covering 35 vulnerable families</w:t>
      </w:r>
      <w:r w:rsidR="00C05E67" w:rsidRPr="004C0F0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EC25269" w14:textId="10C6C795" w:rsidR="0058735C" w:rsidRPr="004C0F06" w:rsidRDefault="00DD5E82" w:rsidP="00875CC8">
      <w:pPr>
        <w:tabs>
          <w:tab w:val="left" w:pos="709"/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C0F0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83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58735C"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To Receive the Minutes of the Parish Council Meeting of </w:t>
      </w:r>
      <w:r w:rsidR="00BD7E7E"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30</w:t>
      </w:r>
      <w:r w:rsidR="00BD7E7E"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r w:rsidR="00BD7E7E"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August 2018</w:t>
      </w:r>
      <w:r w:rsidR="0058735C"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.</w:t>
      </w:r>
    </w:p>
    <w:p w14:paraId="7FE08B97" w14:textId="77777777" w:rsidR="0058735C" w:rsidRPr="004C0F06" w:rsidRDefault="0058735C" w:rsidP="00875CC8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</w:rPr>
        <w:tab/>
      </w:r>
      <w:r w:rsidRPr="004C0F06">
        <w:rPr>
          <w:rFonts w:asciiTheme="minorHAnsi" w:hAnsiTheme="minorHAnsi" w:cstheme="minorHAnsi"/>
          <w:color w:val="auto"/>
          <w:sz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The Minutes were read and were resolved to be agreed.</w:t>
      </w:r>
    </w:p>
    <w:p w14:paraId="64580D06" w14:textId="0220497A" w:rsidR="0058735C" w:rsidRPr="004C0F06" w:rsidRDefault="0058735C" w:rsidP="00875CC8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Proposed by Councillors: </w:t>
      </w:r>
      <w:r w:rsidR="00BD7E7E" w:rsidRPr="004C0F06">
        <w:rPr>
          <w:rFonts w:asciiTheme="minorHAnsi" w:hAnsiTheme="minorHAnsi" w:cstheme="minorHAnsi"/>
          <w:color w:val="auto"/>
          <w:sz w:val="20"/>
          <w:szCs w:val="20"/>
        </w:rPr>
        <w:t>Mrs J Wooding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, seconded by </w:t>
      </w:r>
      <w:r w:rsidR="0065476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Mrs V McVittie 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and agreed by all.</w:t>
      </w:r>
    </w:p>
    <w:p w14:paraId="20F8920C" w14:textId="77777777" w:rsidR="0058735C" w:rsidRPr="004C0F06" w:rsidRDefault="0058735C" w:rsidP="00875CC8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The Chairman duly signed the Minutes as a correct record. </w:t>
      </w:r>
    </w:p>
    <w:p w14:paraId="7B079B4A" w14:textId="19EBD456" w:rsidR="0058735C" w:rsidRPr="004C0F06" w:rsidRDefault="00DD5E82" w:rsidP="00875CC8">
      <w:pPr>
        <w:tabs>
          <w:tab w:val="left" w:pos="709"/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C0F0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84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proofErr w:type="gramStart"/>
      <w:r w:rsidR="0058735C"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Matters  Arising</w:t>
      </w:r>
      <w:proofErr w:type="gramEnd"/>
      <w:r w:rsidR="0058735C"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from the Above:</w:t>
      </w:r>
    </w:p>
    <w:p w14:paraId="411331EA" w14:textId="45A491E6" w:rsidR="00875CC8" w:rsidRPr="004C0F06" w:rsidRDefault="00875CC8" w:rsidP="00875CC8">
      <w:pPr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68 </w:t>
      </w:r>
      <w:r w:rsidRPr="004C0F06">
        <w:rPr>
          <w:rFonts w:asciiTheme="minorHAnsi" w:hAnsiTheme="minorHAnsi" w:cstheme="minorHAnsi"/>
          <w:color w:val="auto"/>
          <w:sz w:val="16"/>
          <w:szCs w:val="16"/>
        </w:rPr>
        <w:t>18-19/ii)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</w:t>
      </w:r>
      <w:r w:rsidRPr="004C0F06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Website information re: new local Superfast Broadband </w:t>
      </w:r>
      <w:bookmarkStart w:id="0" w:name="_Hlk528762256"/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186EC483" w14:textId="271183A8" w:rsidR="00875CC8" w:rsidRPr="004C0F06" w:rsidRDefault="00875CC8" w:rsidP="00875CC8">
      <w:pPr>
        <w:ind w:left="900"/>
        <w:rPr>
          <w:rFonts w:asciiTheme="minorHAnsi" w:hAnsiTheme="minorHAnsi" w:cstheme="minorHAnsi"/>
          <w:color w:val="auto"/>
        </w:rPr>
      </w:pPr>
      <w:r w:rsidRPr="004C0F06">
        <w:rPr>
          <w:rFonts w:asciiTheme="minorHAnsi" w:hAnsiTheme="minorHAnsi" w:cstheme="minorHAnsi"/>
          <w:color w:val="auto"/>
        </w:rPr>
        <w:t xml:space="preserve">www.superfastessex.org/whatshappeningnext </w:t>
      </w:r>
      <w:bookmarkEnd w:id="0"/>
      <w:r w:rsidRPr="004C0F06">
        <w:rPr>
          <w:rFonts w:asciiTheme="minorHAnsi" w:hAnsiTheme="minorHAnsi" w:cstheme="minorHAnsi"/>
          <w:color w:val="auto"/>
        </w:rPr>
        <w:t xml:space="preserve">(or) </w:t>
      </w:r>
      <w:bookmarkStart w:id="1" w:name="_Hlk528762227"/>
      <w:r w:rsidRPr="004C0F06">
        <w:rPr>
          <w:rFonts w:asciiTheme="minorHAnsi" w:hAnsiTheme="minorHAnsi" w:cstheme="minorHAnsi"/>
          <w:color w:val="auto"/>
        </w:rPr>
        <w:t>www.superfastessex/maps</w:t>
      </w:r>
      <w:bookmarkEnd w:id="1"/>
      <w:r w:rsidR="00A44A58" w:rsidRPr="004C0F06">
        <w:rPr>
          <w:rFonts w:asciiTheme="minorHAnsi" w:hAnsiTheme="minorHAnsi" w:cstheme="minorHAnsi"/>
          <w:color w:val="auto"/>
        </w:rPr>
        <w:t xml:space="preserve"> was recorded.</w:t>
      </w:r>
    </w:p>
    <w:p w14:paraId="6C759BA5" w14:textId="557DFADF" w:rsidR="00875CC8" w:rsidRPr="004C0F06" w:rsidRDefault="00875CC8" w:rsidP="00875CC8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  (</w:t>
      </w:r>
      <w:proofErr w:type="gramEnd"/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Minute 75 </w:t>
      </w:r>
      <w:r w:rsidRPr="004C0F06">
        <w:rPr>
          <w:rFonts w:asciiTheme="minorHAnsi" w:hAnsiTheme="minorHAnsi" w:cstheme="minorHAnsi"/>
          <w:color w:val="auto"/>
          <w:sz w:val="16"/>
          <w:szCs w:val="16"/>
        </w:rPr>
        <w:t>18-19)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</w:t>
      </w:r>
      <w:r w:rsidRPr="004C0F06">
        <w:rPr>
          <w:rFonts w:asciiTheme="minorHAnsi" w:hAnsiTheme="minorHAnsi" w:cstheme="minorHAnsi"/>
          <w:color w:val="auto"/>
          <w:sz w:val="20"/>
          <w:szCs w:val="20"/>
          <w:u w:val="single"/>
        </w:rPr>
        <w:t>GDPR meeting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6E102C6" w14:textId="34ADD5CC" w:rsidR="00875CC8" w:rsidRPr="004C0F06" w:rsidRDefault="00875CC8" w:rsidP="00875CC8">
      <w:pPr>
        <w:ind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   Clerk report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ed the cancellation and the </w:t>
      </w:r>
      <w:r w:rsidR="004D3FDB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rearranged 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meeting </w:t>
      </w:r>
      <w:r w:rsidR="00952375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to be held </w:t>
      </w:r>
      <w:r w:rsidR="004D3FDB" w:rsidRPr="004C0F06">
        <w:rPr>
          <w:rFonts w:asciiTheme="minorHAnsi" w:hAnsiTheme="minorHAnsi" w:cstheme="minorHAnsi"/>
          <w:color w:val="auto"/>
          <w:sz w:val="20"/>
          <w:szCs w:val="20"/>
        </w:rPr>
        <w:t>on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21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st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November 2018.</w:t>
      </w:r>
    </w:p>
    <w:p w14:paraId="31344D42" w14:textId="3C310883" w:rsidR="00875CC8" w:rsidRPr="004C0F06" w:rsidRDefault="00DD5E82" w:rsidP="00875CC8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85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75CC8"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r w:rsidR="00875CC8" w:rsidRPr="004C0F06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875CC8" w:rsidRPr="004C0F06">
        <w:rPr>
          <w:rFonts w:asciiTheme="minorHAnsi" w:hAnsiTheme="minorHAnsi" w:cstheme="minorHAnsi"/>
          <w:b/>
          <w:color w:val="auto"/>
        </w:rPr>
        <w:t xml:space="preserve"> </w:t>
      </w:r>
      <w:r w:rsidR="00875CC8" w:rsidRPr="004C0F06">
        <w:rPr>
          <w:rFonts w:asciiTheme="minorHAnsi" w:hAnsiTheme="minorHAnsi" w:cstheme="minorHAnsi"/>
          <w:b/>
          <w:color w:val="auto"/>
          <w:sz w:val="16"/>
          <w:szCs w:val="16"/>
        </w:rPr>
        <w:t>(</w:t>
      </w:r>
      <w:r w:rsidR="00875CC8" w:rsidRPr="004C0F06">
        <w:rPr>
          <w:rFonts w:asciiTheme="minorHAnsi" w:hAnsiTheme="minorHAnsi" w:cstheme="minorHAnsi"/>
          <w:color w:val="auto"/>
          <w:sz w:val="16"/>
          <w:szCs w:val="16"/>
        </w:rPr>
        <w:t>emails forwarded and paper received)</w:t>
      </w:r>
    </w:p>
    <w:p w14:paraId="3E84A309" w14:textId="52A5857D" w:rsidR="00875CC8" w:rsidRPr="004C0F06" w:rsidRDefault="00875CC8" w:rsidP="00875CC8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i    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>An</w:t>
      </w:r>
      <w:proofErr w:type="gramEnd"/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e/letter October 2018, of thanks from the Essex and Herts Air Ambulance for the Paglesham PC donation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016F63BE" w14:textId="77777777" w:rsidR="00875CC8" w:rsidRPr="004C0F06" w:rsidRDefault="00875CC8" w:rsidP="00875CC8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>Printed Publications and General Information received by the Clerk, as placed on the table.</w:t>
      </w:r>
    </w:p>
    <w:p w14:paraId="14FD986B" w14:textId="00C754A9" w:rsidR="00875CC8" w:rsidRPr="004C0F06" w:rsidRDefault="00875CC8" w:rsidP="00654768">
      <w:pPr>
        <w:tabs>
          <w:tab w:val="left" w:pos="0"/>
          <w:tab w:val="left" w:pos="720"/>
          <w:tab w:val="left" w:pos="9720"/>
        </w:tabs>
        <w:ind w:left="900" w:hanging="144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DD5E82" w:rsidRPr="004C0F0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86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C0F06">
        <w:rPr>
          <w:rFonts w:asciiTheme="minorHAnsi" w:hAnsiTheme="minorHAnsi" w:cstheme="minorHAnsi"/>
          <w:b/>
          <w:color w:val="auto"/>
          <w:sz w:val="28"/>
          <w:u w:val="single"/>
        </w:rPr>
        <w:t>Planning:</w:t>
      </w:r>
    </w:p>
    <w:p w14:paraId="5FCCED60" w14:textId="77777777" w:rsidR="00875CC8" w:rsidRPr="004C0F06" w:rsidRDefault="00875CC8" w:rsidP="00875CC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C0F06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4C0F06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I</w:t>
      </w:r>
      <w:r w:rsidRPr="004C0F06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Start"/>
      <w:r w:rsidRPr="004C0F06">
        <w:rPr>
          <w:rFonts w:asciiTheme="minorHAnsi" w:hAnsiTheme="minorHAnsi" w:cstheme="minorHAnsi"/>
          <w:sz w:val="20"/>
          <w:szCs w:val="20"/>
          <w:lang w:val="en-US"/>
        </w:rPr>
        <w:t>To</w:t>
      </w:r>
      <w:proofErr w:type="gramEnd"/>
      <w:r w:rsidRPr="004C0F06">
        <w:rPr>
          <w:rFonts w:asciiTheme="minorHAnsi" w:hAnsiTheme="minorHAnsi" w:cstheme="minorHAnsi"/>
          <w:sz w:val="20"/>
          <w:szCs w:val="20"/>
          <w:lang w:val="en-US"/>
        </w:rPr>
        <w:t xml:space="preserve"> record the PPC consultation response to the RDC Planning of 6</w:t>
      </w:r>
      <w:r w:rsidRPr="004C0F06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th</w:t>
      </w:r>
      <w:r w:rsidRPr="004C0F06">
        <w:rPr>
          <w:rFonts w:asciiTheme="minorHAnsi" w:hAnsiTheme="minorHAnsi" w:cstheme="minorHAnsi"/>
          <w:sz w:val="20"/>
          <w:szCs w:val="20"/>
          <w:lang w:val="en-US"/>
        </w:rPr>
        <w:t xml:space="preserve"> August 2018 Application no 18/00599/FUL,</w:t>
      </w:r>
    </w:p>
    <w:p w14:paraId="53BB7808" w14:textId="77777777" w:rsidR="00875CC8" w:rsidRPr="004C0F06" w:rsidRDefault="00875CC8" w:rsidP="00875CC8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C0F06">
        <w:rPr>
          <w:rFonts w:asciiTheme="minorHAnsi" w:hAnsiTheme="minorHAnsi" w:cstheme="minorHAnsi"/>
          <w:sz w:val="20"/>
          <w:szCs w:val="20"/>
          <w:lang w:val="en-US"/>
        </w:rPr>
        <w:t xml:space="preserve">    </w:t>
      </w:r>
      <w:r w:rsidRPr="004C0F06">
        <w:rPr>
          <w:rFonts w:asciiTheme="minorHAnsi" w:hAnsiTheme="minorHAnsi" w:cstheme="minorHAnsi"/>
          <w:sz w:val="20"/>
          <w:szCs w:val="20"/>
          <w:lang w:val="en-US"/>
        </w:rPr>
        <w:tab/>
        <w:t>The Punch Bowl, Church End, Paglesham. SS4 2DP.</w:t>
      </w:r>
      <w:r w:rsidRPr="004C0F06">
        <w:rPr>
          <w:rFonts w:asciiTheme="minorHAnsi" w:hAnsiTheme="minorHAnsi" w:cstheme="minorHAnsi"/>
          <w:lang w:val="en-US"/>
        </w:rPr>
        <w:t xml:space="preserve"> </w:t>
      </w:r>
      <w:r w:rsidRPr="004C0F06">
        <w:rPr>
          <w:rFonts w:asciiTheme="minorHAnsi" w:hAnsiTheme="minorHAnsi" w:cstheme="minorHAnsi"/>
          <w:sz w:val="20"/>
          <w:szCs w:val="20"/>
          <w:lang w:val="en-US"/>
        </w:rPr>
        <w:t xml:space="preserve">(Change of Use from Mixed Use as a Public House </w:t>
      </w:r>
    </w:p>
    <w:p w14:paraId="59F8A3EB" w14:textId="77777777" w:rsidR="00875CC8" w:rsidRPr="004C0F06" w:rsidRDefault="00875CC8" w:rsidP="00875CC8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C0F06">
        <w:rPr>
          <w:rFonts w:asciiTheme="minorHAnsi" w:hAnsiTheme="minorHAnsi" w:cstheme="minorHAnsi"/>
          <w:sz w:val="20"/>
          <w:szCs w:val="20"/>
          <w:lang w:val="en-US"/>
        </w:rPr>
        <w:t xml:space="preserve">    </w:t>
      </w:r>
      <w:r w:rsidRPr="004C0F06">
        <w:rPr>
          <w:rFonts w:asciiTheme="minorHAnsi" w:hAnsiTheme="minorHAnsi" w:cstheme="minorHAnsi"/>
          <w:sz w:val="20"/>
          <w:szCs w:val="20"/>
          <w:lang w:val="en-US"/>
        </w:rPr>
        <w:tab/>
        <w:t xml:space="preserve">and Residential Use to C3 Residential Use and Retention of Fences and Gates): </w:t>
      </w:r>
    </w:p>
    <w:p w14:paraId="32B5667B" w14:textId="77777777" w:rsidR="00875CC8" w:rsidRPr="004C0F06" w:rsidRDefault="00875CC8" w:rsidP="00875CC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C0F06">
        <w:rPr>
          <w:rFonts w:asciiTheme="minorHAnsi" w:hAnsiTheme="minorHAnsi" w:cstheme="minorHAnsi"/>
          <w:sz w:val="20"/>
          <w:szCs w:val="20"/>
        </w:rPr>
        <w:t>                    ii</w:t>
      </w:r>
      <w:r w:rsidRPr="004C0F06">
        <w:rPr>
          <w:rFonts w:asciiTheme="minorHAnsi" w:hAnsiTheme="minorHAnsi" w:cstheme="minorHAnsi"/>
          <w:sz w:val="20"/>
          <w:szCs w:val="20"/>
        </w:rPr>
        <w:tab/>
        <w:t xml:space="preserve">Paglesham Parish Council oppose the application based on: the of loss of the Paglesham Church End Village </w:t>
      </w:r>
      <w:r w:rsidRPr="004C0F06">
        <w:rPr>
          <w:rFonts w:asciiTheme="minorHAnsi" w:hAnsiTheme="minorHAnsi" w:cstheme="minorHAnsi"/>
          <w:sz w:val="20"/>
          <w:szCs w:val="20"/>
        </w:rPr>
        <w:tab/>
      </w:r>
      <w:r w:rsidRPr="004C0F06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4C0F06">
        <w:rPr>
          <w:rFonts w:asciiTheme="minorHAnsi" w:hAnsiTheme="minorHAnsi" w:cstheme="minorHAnsi"/>
          <w:sz w:val="20"/>
          <w:szCs w:val="20"/>
        </w:rPr>
        <w:tab/>
        <w:t xml:space="preserve">Amenity, the loss of the Paglesham/Rochford tourist amenity, the loss of the PH car parking and oppose the </w:t>
      </w:r>
      <w:r w:rsidRPr="004C0F06">
        <w:rPr>
          <w:rFonts w:asciiTheme="minorHAnsi" w:hAnsiTheme="minorHAnsi" w:cstheme="minorHAnsi"/>
          <w:sz w:val="20"/>
          <w:szCs w:val="20"/>
        </w:rPr>
        <w:tab/>
      </w:r>
      <w:r w:rsidRPr="004C0F06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4C0F06">
        <w:rPr>
          <w:rFonts w:asciiTheme="minorHAnsi" w:hAnsiTheme="minorHAnsi" w:cstheme="minorHAnsi"/>
          <w:sz w:val="20"/>
          <w:szCs w:val="20"/>
        </w:rPr>
        <w:tab/>
        <w:t xml:space="preserve">additional new gates and fence as they are not commensurate with the historic Street Scene and out of keeping </w:t>
      </w:r>
    </w:p>
    <w:p w14:paraId="74295D0A" w14:textId="77777777" w:rsidR="00875CC8" w:rsidRPr="004C0F06" w:rsidRDefault="00875CC8" w:rsidP="00875CC8">
      <w:pPr>
        <w:pStyle w:val="NormalWeb"/>
        <w:spacing w:before="0" w:beforeAutospacing="0" w:after="0" w:afterAutospacing="0"/>
        <w:ind w:left="72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4C0F06">
        <w:rPr>
          <w:rFonts w:asciiTheme="minorHAnsi" w:hAnsiTheme="minorHAnsi" w:cstheme="minorHAnsi"/>
          <w:sz w:val="20"/>
          <w:szCs w:val="20"/>
        </w:rPr>
        <w:t>in a Conservation area.</w:t>
      </w:r>
    </w:p>
    <w:p w14:paraId="71E33919" w14:textId="79C5E81E" w:rsidR="00875CC8" w:rsidRPr="004C0F06" w:rsidRDefault="00875CC8" w:rsidP="00875CC8">
      <w:pPr>
        <w:pStyle w:val="NormalWeb"/>
        <w:spacing w:before="0" w:beforeAutospacing="0" w:after="0" w:afterAutospacing="0"/>
        <w:ind w:left="1440" w:hanging="540"/>
        <w:jc w:val="both"/>
        <w:rPr>
          <w:rFonts w:asciiTheme="minorHAnsi" w:hAnsiTheme="minorHAnsi" w:cstheme="minorHAnsi"/>
          <w:sz w:val="20"/>
          <w:szCs w:val="20"/>
        </w:rPr>
      </w:pPr>
      <w:r w:rsidRPr="004C0F06">
        <w:rPr>
          <w:rFonts w:asciiTheme="minorHAnsi" w:hAnsiTheme="minorHAnsi" w:cstheme="minorHAnsi"/>
          <w:sz w:val="20"/>
          <w:szCs w:val="20"/>
        </w:rPr>
        <w:t>iii</w:t>
      </w:r>
      <w:r w:rsidRPr="004C0F06">
        <w:rPr>
          <w:rFonts w:asciiTheme="minorHAnsi" w:hAnsiTheme="minorHAnsi" w:cstheme="minorHAnsi"/>
          <w:sz w:val="20"/>
          <w:szCs w:val="20"/>
        </w:rPr>
        <w:tab/>
        <w:t xml:space="preserve">To receive the Ward Councillors response to the </w:t>
      </w:r>
      <w:r w:rsidR="002E4621">
        <w:rPr>
          <w:rFonts w:asciiTheme="minorHAnsi" w:hAnsiTheme="minorHAnsi" w:cstheme="minorHAnsi"/>
          <w:sz w:val="20"/>
          <w:szCs w:val="20"/>
        </w:rPr>
        <w:t>Paglesham</w:t>
      </w:r>
      <w:bookmarkStart w:id="2" w:name="_GoBack"/>
      <w:bookmarkEnd w:id="2"/>
      <w:r w:rsidRPr="004C0F06">
        <w:rPr>
          <w:rFonts w:asciiTheme="minorHAnsi" w:hAnsiTheme="minorHAnsi" w:cstheme="minorHAnsi"/>
          <w:sz w:val="20"/>
          <w:szCs w:val="20"/>
        </w:rPr>
        <w:t xml:space="preserve"> Parish Council request: that the planning decision on the above is ‘called in’ to be decided by the full Rochford District Council.</w:t>
      </w:r>
    </w:p>
    <w:p w14:paraId="351266A6" w14:textId="3803E1BD" w:rsidR="00875CC8" w:rsidRPr="004C0F06" w:rsidRDefault="00875CC8" w:rsidP="00875CC8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  <w:lang w:val="en-US"/>
        </w:rPr>
        <w:t>ii</w:t>
      </w:r>
      <w:r w:rsidRPr="004C0F0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="00654768" w:rsidRPr="004C0F0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For information only: </w:t>
      </w:r>
      <w:r w:rsidRPr="004C0F0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Application </w:t>
      </w:r>
      <w:proofErr w:type="gramStart"/>
      <w:r w:rsidRPr="004C0F06">
        <w:rPr>
          <w:rFonts w:asciiTheme="minorHAnsi" w:hAnsiTheme="minorHAnsi" w:cstheme="minorHAnsi"/>
          <w:color w:val="auto"/>
          <w:sz w:val="20"/>
          <w:szCs w:val="20"/>
          <w:lang w:val="en-US"/>
        </w:rPr>
        <w:t>no  18</w:t>
      </w:r>
      <w:proofErr w:type="gramEnd"/>
      <w:r w:rsidRPr="004C0F06">
        <w:rPr>
          <w:rFonts w:asciiTheme="minorHAnsi" w:hAnsiTheme="minorHAnsi" w:cstheme="minorHAnsi"/>
          <w:color w:val="auto"/>
          <w:sz w:val="20"/>
          <w:szCs w:val="20"/>
          <w:lang w:val="en-US"/>
        </w:rPr>
        <w:t>/00841/LBC  1, The Chaseway, The Chase, Paglesham, Essex.</w:t>
      </w:r>
    </w:p>
    <w:p w14:paraId="1DF8BDCE" w14:textId="5F5A9E9B" w:rsidR="00875CC8" w:rsidRPr="004C0F06" w:rsidRDefault="00875CC8" w:rsidP="00875CC8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(Repair Damaged Roof. Replaster and Replacement of Wall Materials Internally)</w:t>
      </w:r>
      <w:r w:rsidR="00654768" w:rsidRPr="004C0F0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was noted.</w:t>
      </w:r>
    </w:p>
    <w:p w14:paraId="6A9656F5" w14:textId="77777777" w:rsidR="00875CC8" w:rsidRPr="004C0F06" w:rsidRDefault="00875CC8" w:rsidP="00875CC8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  <w:lang w:val="en-US"/>
        </w:rPr>
        <w:t>iii</w:t>
      </w:r>
      <w:r w:rsidRPr="004C0F0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Application </w:t>
      </w:r>
      <w:proofErr w:type="gramStart"/>
      <w:r w:rsidRPr="004C0F06">
        <w:rPr>
          <w:rFonts w:asciiTheme="minorHAnsi" w:hAnsiTheme="minorHAnsi" w:cstheme="minorHAnsi"/>
          <w:color w:val="auto"/>
          <w:sz w:val="20"/>
          <w:szCs w:val="20"/>
          <w:lang w:val="en-US"/>
        </w:rPr>
        <w:t>no  18</w:t>
      </w:r>
      <w:proofErr w:type="gramEnd"/>
      <w:r w:rsidRPr="004C0F06">
        <w:rPr>
          <w:rFonts w:asciiTheme="minorHAnsi" w:hAnsiTheme="minorHAnsi" w:cstheme="minorHAnsi"/>
          <w:color w:val="auto"/>
          <w:sz w:val="20"/>
          <w:szCs w:val="20"/>
          <w:lang w:val="en-US"/>
        </w:rPr>
        <w:t>/00698/FUL  1, Shop Row, Paglesham, Essex SS4 2EW.</w:t>
      </w:r>
    </w:p>
    <w:p w14:paraId="7A2567A3" w14:textId="7ABA778B" w:rsidR="00654768" w:rsidRPr="004C0F06" w:rsidRDefault="00875CC8" w:rsidP="00875CC8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(First Floor Side Extension, First Floor Rear Extension Pitched Roof over Existing Rear Extension)</w:t>
      </w:r>
      <w:r w:rsidR="00654768" w:rsidRPr="004C0F0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- </w:t>
      </w:r>
    </w:p>
    <w:p w14:paraId="2492EE04" w14:textId="53D7AB28" w:rsidR="00875CC8" w:rsidRPr="004C0F06" w:rsidRDefault="00654768" w:rsidP="00875CC8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Paglesham Parish Council object based on the support of all local objections and overdevelopment in a conservation area.</w:t>
      </w:r>
    </w:p>
    <w:p w14:paraId="33C1D058" w14:textId="77777777" w:rsidR="00875CC8" w:rsidRPr="004C0F06" w:rsidRDefault="00875CC8" w:rsidP="00875CC8">
      <w:pPr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iv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</w:t>
      </w:r>
      <w:r w:rsidRPr="004C0F06">
        <w:rPr>
          <w:rFonts w:asciiTheme="minorHAnsi" w:hAnsiTheme="minorHAnsi" w:cstheme="minorHAnsi"/>
          <w:color w:val="auto"/>
          <w:sz w:val="20"/>
          <w:szCs w:val="20"/>
          <w:u w:val="single"/>
        </w:rPr>
        <w:t>A new High Fence.</w:t>
      </w:r>
    </w:p>
    <w:p w14:paraId="2D627EFC" w14:textId="4D5EDBA1" w:rsidR="00875CC8" w:rsidRPr="004C0F06" w:rsidRDefault="00875CC8" w:rsidP="00875CC8">
      <w:pPr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="000F5E9A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Was 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discuss</w:t>
      </w:r>
      <w:r w:rsidR="000F5E9A" w:rsidRPr="004C0F06">
        <w:rPr>
          <w:rFonts w:asciiTheme="minorHAnsi" w:hAnsiTheme="minorHAnsi" w:cstheme="minorHAnsi"/>
          <w:color w:val="auto"/>
          <w:sz w:val="20"/>
          <w:szCs w:val="20"/>
        </w:rPr>
        <w:t>ed.</w:t>
      </w:r>
    </w:p>
    <w:p w14:paraId="36AE5A2C" w14:textId="4733B605" w:rsidR="00875CC8" w:rsidRPr="004C0F06" w:rsidRDefault="00DD5E82" w:rsidP="00875CC8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C0F0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lastRenderedPageBreak/>
        <w:t>87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75CC8"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Finance</w:t>
      </w:r>
    </w:p>
    <w:p w14:paraId="59C60E8B" w14:textId="7CF8C546" w:rsidR="00875CC8" w:rsidRPr="004C0F06" w:rsidRDefault="00875CC8" w:rsidP="00875CC8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>i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>The RPC and PVT Financial Statements ending September 2018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were recorded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E28CC0E" w14:textId="7613C562" w:rsidR="00875CC8" w:rsidRPr="004C0F06" w:rsidRDefault="00875CC8" w:rsidP="00875CC8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>iii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RPC/PVT Financial Statements to be checked against Bank Statements by Councillors </w:t>
      </w:r>
      <w:r w:rsidR="008F46FA" w:rsidRPr="004C0F06">
        <w:rPr>
          <w:rFonts w:asciiTheme="minorHAnsi" w:hAnsiTheme="minorHAnsi" w:cstheme="minorHAnsi"/>
          <w:color w:val="auto"/>
          <w:sz w:val="20"/>
          <w:szCs w:val="20"/>
        </w:rPr>
        <w:t>Mr K Bench,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E28FB99" w14:textId="03F0F318" w:rsidR="00875CC8" w:rsidRPr="004C0F06" w:rsidRDefault="00875CC8" w:rsidP="00875CC8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and </w:t>
      </w:r>
      <w:r w:rsidR="008F46FA" w:rsidRPr="004C0F06">
        <w:rPr>
          <w:rFonts w:asciiTheme="minorHAnsi" w:hAnsiTheme="minorHAnsi" w:cstheme="minorHAnsi"/>
          <w:color w:val="auto"/>
          <w:sz w:val="20"/>
          <w:szCs w:val="20"/>
        </w:rPr>
        <w:t>Mr R Fance.</w:t>
      </w:r>
    </w:p>
    <w:p w14:paraId="2548CD23" w14:textId="28043AD3" w:rsidR="00875CC8" w:rsidRPr="004C0F06" w:rsidRDefault="00875CC8" w:rsidP="00875CC8">
      <w:pPr>
        <w:tabs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bookmarkStart w:id="3" w:name="_Hlk522023565"/>
      <w:r w:rsidRPr="004C0F0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>An</w:t>
      </w:r>
      <w:proofErr w:type="gramEnd"/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email/letter from HM Revenue and Customs referring to the VAT 126 claim process 2018 and instructions for the Clerk to process VAT126, on line.  Registration number (XBV126000107109)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4F28629" w14:textId="656BEFC9" w:rsidR="00875CC8" w:rsidRPr="004C0F06" w:rsidRDefault="00875CC8" w:rsidP="00875CC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>An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Invoice August 2018 from B Summerfield/HMRC, 2</w:t>
      </w:r>
      <w:r w:rsidRPr="004C0F06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nd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Quarter PAYE-RTI 2018-2019 @ £116-40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bookmarkEnd w:id="3"/>
    <w:p w14:paraId="1711D9EB" w14:textId="6FF22813" w:rsidR="00875CC8" w:rsidRPr="004C0F06" w:rsidRDefault="00875CC8" w:rsidP="00875CC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4C0F06">
        <w:rPr>
          <w:rFonts w:asciiTheme="minorHAnsi" w:hAnsiTheme="minorHAnsi" w:cstheme="minorHAnsi"/>
          <w:color w:val="auto"/>
          <w:sz w:val="20"/>
          <w:szCs w:val="20"/>
        </w:rPr>
        <w:t>iv</w:t>
      </w:r>
      <w:proofErr w:type="spellEnd"/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>An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Invoice October 2018 from B Summerfield/Eureka Office Supplies re: </w:t>
      </w:r>
      <w:proofErr w:type="gramStart"/>
      <w:r w:rsidRPr="004C0F06">
        <w:rPr>
          <w:rFonts w:asciiTheme="minorHAnsi" w:hAnsiTheme="minorHAnsi" w:cstheme="minorHAnsi"/>
          <w:color w:val="auto"/>
          <w:sz w:val="20"/>
          <w:szCs w:val="20"/>
        </w:rPr>
        <w:t>x  2</w:t>
      </w:r>
      <w:proofErr w:type="gramEnd"/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Laser Printer Cartridges </w:t>
      </w:r>
    </w:p>
    <w:p w14:paraId="22E1CC23" w14:textId="59AF89C6" w:rsidR="00875CC8" w:rsidRPr="004C0F06" w:rsidRDefault="00875CC8" w:rsidP="00875CC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>(to be shared with Sutton) @ £57-58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B61244B" w14:textId="3E454FA4" w:rsidR="00875CC8" w:rsidRPr="004C0F06" w:rsidRDefault="00875CC8" w:rsidP="00875CC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v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donation October 2018 re: donation (reissued) to Rochford and Rayleigh </w:t>
      </w:r>
      <w:proofErr w:type="gramStart"/>
      <w:r w:rsidRPr="004C0F06">
        <w:rPr>
          <w:rFonts w:asciiTheme="minorHAnsi" w:hAnsiTheme="minorHAnsi" w:cstheme="minorHAnsi"/>
          <w:color w:val="auto"/>
          <w:sz w:val="20"/>
          <w:szCs w:val="20"/>
        </w:rPr>
        <w:t>CAB  @</w:t>
      </w:r>
      <w:proofErr w:type="gramEnd"/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£50-00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8BA3952" w14:textId="040D10D6" w:rsidR="00875CC8" w:rsidRPr="004C0F06" w:rsidRDefault="00875CC8" w:rsidP="00875CC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vi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>An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Invoice October 2018 from H&amp;W (Romac) Ltd re: 133837 Streetlight repair P10. @ £101-28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B35E417" w14:textId="5D0E2071" w:rsidR="00875CC8" w:rsidRPr="004C0F06" w:rsidRDefault="00875CC8" w:rsidP="00875CC8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vii 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4C0F0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payment July 2018 to B Summerfield re: shared (Sutton) McAfee software @ £39-99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D7C365F" w14:textId="62B0F6A0" w:rsidR="00875CC8" w:rsidRPr="004C0F06" w:rsidRDefault="00875CC8" w:rsidP="00875CC8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viii 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4C0F0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payment July 2018 to W&amp;H (Romac) Ltd re: P8 Streetlighting @ £78-54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13EC98E" w14:textId="39F24B84" w:rsidR="00875CC8" w:rsidRPr="004C0F06" w:rsidRDefault="00875CC8" w:rsidP="00875CC8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ix 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4C0F0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payment July 2018 to RCCE re: subscription @ £52-80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0C72DEA" w14:textId="1F47D64E" w:rsidR="00875CC8" w:rsidRPr="004C0F06" w:rsidRDefault="00875CC8" w:rsidP="00875CC8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x 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4C0F0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payment July 2018 to HMRC re: 1</w:t>
      </w:r>
      <w:r w:rsidRPr="004C0F06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st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Quarter PAYE-RTI @ £116-40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4396857" w14:textId="21F52F87" w:rsidR="00875CC8" w:rsidRPr="004C0F06" w:rsidRDefault="00875CC8" w:rsidP="00875CC8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xi 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4C0F0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payment August 2018 to B Summerfield/Smoothy Accountants re: Internal Audit @ £200-00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9648EAC" w14:textId="562D0291" w:rsidR="00875CC8" w:rsidRPr="004C0F06" w:rsidRDefault="00875CC8" w:rsidP="00875CC8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xii 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4C0F0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donation August 2018 to Essex Air Ambulance @ £50-00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1C237C0" w14:textId="17C85B2E" w:rsidR="00875CC8" w:rsidRPr="004C0F06" w:rsidRDefault="00875CC8" w:rsidP="00875CC8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xiii 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4C0F0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donation August 2018 --- Cancelled re: (Wrong Title)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!</w:t>
      </w:r>
    </w:p>
    <w:p w14:paraId="02E17D5F" w14:textId="7C5EB9C4" w:rsidR="00875CC8" w:rsidRPr="004C0F06" w:rsidRDefault="00875CC8" w:rsidP="00875CC8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xiv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4C0F0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payment August 2018 to ROSPA re: inspection of x 3 PVT areas @ £239-40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F9356F7" w14:textId="59098E09" w:rsidR="00875CC8" w:rsidRPr="004C0F06" w:rsidRDefault="00875CC8" w:rsidP="00875CC8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xv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>The Clerk’s Standing Order salary payments of August/September @ £155-36 per month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27C1713" w14:textId="5E9AD698" w:rsidR="00875CC8" w:rsidRPr="004C0F06" w:rsidRDefault="00875CC8" w:rsidP="00875CC8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xvi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>The DD payments September to E-on re: streetlight energy @ £66-47/£64-32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D8E207A" w14:textId="75277190" w:rsidR="00875CC8" w:rsidRPr="004C0F06" w:rsidRDefault="00875CC8" w:rsidP="00875CC8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xvii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The DD payment August/September, 1&amp;1 re: Website @ £71-86/£35-99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080A370" w14:textId="01BE1E35" w:rsidR="00875CC8" w:rsidRPr="004C0F06" w:rsidRDefault="00875CC8" w:rsidP="00875CC8">
      <w:pPr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   The Clerk report</w:t>
      </w:r>
      <w:r w:rsidR="008F46FA" w:rsidRPr="004C0F06">
        <w:rPr>
          <w:rFonts w:asciiTheme="minorHAnsi" w:hAnsiTheme="minorHAnsi" w:cstheme="minorHAnsi"/>
          <w:color w:val="auto"/>
          <w:sz w:val="20"/>
          <w:szCs w:val="20"/>
        </w:rPr>
        <w:t>ed that he has rearranged the contract with 1&amp;1 to reduce the running costs of the website</w:t>
      </w:r>
      <w:r w:rsidR="00A44A58" w:rsidRPr="004C0F06">
        <w:rPr>
          <w:rFonts w:asciiTheme="minorHAnsi" w:hAnsiTheme="minorHAnsi" w:cstheme="minorHAnsi"/>
          <w:color w:val="auto"/>
          <w:sz w:val="20"/>
          <w:szCs w:val="20"/>
        </w:rPr>
        <w:t>: recorded.</w:t>
      </w:r>
    </w:p>
    <w:p w14:paraId="120AE598" w14:textId="42B16528" w:rsidR="00875CC8" w:rsidRPr="004C0F06" w:rsidRDefault="00875CC8" w:rsidP="00875CC8">
      <w:pPr>
        <w:pStyle w:val="BodyText2"/>
        <w:tabs>
          <w:tab w:val="left" w:pos="720"/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0"/>
        </w:rPr>
      </w:pPr>
      <w:r w:rsidRPr="004C0F06">
        <w:rPr>
          <w:rFonts w:asciiTheme="minorHAnsi" w:hAnsiTheme="minorHAnsi" w:cstheme="minorHAnsi"/>
          <w:color w:val="auto"/>
          <w:sz w:val="20"/>
        </w:rPr>
        <w:t>xviii</w:t>
      </w:r>
      <w:r w:rsidRPr="004C0F06">
        <w:rPr>
          <w:rFonts w:asciiTheme="minorHAnsi" w:hAnsiTheme="minorHAnsi" w:cstheme="minorHAnsi"/>
          <w:color w:val="auto"/>
          <w:sz w:val="20"/>
        </w:rPr>
        <w:tab/>
      </w:r>
      <w:r w:rsidRPr="004C0F06">
        <w:rPr>
          <w:rFonts w:asciiTheme="minorHAnsi" w:hAnsiTheme="minorHAnsi" w:cstheme="minorHAnsi"/>
          <w:color w:val="auto"/>
          <w:sz w:val="20"/>
        </w:rPr>
        <w:tab/>
      </w:r>
      <w:r w:rsidR="00A44A58" w:rsidRPr="004C0F06">
        <w:rPr>
          <w:rFonts w:asciiTheme="minorHAnsi" w:hAnsiTheme="minorHAnsi" w:cstheme="minorHAnsi"/>
          <w:color w:val="auto"/>
          <w:sz w:val="20"/>
        </w:rPr>
        <w:t>R</w:t>
      </w:r>
      <w:r w:rsidRPr="004C0F06">
        <w:rPr>
          <w:rFonts w:asciiTheme="minorHAnsi" w:hAnsiTheme="minorHAnsi" w:cstheme="minorHAnsi"/>
          <w:color w:val="auto"/>
          <w:sz w:val="20"/>
        </w:rPr>
        <w:t>esolve</w:t>
      </w:r>
      <w:r w:rsidR="00A44A58" w:rsidRPr="004C0F06">
        <w:rPr>
          <w:rFonts w:asciiTheme="minorHAnsi" w:hAnsiTheme="minorHAnsi" w:cstheme="minorHAnsi"/>
          <w:color w:val="auto"/>
          <w:sz w:val="20"/>
        </w:rPr>
        <w:t>d</w:t>
      </w:r>
      <w:r w:rsidRPr="004C0F06">
        <w:rPr>
          <w:rFonts w:asciiTheme="minorHAnsi" w:hAnsiTheme="minorHAnsi" w:cstheme="minorHAnsi"/>
          <w:color w:val="auto"/>
          <w:sz w:val="20"/>
        </w:rPr>
        <w:t xml:space="preserve"> all payments, financial statements, receipts, transfers, ratified and agreed countersigned cheques above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716ACE5" w14:textId="5588A44B" w:rsidR="00875CC8" w:rsidRPr="004C0F06" w:rsidRDefault="00875CC8" w:rsidP="00875CC8">
      <w:pPr>
        <w:tabs>
          <w:tab w:val="left" w:pos="720"/>
          <w:tab w:val="left" w:pos="900"/>
        </w:tabs>
        <w:ind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Proposed by Councillors: </w:t>
      </w:r>
      <w:r w:rsidR="008F46FA" w:rsidRPr="004C0F06">
        <w:rPr>
          <w:rFonts w:asciiTheme="minorHAnsi" w:hAnsiTheme="minorHAnsi" w:cstheme="minorHAnsi"/>
          <w:color w:val="auto"/>
          <w:sz w:val="20"/>
          <w:szCs w:val="20"/>
        </w:rPr>
        <w:t>Mr R Fance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, seconded by </w:t>
      </w:r>
      <w:r w:rsidR="008F46FA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Mr K Bench 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and agreed by all.</w:t>
      </w:r>
    </w:p>
    <w:p w14:paraId="5B9863E2" w14:textId="177B2220" w:rsidR="00875CC8" w:rsidRPr="004C0F06" w:rsidRDefault="00DD5E82" w:rsidP="00875CC8">
      <w:pPr>
        <w:tabs>
          <w:tab w:val="left" w:pos="0"/>
          <w:tab w:val="left" w:pos="720"/>
        </w:tabs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C0F0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88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</w:t>
      </w:r>
      <w:r w:rsidR="00875CC8"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Paglesham Village Trust</w:t>
      </w:r>
    </w:p>
    <w:p w14:paraId="17566A76" w14:textId="77777777" w:rsidR="002A1948" w:rsidRPr="004C0F06" w:rsidRDefault="00875CC8" w:rsidP="00875CC8">
      <w:pPr>
        <w:tabs>
          <w:tab w:val="left" w:pos="720"/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Chairman report</w:t>
      </w:r>
      <w:r w:rsidR="0079264D" w:rsidRPr="004C0F06">
        <w:rPr>
          <w:rFonts w:asciiTheme="minorHAnsi" w:hAnsiTheme="minorHAnsi" w:cstheme="minorHAnsi"/>
          <w:color w:val="auto"/>
          <w:sz w:val="20"/>
          <w:szCs w:val="20"/>
        </w:rPr>
        <w:t>ed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2A194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various cheques were agreed and co-signed - The accounts have been received back from </w:t>
      </w:r>
    </w:p>
    <w:p w14:paraId="28CF0C69" w14:textId="14D773BE" w:rsidR="002A1948" w:rsidRPr="004C0F06" w:rsidRDefault="002A1948" w:rsidP="002A1948">
      <w:pPr>
        <w:tabs>
          <w:tab w:val="left" w:pos="720"/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Internal Auditors with a clean bill of health – the </w:t>
      </w:r>
      <w:r w:rsidR="00875CC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Frances Field </w:t>
      </w:r>
      <w:r w:rsidR="004C0F06">
        <w:rPr>
          <w:rFonts w:asciiTheme="minorHAnsi" w:hAnsiTheme="minorHAnsi" w:cstheme="minorHAnsi"/>
          <w:color w:val="auto"/>
          <w:sz w:val="20"/>
          <w:szCs w:val="20"/>
        </w:rPr>
        <w:t>‘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875CC8" w:rsidRPr="004C0F06">
        <w:rPr>
          <w:rFonts w:asciiTheme="minorHAnsi" w:hAnsiTheme="minorHAnsi" w:cstheme="minorHAnsi"/>
          <w:color w:val="auto"/>
          <w:sz w:val="20"/>
          <w:szCs w:val="20"/>
        </w:rPr>
        <w:t>tar spotting</w:t>
      </w:r>
      <w:r w:rsidR="004C0F06">
        <w:rPr>
          <w:rFonts w:asciiTheme="minorHAnsi" w:hAnsiTheme="minorHAnsi" w:cstheme="minorHAnsi"/>
          <w:color w:val="auto"/>
          <w:sz w:val="20"/>
          <w:szCs w:val="20"/>
        </w:rPr>
        <w:t>’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by school children</w:t>
      </w:r>
      <w:r w:rsidR="00875CC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79264D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was 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no problem </w:t>
      </w:r>
    </w:p>
    <w:p w14:paraId="70AA918C" w14:textId="44AA4DA4" w:rsidR="002A1948" w:rsidRPr="004C0F06" w:rsidRDefault="002A1948" w:rsidP="002A1948">
      <w:pPr>
        <w:tabs>
          <w:tab w:val="left" w:pos="720"/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- </w:t>
      </w:r>
      <w:r w:rsidR="0079264D" w:rsidRPr="004C0F06">
        <w:rPr>
          <w:rFonts w:asciiTheme="minorHAnsi" w:hAnsiTheme="minorHAnsi" w:cstheme="minorHAnsi"/>
          <w:color w:val="auto"/>
          <w:sz w:val="20"/>
          <w:szCs w:val="20"/>
        </w:rPr>
        <w:t>the toilets have been broken in to and have been repaired by the Chairman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-</w:t>
      </w:r>
      <w:r w:rsidR="0079264D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a noisy remote</w:t>
      </w:r>
      <w:r w:rsidR="000F5E9A" w:rsidRPr="004C0F06">
        <w:rPr>
          <w:rFonts w:asciiTheme="minorHAnsi" w:hAnsiTheme="minorHAnsi" w:cstheme="minorHAnsi"/>
          <w:color w:val="auto"/>
          <w:sz w:val="20"/>
          <w:szCs w:val="20"/>
        </w:rPr>
        <w:t>-</w:t>
      </w:r>
      <w:r w:rsidR="0079264D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control car on the </w:t>
      </w:r>
    </w:p>
    <w:p w14:paraId="1A9A6372" w14:textId="77777777" w:rsidR="002A1948" w:rsidRPr="004C0F06" w:rsidRDefault="002A1948" w:rsidP="002A1948">
      <w:pPr>
        <w:tabs>
          <w:tab w:val="left" w:pos="720"/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79264D" w:rsidRPr="004C0F06">
        <w:rPr>
          <w:rFonts w:asciiTheme="minorHAnsi" w:hAnsiTheme="minorHAnsi" w:cstheme="minorHAnsi"/>
          <w:color w:val="auto"/>
          <w:sz w:val="20"/>
          <w:szCs w:val="20"/>
        </w:rPr>
        <w:t>field caused aggravation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for a neighbour</w:t>
      </w:r>
      <w:r w:rsidR="0079264D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– The van dweller parking in the front of the Pavilion at night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79264D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to be </w:t>
      </w:r>
    </w:p>
    <w:p w14:paraId="003CA953" w14:textId="11A16712" w:rsidR="00875CC8" w:rsidRPr="004C0F06" w:rsidRDefault="002A1948" w:rsidP="002A1948">
      <w:pPr>
        <w:tabs>
          <w:tab w:val="left" w:pos="720"/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79264D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investigated – a kissing gate to stop </w:t>
      </w:r>
      <w:r w:rsidR="004D3FDB" w:rsidRPr="004C0F06">
        <w:rPr>
          <w:rFonts w:asciiTheme="minorHAnsi" w:hAnsiTheme="minorHAnsi" w:cstheme="minorHAnsi"/>
          <w:color w:val="auto"/>
          <w:sz w:val="20"/>
          <w:szCs w:val="20"/>
        </w:rPr>
        <w:t>quad bikes</w:t>
      </w:r>
      <w:r w:rsidR="0079264D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using the field to be discussed.</w:t>
      </w:r>
    </w:p>
    <w:p w14:paraId="32388EEC" w14:textId="4C0A347E" w:rsidR="00875CC8" w:rsidRPr="004C0F06" w:rsidRDefault="00875CC8" w:rsidP="00875CC8">
      <w:pPr>
        <w:tabs>
          <w:tab w:val="left" w:pos="720"/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8B004E" w:rsidRPr="004C0F06">
        <w:rPr>
          <w:rFonts w:asciiTheme="minorHAnsi" w:hAnsiTheme="minorHAnsi" w:cstheme="minorHAnsi"/>
          <w:color w:val="auto"/>
          <w:sz w:val="20"/>
          <w:szCs w:val="20"/>
        </w:rPr>
        <w:t>The Chairman is</w:t>
      </w:r>
      <w:r w:rsidR="0079264D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investigating the 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Oyster Pitts declaration by previous owners, etc., </w:t>
      </w:r>
    </w:p>
    <w:p w14:paraId="3ECFCF4C" w14:textId="24BD92B8" w:rsidR="00875CC8" w:rsidRPr="004C0F06" w:rsidRDefault="00875CC8" w:rsidP="00875CC8">
      <w:pPr>
        <w:tabs>
          <w:tab w:val="left" w:pos="720"/>
          <w:tab w:val="left" w:pos="900"/>
        </w:tabs>
        <w:ind w:left="1800" w:hanging="1800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Councillor Mr R Fance</w:t>
      </w:r>
      <w:r w:rsidR="0079264D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reported a 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second quote </w:t>
      </w:r>
      <w:r w:rsidR="0079264D" w:rsidRPr="004C0F06">
        <w:rPr>
          <w:rFonts w:asciiTheme="minorHAnsi" w:hAnsiTheme="minorHAnsi" w:cstheme="minorHAnsi"/>
          <w:color w:val="auto"/>
          <w:sz w:val="20"/>
          <w:szCs w:val="20"/>
        </w:rPr>
        <w:t>at £1</w:t>
      </w:r>
      <w:r w:rsidR="000E41F6" w:rsidRPr="004C0F06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79264D" w:rsidRPr="004C0F06">
        <w:rPr>
          <w:rFonts w:asciiTheme="minorHAnsi" w:hAnsiTheme="minorHAnsi" w:cstheme="minorHAnsi"/>
          <w:color w:val="auto"/>
          <w:sz w:val="20"/>
          <w:szCs w:val="20"/>
        </w:rPr>
        <w:t>250-£</w:t>
      </w:r>
      <w:r w:rsidR="000E41F6" w:rsidRPr="004C0F06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79264D" w:rsidRPr="004C0F06">
        <w:rPr>
          <w:rFonts w:asciiTheme="minorHAnsi" w:hAnsiTheme="minorHAnsi" w:cstheme="minorHAnsi"/>
          <w:color w:val="auto"/>
          <w:sz w:val="20"/>
          <w:szCs w:val="20"/>
        </w:rPr>
        <w:t>1500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for clearing out of the pond.</w:t>
      </w:r>
    </w:p>
    <w:p w14:paraId="6E851510" w14:textId="5BB53977" w:rsidR="0079264D" w:rsidRPr="004C0F06" w:rsidRDefault="0079264D" w:rsidP="00875CC8">
      <w:pPr>
        <w:tabs>
          <w:tab w:val="left" w:pos="720"/>
          <w:tab w:val="left" w:pos="900"/>
        </w:tabs>
        <w:ind w:left="1800" w:hanging="1800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i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Resolved the Roger Burrows quotation at £1,200 is </w:t>
      </w:r>
      <w:r w:rsidR="004D3FDB" w:rsidRPr="004C0F06">
        <w:rPr>
          <w:rFonts w:asciiTheme="minorHAnsi" w:hAnsiTheme="minorHAnsi" w:cstheme="minorHAnsi"/>
          <w:color w:val="auto"/>
          <w:sz w:val="20"/>
          <w:szCs w:val="20"/>
        </w:rPr>
        <w:t>ac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cepted by the PVT.</w:t>
      </w:r>
    </w:p>
    <w:p w14:paraId="7B189A54" w14:textId="5588C0F0" w:rsidR="0079264D" w:rsidRPr="004C0F06" w:rsidRDefault="0079264D" w:rsidP="00875CC8">
      <w:pPr>
        <w:tabs>
          <w:tab w:val="left" w:pos="720"/>
          <w:tab w:val="left" w:pos="900"/>
        </w:tabs>
        <w:ind w:left="1800" w:hanging="1800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ii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>Proposed by Councillors: Mr R Fance, seconded by Mrs V McVittie and agreed by all.</w:t>
      </w:r>
    </w:p>
    <w:p w14:paraId="45507D7C" w14:textId="5FD6BC7F" w:rsidR="00875CC8" w:rsidRPr="004C0F06" w:rsidRDefault="00875CC8" w:rsidP="00875CC8">
      <w:pPr>
        <w:tabs>
          <w:tab w:val="left" w:pos="720"/>
          <w:tab w:val="left" w:pos="900"/>
        </w:tabs>
        <w:ind w:left="1800" w:hanging="1800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4C0F06">
        <w:rPr>
          <w:rFonts w:asciiTheme="minorHAnsi" w:hAnsiTheme="minorHAnsi" w:cstheme="minorHAnsi"/>
          <w:color w:val="auto"/>
          <w:sz w:val="20"/>
          <w:szCs w:val="20"/>
        </w:rPr>
        <w:t>iv</w:t>
      </w:r>
      <w:proofErr w:type="spellEnd"/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Charitable Trusteeships available to the PPC and the PVT</w:t>
      </w:r>
      <w:r w:rsidR="0079264D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are being researched by the Clerk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BEAE6F2" w14:textId="23B3A3D7" w:rsidR="00875CC8" w:rsidRPr="004C0F06" w:rsidRDefault="00DD5E82" w:rsidP="00875CC8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89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75CC8"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Highways</w:t>
      </w:r>
    </w:p>
    <w:p w14:paraId="3DAAB725" w14:textId="32A87E75" w:rsidR="00875CC8" w:rsidRPr="004C0F06" w:rsidRDefault="00875CC8" w:rsidP="00875CC8">
      <w:pPr>
        <w:tabs>
          <w:tab w:val="left" w:pos="900"/>
        </w:tabs>
        <w:ind w:left="900" w:hanging="90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>Plough and Sail flooding</w:t>
      </w:r>
      <w:r w:rsidR="002A194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: Agreed the Clerk to arrange a meeting with Mr R Baranowski </w:t>
      </w:r>
      <w:r w:rsidR="000E41F6" w:rsidRPr="004C0F06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2A194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when </w:t>
      </w:r>
      <w:proofErr w:type="spellStart"/>
      <w:r w:rsidR="002A1948" w:rsidRPr="004C0F06">
        <w:rPr>
          <w:rFonts w:asciiTheme="minorHAnsi" w:hAnsiTheme="minorHAnsi" w:cstheme="minorHAnsi"/>
          <w:color w:val="auto"/>
          <w:sz w:val="20"/>
          <w:szCs w:val="20"/>
        </w:rPr>
        <w:t>its</w:t>
      </w:r>
      <w:proofErr w:type="spellEnd"/>
      <w:r w:rsidR="002A194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raining</w:t>
      </w:r>
      <w:r w:rsidR="000E41F6" w:rsidRPr="004C0F06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2A1948" w:rsidRPr="004C0F06">
        <w:rPr>
          <w:rFonts w:asciiTheme="minorHAnsi" w:hAnsiTheme="minorHAnsi" w:cstheme="minorHAnsi"/>
          <w:color w:val="auto"/>
          <w:sz w:val="20"/>
          <w:szCs w:val="20"/>
        </w:rPr>
        <w:t>!</w:t>
      </w:r>
    </w:p>
    <w:p w14:paraId="5940C920" w14:textId="07D5E8B2" w:rsidR="00875CC8" w:rsidRPr="004C0F06" w:rsidRDefault="00875CC8" w:rsidP="00875CC8">
      <w:pPr>
        <w:tabs>
          <w:tab w:val="left" w:pos="900"/>
        </w:tabs>
        <w:ind w:left="900" w:hanging="90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7861D9" w:rsidRPr="004C0F0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7861D9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local c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ontractor </w:t>
      </w:r>
      <w:r w:rsidR="007861D9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is unable to </w:t>
      </w:r>
      <w:r w:rsidR="004D3FDB" w:rsidRPr="004C0F06">
        <w:rPr>
          <w:rFonts w:asciiTheme="minorHAnsi" w:hAnsiTheme="minorHAnsi" w:cstheme="minorHAnsi"/>
          <w:color w:val="auto"/>
          <w:sz w:val="20"/>
          <w:szCs w:val="20"/>
        </w:rPr>
        <w:t>get into</w:t>
      </w:r>
      <w:r w:rsidR="007861D9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the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VAS at Jubilee Cottages.</w:t>
      </w:r>
    </w:p>
    <w:p w14:paraId="2570C3CB" w14:textId="77777777" w:rsidR="00875CC8" w:rsidRPr="004C0F06" w:rsidRDefault="00875CC8" w:rsidP="00875CC8">
      <w:pPr>
        <w:tabs>
          <w:tab w:val="left" w:pos="900"/>
        </w:tabs>
        <w:ind w:left="900" w:hanging="90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>Councillor reports:</w:t>
      </w:r>
    </w:p>
    <w:p w14:paraId="7213FD30" w14:textId="0B21728B" w:rsidR="00875CC8" w:rsidRPr="004C0F06" w:rsidRDefault="00DD5E82" w:rsidP="00875CC8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90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75CC8"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Street Lighting.</w:t>
      </w:r>
      <w:r w:rsidR="00875CC8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="00875CC8"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75CC8"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03E50E5B" w14:textId="30BAA91F" w:rsidR="00875CC8" w:rsidRPr="004C0F06" w:rsidRDefault="00875CC8" w:rsidP="00875CC8">
      <w:pPr>
        <w:tabs>
          <w:tab w:val="left" w:pos="720"/>
          <w:tab w:val="left" w:pos="900"/>
        </w:tabs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>Councillor reports:</w:t>
      </w:r>
      <w:r w:rsidR="007861D9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P 10 fixed and P1</w:t>
      </w:r>
      <w:r w:rsidR="008C138A" w:rsidRPr="004C0F06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7861D9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to be repaired.</w:t>
      </w:r>
    </w:p>
    <w:p w14:paraId="05646C8A" w14:textId="37F0BFEF" w:rsidR="00875CC8" w:rsidRPr="004C0F06" w:rsidRDefault="00DD5E82" w:rsidP="00875CC8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C0F0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91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75CC8"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r w:rsidR="00875CC8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</w:t>
      </w:r>
    </w:p>
    <w:p w14:paraId="78A49570" w14:textId="4862EAF0" w:rsidR="00875CC8" w:rsidRPr="004C0F06" w:rsidRDefault="00875CC8" w:rsidP="00875CC8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7861D9" w:rsidRPr="004C0F06">
        <w:rPr>
          <w:rFonts w:asciiTheme="minorHAnsi" w:hAnsiTheme="minorHAnsi" w:cstheme="minorHAnsi"/>
          <w:color w:val="auto"/>
          <w:sz w:val="20"/>
          <w:szCs w:val="20"/>
        </w:rPr>
        <w:t>The website will be brought up to date with the inclusion of th</w:t>
      </w:r>
      <w:r w:rsidR="000F5E9A" w:rsidRPr="004C0F06">
        <w:rPr>
          <w:rFonts w:asciiTheme="minorHAnsi" w:hAnsiTheme="minorHAnsi" w:cstheme="minorHAnsi"/>
          <w:color w:val="auto"/>
          <w:sz w:val="20"/>
          <w:szCs w:val="20"/>
        </w:rPr>
        <w:t>is evenings</w:t>
      </w:r>
      <w:r w:rsidR="007861D9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meeting information.</w:t>
      </w:r>
    </w:p>
    <w:p w14:paraId="5D05E970" w14:textId="5C0F166D" w:rsidR="00875CC8" w:rsidRPr="004C0F06" w:rsidRDefault="00DD5E82" w:rsidP="00875CC8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C0F0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92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75CC8"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Armistice Day Commemorations</w:t>
      </w:r>
      <w:r w:rsidR="00875CC8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  </w:t>
      </w:r>
    </w:p>
    <w:p w14:paraId="46D9625A" w14:textId="77777777" w:rsidR="00875CC8" w:rsidRPr="004C0F06" w:rsidRDefault="00875CC8" w:rsidP="00875CC8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>The Church Service: (Act of Remembrance)</w:t>
      </w:r>
    </w:p>
    <w:p w14:paraId="1C9EE96B" w14:textId="6B630796" w:rsidR="00875CC8" w:rsidRPr="004C0F06" w:rsidRDefault="00875CC8" w:rsidP="00875CC8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>Wreaths</w:t>
      </w:r>
      <w:r w:rsidR="000E41F6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are arranged</w:t>
      </w:r>
    </w:p>
    <w:p w14:paraId="176D75BB" w14:textId="77777777" w:rsidR="00875CC8" w:rsidRPr="004C0F06" w:rsidRDefault="00875CC8" w:rsidP="00875CC8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ab/>
        <w:t>Bell Ringing at 12.30 pm:</w:t>
      </w:r>
    </w:p>
    <w:p w14:paraId="5D4A41D3" w14:textId="6AF4BCD0" w:rsidR="00875CC8" w:rsidRPr="004C0F06" w:rsidRDefault="00DD5E82" w:rsidP="00875CC8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4C0F0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93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75CC8"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Next Agenda Items from Councillors</w:t>
      </w:r>
      <w:r w:rsidR="00875CC8" w:rsidRPr="004C0F0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</w:t>
      </w:r>
      <w:r w:rsidR="00875CC8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875CC8" w:rsidRPr="004C0F06">
        <w:rPr>
          <w:rFonts w:asciiTheme="minorHAnsi" w:hAnsiTheme="minorHAnsi" w:cstheme="minorHAnsi"/>
          <w:i/>
          <w:color w:val="auto"/>
          <w:sz w:val="20"/>
          <w:szCs w:val="20"/>
        </w:rPr>
        <w:t>for next Agenda and exchange of information only</w:t>
      </w:r>
      <w:r w:rsidR="00875CC8" w:rsidRPr="004C0F06">
        <w:rPr>
          <w:rFonts w:asciiTheme="minorHAnsi" w:hAnsiTheme="minorHAnsi" w:cstheme="minorHAnsi"/>
          <w:i/>
          <w:color w:val="auto"/>
        </w:rPr>
        <w:t>.</w:t>
      </w:r>
    </w:p>
    <w:p w14:paraId="04CC3304" w14:textId="77FBD5BB" w:rsidR="00875CC8" w:rsidRPr="004C0F06" w:rsidRDefault="00875CC8" w:rsidP="00875CC8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C0F06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4C0F06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4C0F06">
        <w:rPr>
          <w:rFonts w:asciiTheme="minorHAnsi" w:hAnsiTheme="minorHAnsi" w:cstheme="minorHAnsi"/>
          <w:color w:val="auto"/>
          <w:sz w:val="20"/>
          <w:szCs w:val="20"/>
        </w:rPr>
        <w:t>Items:</w:t>
      </w:r>
      <w:r w:rsidR="000E41F6" w:rsidRPr="004C0F06">
        <w:rPr>
          <w:rFonts w:asciiTheme="minorHAnsi" w:hAnsiTheme="minorHAnsi" w:cstheme="minorHAnsi"/>
          <w:color w:val="auto"/>
          <w:sz w:val="20"/>
          <w:szCs w:val="20"/>
        </w:rPr>
        <w:t xml:space="preserve"> 20-20 celebrations in Paglesham</w:t>
      </w:r>
    </w:p>
    <w:p w14:paraId="28CDE17E" w14:textId="6E78A111" w:rsidR="00875CC8" w:rsidRPr="004C0F06" w:rsidRDefault="00DD5E82" w:rsidP="00875CC8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</w:rPr>
      </w:pPr>
      <w:r w:rsidRPr="004C0F0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94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22E0" w:rsidRPr="004C0F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75CC8" w:rsidRPr="004C0F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 of next Paglesham Parish Council Meeting.</w:t>
      </w:r>
      <w:r w:rsidR="00875CC8" w:rsidRPr="004C0F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</w:t>
      </w:r>
      <w:r w:rsidR="00875CC8" w:rsidRPr="004C0F06">
        <w:rPr>
          <w:rFonts w:asciiTheme="minorHAnsi" w:hAnsiTheme="minorHAnsi" w:cstheme="minorHAnsi"/>
          <w:b/>
          <w:color w:val="auto"/>
        </w:rPr>
        <w:tab/>
        <w:t xml:space="preserve">   </w:t>
      </w:r>
    </w:p>
    <w:p w14:paraId="7D506BB9" w14:textId="77777777" w:rsidR="00875CC8" w:rsidRPr="004C0F06" w:rsidRDefault="00875CC8" w:rsidP="00875CC8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14186F4" w14:textId="0AFA524E" w:rsidR="00875CC8" w:rsidRPr="004C0F06" w:rsidRDefault="00875CC8" w:rsidP="00875CC8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C0F0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4C0F0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654768" w:rsidRPr="004C0F06">
        <w:rPr>
          <w:rFonts w:asciiTheme="minorHAnsi" w:hAnsiTheme="minorHAnsi" w:cstheme="minorHAnsi"/>
          <w:b/>
          <w:color w:val="auto"/>
          <w:sz w:val="20"/>
          <w:szCs w:val="20"/>
        </w:rPr>
        <w:t>Agreed</w:t>
      </w:r>
      <w:r w:rsidRPr="004C0F06"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  <w:r w:rsidRPr="004C0F06">
        <w:rPr>
          <w:rFonts w:asciiTheme="minorHAnsi" w:hAnsiTheme="minorHAnsi" w:cstheme="minorHAnsi"/>
          <w:b/>
          <w:color w:val="auto"/>
        </w:rPr>
        <w:t xml:space="preserve">     </w:t>
      </w:r>
      <w:r w:rsidRPr="004C0F06">
        <w:rPr>
          <w:rFonts w:asciiTheme="minorHAnsi" w:hAnsiTheme="minorHAnsi" w:cstheme="minorHAnsi"/>
          <w:b/>
          <w:color w:val="auto"/>
        </w:rPr>
        <w:tab/>
      </w:r>
      <w:r w:rsidRPr="004C0F06">
        <w:rPr>
          <w:rFonts w:asciiTheme="minorHAnsi" w:hAnsiTheme="minorHAnsi" w:cstheme="minorHAnsi"/>
          <w:b/>
          <w:color w:val="auto"/>
        </w:rPr>
        <w:tab/>
      </w:r>
      <w:r w:rsidR="00654768" w:rsidRPr="004C0F06">
        <w:rPr>
          <w:rFonts w:asciiTheme="minorHAnsi" w:hAnsiTheme="minorHAnsi" w:cstheme="minorHAnsi"/>
          <w:b/>
          <w:color w:val="auto"/>
          <w:sz w:val="32"/>
          <w:szCs w:val="32"/>
        </w:rPr>
        <w:t>3</w:t>
      </w:r>
      <w:r w:rsidR="00654768" w:rsidRPr="004C0F06">
        <w:rPr>
          <w:rFonts w:asciiTheme="minorHAnsi" w:hAnsiTheme="minorHAnsi" w:cstheme="minorHAnsi"/>
          <w:b/>
          <w:color w:val="auto"/>
          <w:sz w:val="32"/>
          <w:szCs w:val="32"/>
          <w:vertAlign w:val="superscript"/>
        </w:rPr>
        <w:t>rd</w:t>
      </w:r>
      <w:r w:rsidR="00654768" w:rsidRPr="004C0F0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Pr="004C0F06">
        <w:rPr>
          <w:rFonts w:asciiTheme="minorHAnsi" w:hAnsiTheme="minorHAnsi" w:cstheme="minorHAnsi"/>
          <w:b/>
          <w:color w:val="auto"/>
          <w:sz w:val="32"/>
          <w:szCs w:val="32"/>
        </w:rPr>
        <w:t xml:space="preserve">January 2019. </w:t>
      </w:r>
      <w:r w:rsidRPr="004C0F06">
        <w:rPr>
          <w:rFonts w:asciiTheme="minorHAnsi" w:hAnsiTheme="minorHAnsi" w:cstheme="minorHAnsi"/>
          <w:color w:val="auto"/>
          <w:sz w:val="32"/>
          <w:szCs w:val="32"/>
        </w:rPr>
        <w:t>(Precept 2019-2020)</w:t>
      </w:r>
    </w:p>
    <w:p w14:paraId="19E3041A" w14:textId="77777777" w:rsidR="00875CC8" w:rsidRPr="004C0F06" w:rsidRDefault="00875CC8" w:rsidP="00875CC8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14:paraId="522A1230" w14:textId="7F05073E" w:rsidR="00875CC8" w:rsidRPr="004C0F06" w:rsidRDefault="00654768" w:rsidP="00875CC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</w:rPr>
      </w:pPr>
      <w:r w:rsidRPr="004C0F06">
        <w:rPr>
          <w:rFonts w:asciiTheme="minorHAnsi" w:hAnsiTheme="minorHAnsi" w:cstheme="minorHAnsi"/>
          <w:color w:val="auto"/>
        </w:rPr>
        <w:t>There being no further business the Chairman closed the meeting at 10</w:t>
      </w:r>
      <w:r w:rsidR="00C05E67" w:rsidRPr="004C0F06">
        <w:rPr>
          <w:rFonts w:asciiTheme="minorHAnsi" w:hAnsiTheme="minorHAnsi" w:cstheme="minorHAnsi"/>
          <w:color w:val="auto"/>
        </w:rPr>
        <w:t>.</w:t>
      </w:r>
      <w:r w:rsidRPr="004C0F06">
        <w:rPr>
          <w:rFonts w:asciiTheme="minorHAnsi" w:hAnsiTheme="minorHAnsi" w:cstheme="minorHAnsi"/>
          <w:color w:val="auto"/>
        </w:rPr>
        <w:t xml:space="preserve"> 12 pm.</w:t>
      </w:r>
    </w:p>
    <w:p w14:paraId="337ED114" w14:textId="77777777" w:rsidR="00654768" w:rsidRPr="004C0F06" w:rsidRDefault="00654768" w:rsidP="00875CC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</w:p>
    <w:p w14:paraId="330896DA" w14:textId="1E1AA3A7" w:rsidR="00875CC8" w:rsidRPr="004C0F06" w:rsidRDefault="00C05E67" w:rsidP="00875CC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4C0F06">
        <w:rPr>
          <w:rFonts w:asciiTheme="minorHAnsi" w:hAnsiTheme="minorHAnsi" w:cstheme="minorHAnsi"/>
          <w:b/>
          <w:color w:val="auto"/>
        </w:rPr>
        <w:t>5</w:t>
      </w:r>
      <w:r w:rsidRPr="004C0F06">
        <w:rPr>
          <w:rFonts w:asciiTheme="minorHAnsi" w:hAnsiTheme="minorHAnsi" w:cstheme="minorHAnsi"/>
          <w:b/>
          <w:color w:val="auto"/>
          <w:vertAlign w:val="superscript"/>
        </w:rPr>
        <w:t>th</w:t>
      </w:r>
      <w:r w:rsidRPr="004C0F06">
        <w:rPr>
          <w:rFonts w:asciiTheme="minorHAnsi" w:hAnsiTheme="minorHAnsi" w:cstheme="minorHAnsi"/>
          <w:b/>
          <w:color w:val="auto"/>
        </w:rPr>
        <w:t xml:space="preserve"> January</w:t>
      </w:r>
      <w:r w:rsidR="00875CC8" w:rsidRPr="004C0F06">
        <w:rPr>
          <w:rFonts w:asciiTheme="minorHAnsi" w:hAnsiTheme="minorHAnsi" w:cstheme="minorHAnsi"/>
          <w:b/>
          <w:color w:val="auto"/>
        </w:rPr>
        <w:t xml:space="preserve"> 201</w:t>
      </w:r>
      <w:r w:rsidRPr="004C0F06">
        <w:rPr>
          <w:rFonts w:asciiTheme="minorHAnsi" w:hAnsiTheme="minorHAnsi" w:cstheme="minorHAnsi"/>
          <w:b/>
          <w:color w:val="auto"/>
        </w:rPr>
        <w:t>9</w:t>
      </w:r>
      <w:r w:rsidR="00875CC8" w:rsidRPr="004C0F06">
        <w:rPr>
          <w:rFonts w:asciiTheme="minorHAnsi" w:hAnsiTheme="minorHAnsi" w:cstheme="minorHAnsi"/>
          <w:b/>
          <w:color w:val="auto"/>
        </w:rPr>
        <w:t>.</w:t>
      </w:r>
      <w:r w:rsidR="00875CC8" w:rsidRPr="004C0F06">
        <w:rPr>
          <w:rFonts w:asciiTheme="minorHAnsi" w:hAnsiTheme="minorHAnsi" w:cstheme="minorHAnsi"/>
          <w:b/>
          <w:color w:val="auto"/>
        </w:rPr>
        <w:tab/>
      </w:r>
      <w:r w:rsidR="00875CC8" w:rsidRPr="004C0F06">
        <w:rPr>
          <w:rFonts w:asciiTheme="minorHAnsi" w:hAnsiTheme="minorHAnsi" w:cstheme="minorHAnsi"/>
          <w:b/>
          <w:color w:val="auto"/>
        </w:rPr>
        <w:tab/>
      </w:r>
      <w:r w:rsidR="00875CC8" w:rsidRPr="004C0F06">
        <w:rPr>
          <w:rFonts w:asciiTheme="minorHAnsi" w:hAnsiTheme="minorHAnsi" w:cstheme="minorHAnsi"/>
          <w:b/>
          <w:color w:val="auto"/>
        </w:rPr>
        <w:tab/>
      </w:r>
      <w:r w:rsidR="00875CC8" w:rsidRPr="004C0F06">
        <w:rPr>
          <w:rFonts w:asciiTheme="minorHAnsi" w:hAnsiTheme="minorHAnsi" w:cstheme="minorHAnsi"/>
          <w:b/>
          <w:color w:val="auto"/>
        </w:rPr>
        <w:tab/>
        <w:t xml:space="preserve">B. </w:t>
      </w:r>
      <w:proofErr w:type="gramStart"/>
      <w:r w:rsidR="00875CC8" w:rsidRPr="004C0F06">
        <w:rPr>
          <w:rFonts w:asciiTheme="minorHAnsi" w:hAnsiTheme="minorHAnsi" w:cstheme="minorHAnsi"/>
          <w:b/>
          <w:color w:val="auto"/>
        </w:rPr>
        <w:t>Summerfield  Paglesham</w:t>
      </w:r>
      <w:proofErr w:type="gramEnd"/>
      <w:r w:rsidR="00875CC8" w:rsidRPr="004C0F06">
        <w:rPr>
          <w:rFonts w:asciiTheme="minorHAnsi" w:hAnsiTheme="minorHAnsi" w:cstheme="minorHAnsi"/>
          <w:b/>
          <w:color w:val="auto"/>
        </w:rPr>
        <w:t xml:space="preserve"> Parish Council Clerk/RFO.</w:t>
      </w:r>
    </w:p>
    <w:p w14:paraId="6B8FF3BF" w14:textId="77777777" w:rsidR="00875CC8" w:rsidRPr="004C0F06" w:rsidRDefault="00875CC8" w:rsidP="00875CC8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16"/>
          <w:szCs w:val="16"/>
        </w:rPr>
      </w:pPr>
    </w:p>
    <w:p w14:paraId="2CBF3265" w14:textId="77777777" w:rsidR="00875CC8" w:rsidRPr="004C0F06" w:rsidRDefault="00875CC8" w:rsidP="00875CC8">
      <w:pPr>
        <w:pStyle w:val="BodyText"/>
        <w:spacing w:after="0" w:line="360" w:lineRule="auto"/>
        <w:ind w:left="360" w:firstLine="360"/>
        <w:rPr>
          <w:rFonts w:asciiTheme="minorHAnsi" w:hAnsiTheme="minorHAnsi" w:cstheme="minorHAnsi"/>
          <w:color w:val="auto"/>
          <w:sz w:val="16"/>
          <w:szCs w:val="16"/>
        </w:rPr>
      </w:pPr>
    </w:p>
    <w:p w14:paraId="3DFD2927" w14:textId="77777777" w:rsidR="00875CC8" w:rsidRPr="004C0F06" w:rsidRDefault="00875CC8" w:rsidP="00875CC8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</w:rPr>
      </w:pPr>
    </w:p>
    <w:p w14:paraId="59F6818C" w14:textId="77777777" w:rsidR="002A3F5E" w:rsidRPr="004C0F06" w:rsidRDefault="002A3F5E">
      <w:pPr>
        <w:rPr>
          <w:rFonts w:asciiTheme="minorHAnsi" w:hAnsiTheme="minorHAnsi" w:cstheme="minorHAnsi"/>
          <w:color w:val="auto"/>
        </w:rPr>
      </w:pPr>
    </w:p>
    <w:sectPr w:rsidR="002A3F5E" w:rsidRPr="004C0F06" w:rsidSect="005873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5C"/>
    <w:rsid w:val="000222E0"/>
    <w:rsid w:val="000E41F6"/>
    <w:rsid w:val="000F5E9A"/>
    <w:rsid w:val="002A1948"/>
    <w:rsid w:val="002A3F5E"/>
    <w:rsid w:val="002E4621"/>
    <w:rsid w:val="004874EA"/>
    <w:rsid w:val="004C0F06"/>
    <w:rsid w:val="004D3FDB"/>
    <w:rsid w:val="0058735C"/>
    <w:rsid w:val="00654768"/>
    <w:rsid w:val="0076235E"/>
    <w:rsid w:val="007861D9"/>
    <w:rsid w:val="0079264D"/>
    <w:rsid w:val="007E4ECB"/>
    <w:rsid w:val="00875CC8"/>
    <w:rsid w:val="008B004E"/>
    <w:rsid w:val="008C138A"/>
    <w:rsid w:val="008F46FA"/>
    <w:rsid w:val="00952375"/>
    <w:rsid w:val="009D0BF6"/>
    <w:rsid w:val="00A44A58"/>
    <w:rsid w:val="00BD7E7E"/>
    <w:rsid w:val="00C05E67"/>
    <w:rsid w:val="00D64E95"/>
    <w:rsid w:val="00DB6B11"/>
    <w:rsid w:val="00DD5E82"/>
    <w:rsid w:val="00ED0AA8"/>
    <w:rsid w:val="00F8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C536"/>
  <w15:chartTrackingRefBased/>
  <w15:docId w15:val="{111DAF6D-8056-4975-86FF-0B62F794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35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735C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35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75C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75CC8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75CC8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875CC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875C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75CC8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5CC8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78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24</cp:revision>
  <dcterms:created xsi:type="dcterms:W3CDTF">2018-11-09T07:23:00Z</dcterms:created>
  <dcterms:modified xsi:type="dcterms:W3CDTF">2019-01-05T14:35:00Z</dcterms:modified>
</cp:coreProperties>
</file>