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CBC0" w14:textId="4D066A56" w:rsidR="009B3949" w:rsidRPr="00DF20E0" w:rsidRDefault="009B3949" w:rsidP="00DF20E0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DF20E0">
        <w:rPr>
          <w:rFonts w:asciiTheme="minorHAnsi" w:hAnsiTheme="minorHAnsi" w:cstheme="minorHAnsi"/>
          <w:sz w:val="40"/>
          <w:szCs w:val="40"/>
        </w:rPr>
        <w:t xml:space="preserve">                                          </w:t>
      </w:r>
      <w:r w:rsidR="00DF20E0">
        <w:rPr>
          <w:rFonts w:asciiTheme="minorHAnsi" w:hAnsiTheme="minorHAnsi" w:cstheme="minorHAnsi"/>
          <w:sz w:val="40"/>
          <w:szCs w:val="40"/>
        </w:rPr>
        <w:t xml:space="preserve">    </w:t>
      </w:r>
      <w:r w:rsidRPr="00DF20E0">
        <w:rPr>
          <w:rFonts w:asciiTheme="minorHAnsi" w:hAnsiTheme="minorHAnsi" w:cstheme="minorHAnsi"/>
          <w:sz w:val="40"/>
          <w:szCs w:val="40"/>
        </w:rPr>
        <w:t>MINUTES</w:t>
      </w:r>
    </w:p>
    <w:p w14:paraId="3C965E5D" w14:textId="6E900749" w:rsidR="009B3949" w:rsidRPr="00DF20E0" w:rsidRDefault="009B3949" w:rsidP="00DF20E0">
      <w:pPr>
        <w:rPr>
          <w:rFonts w:asciiTheme="minorHAnsi" w:hAnsiTheme="minorHAnsi" w:cstheme="minorHAnsi"/>
          <w:b/>
          <w:sz w:val="28"/>
          <w:szCs w:val="28"/>
        </w:rPr>
      </w:pPr>
      <w:r w:rsidRPr="00DF20E0">
        <w:rPr>
          <w:rFonts w:asciiTheme="minorHAnsi" w:hAnsiTheme="minorHAnsi" w:cstheme="minorHAnsi"/>
          <w:b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sz w:val="28"/>
          <w:szCs w:val="28"/>
        </w:rPr>
        <w:tab/>
        <w:t xml:space="preserve">         </w: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Paglesham Parish Council </w:t>
      </w:r>
      <w:r w:rsid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Extraordinary </w: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>Meeting</w:t>
      </w:r>
      <w:r w:rsidRPr="00DF20E0"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     </w:t>
      </w:r>
      <w:r w:rsidRPr="00DF20E0">
        <w:rPr>
          <w:rFonts w:asciiTheme="minorHAnsi" w:hAnsiTheme="minorHAnsi" w:cstheme="minorHAnsi"/>
          <w:b/>
          <w:sz w:val="28"/>
          <w:szCs w:val="28"/>
        </w:rPr>
        <w:t xml:space="preserve">                              </w:t>
      </w:r>
    </w:p>
    <w:p w14:paraId="6FAEF8EA" w14:textId="2F979E90" w:rsidR="009B3949" w:rsidRPr="00DF20E0" w:rsidRDefault="009B3949" w:rsidP="00DF20E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20E0">
        <w:rPr>
          <w:rFonts w:asciiTheme="minorHAnsi" w:hAnsiTheme="minorHAnsi" w:cstheme="minorHAnsi"/>
          <w:b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sz w:val="28"/>
          <w:szCs w:val="28"/>
        </w:rPr>
        <w:tab/>
        <w:t xml:space="preserve">       </w:t>
      </w:r>
      <w:r w:rsidRPr="00DF20E0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="00DF20E0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held on Thursday </w:t>
      </w:r>
      <w:r w:rsidR="00DF20E0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="00DF20E0" w:rsidRPr="00DF20E0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 June</w: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2018</w:t>
      </w:r>
    </w:p>
    <w:p w14:paraId="26900EC3" w14:textId="1183CC54" w:rsidR="009B3949" w:rsidRPr="00DF20E0" w:rsidRDefault="009B3949" w:rsidP="00DF20E0">
      <w:pPr>
        <w:ind w:left="144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F20E0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="00DF20E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>at St Peters Mission Hall,</w:t>
      </w:r>
      <w:r w:rsidRPr="00DF20E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18D8" wp14:editId="2199F25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9587B" w14:textId="77777777" w:rsidR="009B3949" w:rsidRDefault="009B3949" w:rsidP="009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418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74A9587B" w14:textId="77777777" w:rsidR="009B3949" w:rsidRDefault="009B3949" w:rsidP="009B3949"/>
                  </w:txbxContent>
                </v:textbox>
              </v:shape>
            </w:pict>
          </mc:Fallback>
        </mc:AlternateContent>
      </w:r>
      <w:r w:rsidRPr="00DF20E0">
        <w:rPr>
          <w:rFonts w:asciiTheme="minorHAnsi" w:hAnsiTheme="minorHAnsi" w:cstheme="minorHAnsi"/>
          <w:b/>
          <w:sz w:val="28"/>
          <w:szCs w:val="28"/>
          <w:u w:val="single"/>
        </w:rPr>
        <w:t xml:space="preserve"> East End, Paglesham</w:t>
      </w:r>
    </w:p>
    <w:p w14:paraId="7F931C16" w14:textId="3EB71A96" w:rsidR="009B3949" w:rsidRPr="00DF20E0" w:rsidRDefault="009B3949" w:rsidP="00DF20E0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DF20E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DF20E0">
        <w:rPr>
          <w:rFonts w:asciiTheme="minorHAnsi" w:hAnsiTheme="minorHAnsi" w:cstheme="minorHAnsi"/>
          <w:sz w:val="16"/>
          <w:szCs w:val="16"/>
        </w:rPr>
        <w:t xml:space="preserve">    </w:t>
      </w:r>
      <w:r w:rsidR="00DF20E0">
        <w:rPr>
          <w:rFonts w:asciiTheme="minorHAnsi" w:hAnsiTheme="minorHAnsi" w:cstheme="minorHAnsi"/>
          <w:sz w:val="16"/>
          <w:szCs w:val="16"/>
        </w:rPr>
        <w:t xml:space="preserve">    </w:t>
      </w:r>
      <w:r w:rsidRPr="00DF20E0">
        <w:rPr>
          <w:rFonts w:asciiTheme="minorHAnsi" w:hAnsiTheme="minorHAnsi" w:cstheme="minorHAnsi"/>
          <w:sz w:val="22"/>
          <w:szCs w:val="22"/>
        </w:rPr>
        <w:t>at 8 p.m.</w:t>
      </w:r>
    </w:p>
    <w:p w14:paraId="49A9829C" w14:textId="77777777" w:rsidR="009B3949" w:rsidRPr="00DF20E0" w:rsidRDefault="009B3949" w:rsidP="00DF20E0">
      <w:pPr>
        <w:rPr>
          <w:rFonts w:asciiTheme="minorHAnsi" w:hAnsiTheme="minorHAnsi" w:cstheme="minorHAnsi"/>
          <w:b/>
          <w:sz w:val="28"/>
          <w:szCs w:val="28"/>
        </w:rPr>
      </w:pPr>
    </w:p>
    <w:p w14:paraId="07047603" w14:textId="77777777" w:rsidR="009B3949" w:rsidRPr="00DF20E0" w:rsidRDefault="009B3949" w:rsidP="00DF20E0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DF20E0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274E2" wp14:editId="557AB8F3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3613" w14:textId="77777777" w:rsidR="009B3949" w:rsidRDefault="009B3949" w:rsidP="009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74E2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62893613" w14:textId="77777777" w:rsidR="009B3949" w:rsidRDefault="009B3949" w:rsidP="009B3949"/>
                  </w:txbxContent>
                </v:textbox>
              </v:shape>
            </w:pict>
          </mc:Fallback>
        </mc:AlternateContent>
      </w: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color w:val="auto"/>
          <w:sz w:val="16"/>
          <w:szCs w:val="16"/>
        </w:rPr>
        <w:t>8.0 pm.</w:t>
      </w:r>
    </w:p>
    <w:p w14:paraId="513014AD" w14:textId="77777777" w:rsidR="009B3949" w:rsidRPr="00DF20E0" w:rsidRDefault="009B3949" w:rsidP="00DF20E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>Councillor Mr D Whittingham [Chairman]</w:t>
      </w:r>
    </w:p>
    <w:p w14:paraId="3C96048B" w14:textId="77777777" w:rsidR="009B3949" w:rsidRPr="00DF20E0" w:rsidRDefault="009B3949" w:rsidP="00DF20E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>: Mr K Bench, Mr R Fance and Mrs V McVittie.</w:t>
      </w:r>
    </w:p>
    <w:p w14:paraId="62391E36" w14:textId="77777777" w:rsidR="009B3949" w:rsidRPr="00DF20E0" w:rsidRDefault="009B3949" w:rsidP="00DF20E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 xml:space="preserve">: None. </w:t>
      </w:r>
    </w:p>
    <w:p w14:paraId="4448F607" w14:textId="77777777" w:rsidR="009B3949" w:rsidRPr="00DF20E0" w:rsidRDefault="009B3949" w:rsidP="00DF20E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3E134069" w14:textId="1C9A937C" w:rsidR="009B3949" w:rsidRPr="00DF20E0" w:rsidRDefault="00DF20E0" w:rsidP="00DF20E0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30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B3949" w:rsidRPr="00DF20E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9B3949" w:rsidRPr="00DF20E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9B3949" w:rsidRPr="00DF20E0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039ADC22" w14:textId="77777777" w:rsidR="009B3949" w:rsidRPr="00DF20E0" w:rsidRDefault="009B3949" w:rsidP="00DF20E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DF20E0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DF20E0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66FBAB9D" w14:textId="77777777" w:rsidR="009B3949" w:rsidRPr="00DF20E0" w:rsidRDefault="009B3949" w:rsidP="00DF20E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  <w:t>Councillors: Mrs J Wooding (apology), Ward Councillors: Mrs L Shaw and Mr G Ioannou.</w:t>
      </w:r>
    </w:p>
    <w:p w14:paraId="5FF386C4" w14:textId="2F7B830E" w:rsidR="009B3949" w:rsidRPr="00DF20E0" w:rsidRDefault="00DF20E0" w:rsidP="00DF20E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31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B3949" w:rsidRPr="00DF20E0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C85FA27" w14:textId="77777777" w:rsidR="009B3949" w:rsidRPr="00DF20E0" w:rsidRDefault="009B3949" w:rsidP="00DF20E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5ADA61B0" w14:textId="77777777" w:rsidR="009B3949" w:rsidRPr="00DF20E0" w:rsidRDefault="009B3949" w:rsidP="00DF20E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06E28DA2" w14:textId="66E82A9E" w:rsidR="009B3949" w:rsidRPr="00DF20E0" w:rsidRDefault="00DF20E0" w:rsidP="00D222BE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32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B3949" w:rsidRPr="00DF20E0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9B3949" w:rsidRPr="00DF20E0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9B3949" w:rsidRPr="00DF20E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9B3949" w:rsidRPr="00DF20E0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3C603A85" w14:textId="77777777" w:rsidR="009B3949" w:rsidRPr="00DF20E0" w:rsidRDefault="009B3949" w:rsidP="00D222B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52B1E2C5" w14:textId="77777777" w:rsidR="009B3949" w:rsidRPr="00DF20E0" w:rsidRDefault="009B3949" w:rsidP="00D222B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DF20E0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0D559356" w14:textId="77777777" w:rsidR="009B3949" w:rsidRPr="00DF20E0" w:rsidRDefault="009B3949" w:rsidP="00D222B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2701EFB5" w14:textId="77777777" w:rsidR="009B3949" w:rsidRPr="00DF20E0" w:rsidRDefault="009B3949" w:rsidP="00D222B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055C5B4" w14:textId="77777777" w:rsidR="009B3949" w:rsidRPr="00DF20E0" w:rsidRDefault="009B3949" w:rsidP="00D222BE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DF20E0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458E40CA" w14:textId="65DCE920" w:rsidR="009B3949" w:rsidRPr="00DF20E0" w:rsidRDefault="00DF20E0" w:rsidP="00D222BE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color w:val="auto"/>
          <w:sz w:val="28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33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B3949" w:rsidRPr="00DF20E0">
        <w:rPr>
          <w:rFonts w:asciiTheme="minorHAnsi" w:hAnsiTheme="minorHAnsi" w:cstheme="minorHAnsi"/>
          <w:b/>
          <w:color w:val="auto"/>
          <w:sz w:val="28"/>
          <w:u w:val="single"/>
        </w:rPr>
        <w:t>Public Questions</w:t>
      </w:r>
      <w:r w:rsidR="009B3949" w:rsidRPr="00DF20E0">
        <w:rPr>
          <w:rFonts w:asciiTheme="minorHAnsi" w:hAnsiTheme="minorHAnsi" w:cstheme="minorHAnsi"/>
          <w:b/>
          <w:color w:val="auto"/>
          <w:sz w:val="28"/>
        </w:rPr>
        <w:t>:</w:t>
      </w:r>
    </w:p>
    <w:p w14:paraId="7D585A46" w14:textId="77777777" w:rsidR="009B3949" w:rsidRPr="00DF20E0" w:rsidRDefault="009B3949" w:rsidP="00D222B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color w:val="auto"/>
        </w:rPr>
        <w:tab/>
      </w:r>
      <w:r w:rsidRPr="00DF20E0">
        <w:rPr>
          <w:rFonts w:asciiTheme="minorHAnsi" w:hAnsiTheme="minorHAnsi" w:cstheme="minorHAnsi"/>
          <w:b/>
          <w:color w:val="auto"/>
        </w:rPr>
        <w:tab/>
      </w:r>
      <w:r w:rsidRPr="00DF20E0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Start"/>
      <w:r w:rsidRPr="00DF20E0">
        <w:rPr>
          <w:rFonts w:asciiTheme="minorHAnsi" w:hAnsiTheme="minorHAnsi" w:cstheme="minorHAnsi"/>
          <w:color w:val="auto"/>
          <w:sz w:val="20"/>
          <w:szCs w:val="20"/>
        </w:rPr>
        <w:t>Specifically</w:t>
      </w:r>
      <w:proofErr w:type="gramEnd"/>
      <w:r w:rsidRPr="00DF20E0">
        <w:rPr>
          <w:rFonts w:asciiTheme="minorHAnsi" w:hAnsiTheme="minorHAnsi" w:cstheme="minorHAnsi"/>
          <w:color w:val="auto"/>
          <w:sz w:val="20"/>
          <w:szCs w:val="20"/>
        </w:rPr>
        <w:t xml:space="preserve"> for Guest Speakers, visiting Ward/County Councillors and questions from members of the public).</w:t>
      </w:r>
    </w:p>
    <w:p w14:paraId="418C27EA" w14:textId="77777777" w:rsidR="009B3949" w:rsidRPr="00D222BE" w:rsidRDefault="009B3949" w:rsidP="00D222BE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D222BE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D222BE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3950A5B9" w14:textId="3A86188F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4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Model Code of Conduct</w:t>
      </w:r>
      <w:r w:rsidRPr="00D222BE">
        <w:rPr>
          <w:rFonts w:asciiTheme="minorHAnsi" w:hAnsiTheme="minorHAnsi" w:cstheme="minorHAnsi"/>
          <w:b/>
          <w:sz w:val="28"/>
        </w:rPr>
        <w:t>:</w:t>
      </w:r>
      <w:r w:rsidRPr="00D222B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222BE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5F281F2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D222BE">
        <w:rPr>
          <w:rFonts w:asciiTheme="minorHAnsi" w:hAnsiTheme="minorHAnsi" w:cstheme="minorHAnsi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all.</w:t>
      </w:r>
    </w:p>
    <w:p w14:paraId="237015A8" w14:textId="660A727F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5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D222BE">
        <w:rPr>
          <w:rFonts w:asciiTheme="minorHAnsi" w:hAnsiTheme="minorHAnsi" w:cstheme="minorHAnsi"/>
          <w:b/>
          <w:bCs/>
          <w:sz w:val="28"/>
          <w:szCs w:val="28"/>
          <w:u w:val="single"/>
        </w:rPr>
        <w:t>Standing Orders 2018</w:t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 xml:space="preserve">:         </w:t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</w:t>
      </w:r>
    </w:p>
    <w:p w14:paraId="1DFB815C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ind w:firstLine="720"/>
        <w:rPr>
          <w:rFonts w:asciiTheme="minorHAnsi" w:hAnsiTheme="minorHAnsi" w:cstheme="minorHAnsi"/>
          <w:sz w:val="20"/>
          <w:szCs w:val="20"/>
        </w:rPr>
      </w:pPr>
      <w:r w:rsidRPr="00D222BE">
        <w:rPr>
          <w:rFonts w:asciiTheme="minorHAnsi" w:hAnsiTheme="minorHAnsi" w:cstheme="minorHAnsi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 subject to future modification due to GDPR regulations.</w:t>
      </w:r>
    </w:p>
    <w:p w14:paraId="549E6A28" w14:textId="1536D43A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6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Financial regulations:</w:t>
      </w:r>
      <w:r w:rsidRPr="00D222BE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D222BE">
        <w:rPr>
          <w:rFonts w:asciiTheme="minorHAnsi" w:hAnsiTheme="minorHAnsi" w:cstheme="minorHAnsi"/>
          <w:b/>
          <w:sz w:val="28"/>
          <w:szCs w:val="16"/>
        </w:rPr>
        <w:tab/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C5B6229" w14:textId="77777777" w:rsidR="00D222BE" w:rsidRPr="00D222BE" w:rsidRDefault="00D222BE" w:rsidP="00D222BE">
      <w:pPr>
        <w:tabs>
          <w:tab w:val="left" w:pos="720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22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222BE">
        <w:rPr>
          <w:rFonts w:asciiTheme="minorHAnsi" w:hAnsiTheme="minorHAnsi" w:cstheme="minorHAnsi"/>
          <w:bCs/>
          <w:sz w:val="22"/>
          <w:szCs w:val="22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all.</w:t>
      </w:r>
    </w:p>
    <w:p w14:paraId="38D1B2BC" w14:textId="6D35B5B1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sz w:val="28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7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Insurance and Assets List</w:t>
      </w:r>
      <w:r w:rsidRPr="00D222BE">
        <w:rPr>
          <w:rFonts w:asciiTheme="minorHAnsi" w:hAnsiTheme="minorHAnsi" w:cstheme="minorHAnsi"/>
          <w:b/>
          <w:sz w:val="28"/>
        </w:rPr>
        <w:t>:</w:t>
      </w:r>
      <w:r w:rsidRPr="00D222BE">
        <w:rPr>
          <w:rFonts w:asciiTheme="minorHAnsi" w:hAnsiTheme="minorHAnsi" w:cstheme="minorHAnsi"/>
          <w:b/>
          <w:sz w:val="28"/>
          <w:szCs w:val="16"/>
        </w:rPr>
        <w:t xml:space="preserve"> </w:t>
      </w:r>
      <w:r w:rsidRPr="00D222BE">
        <w:rPr>
          <w:rFonts w:asciiTheme="minorHAnsi" w:hAnsiTheme="minorHAnsi" w:cstheme="minorHAnsi"/>
          <w:b/>
          <w:sz w:val="28"/>
          <w:szCs w:val="16"/>
        </w:rPr>
        <w:tab/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FC2A917" w14:textId="77777777" w:rsidR="00D222BE" w:rsidRPr="00D222BE" w:rsidRDefault="00D222BE" w:rsidP="00D222BE">
      <w:pPr>
        <w:tabs>
          <w:tab w:val="left" w:pos="720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22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222BE">
        <w:rPr>
          <w:rFonts w:asciiTheme="minorHAnsi" w:hAnsiTheme="minorHAnsi" w:cstheme="minorHAnsi"/>
          <w:bCs/>
          <w:sz w:val="22"/>
          <w:szCs w:val="22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all.</w:t>
      </w:r>
    </w:p>
    <w:p w14:paraId="49DDCC8B" w14:textId="46ECB475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8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szCs w:val="16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szCs w:val="16"/>
          <w:u w:val="single"/>
        </w:rPr>
        <w:t xml:space="preserve"> Council Risk Assessment</w:t>
      </w:r>
      <w:r w:rsidRPr="00D222BE">
        <w:rPr>
          <w:rFonts w:asciiTheme="minorHAnsi" w:hAnsiTheme="minorHAnsi" w:cstheme="minorHAnsi"/>
          <w:b/>
          <w:sz w:val="28"/>
          <w:szCs w:val="16"/>
        </w:rPr>
        <w:t>:</w:t>
      </w:r>
      <w:r w:rsidRPr="00D222B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222BE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D222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CFCCDA1" w14:textId="77777777" w:rsidR="00D222BE" w:rsidRPr="00D222BE" w:rsidRDefault="00D222BE" w:rsidP="00D222BE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222BE">
        <w:rPr>
          <w:rFonts w:asciiTheme="minorHAnsi" w:hAnsiTheme="minorHAnsi" w:cstheme="minorHAnsi"/>
          <w:bCs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 subject to future modification due to GDPR regulations.</w:t>
      </w:r>
      <w:r w:rsidRPr="00D222BE">
        <w:rPr>
          <w:rFonts w:asciiTheme="minorHAnsi" w:hAnsiTheme="minorHAnsi" w:cstheme="minorHAnsi"/>
          <w:sz w:val="20"/>
          <w:szCs w:val="20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ab/>
      </w:r>
    </w:p>
    <w:p w14:paraId="69699139" w14:textId="31BDEE8D" w:rsidR="00D222BE" w:rsidRPr="00D222BE" w:rsidRDefault="00D222BE" w:rsidP="00D222BE">
      <w:pPr>
        <w:tabs>
          <w:tab w:val="left" w:pos="720"/>
          <w:tab w:val="left" w:pos="900"/>
          <w:tab w:val="left" w:pos="954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22BE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>9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The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Complaints Procedure:</w:t>
      </w:r>
      <w:r w:rsidRPr="00D222BE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11F51B97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ind w:left="360" w:firstLine="360"/>
        <w:rPr>
          <w:rFonts w:asciiTheme="minorHAnsi" w:hAnsiTheme="minorHAnsi" w:cstheme="minorHAnsi"/>
          <w:sz w:val="20"/>
          <w:szCs w:val="20"/>
          <w:u w:val="single"/>
        </w:rPr>
      </w:pPr>
      <w:r w:rsidRPr="00D222BE">
        <w:rPr>
          <w:rFonts w:asciiTheme="minorHAnsi" w:hAnsiTheme="minorHAnsi" w:cstheme="minorHAnsi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Was discussed and agreed by all.</w:t>
      </w:r>
    </w:p>
    <w:p w14:paraId="03302835" w14:textId="62DBBA44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40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u w:val="single"/>
        </w:rPr>
        <w:t>Freedom</w:t>
      </w:r>
      <w:proofErr w:type="gramEnd"/>
      <w:r w:rsidRPr="00D222BE">
        <w:rPr>
          <w:rFonts w:asciiTheme="minorHAnsi" w:hAnsiTheme="minorHAnsi" w:cstheme="minorHAnsi"/>
          <w:b/>
          <w:sz w:val="28"/>
          <w:u w:val="single"/>
        </w:rPr>
        <w:t xml:space="preserve"> of Information Act and the new General Data Protection Regulations:</w:t>
      </w:r>
    </w:p>
    <w:p w14:paraId="69831D24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222BE">
        <w:rPr>
          <w:rFonts w:asciiTheme="minorHAnsi" w:hAnsiTheme="minorHAnsi" w:cstheme="minorHAnsi"/>
          <w:sz w:val="20"/>
          <w:szCs w:val="20"/>
        </w:rPr>
        <w:t>i</w:t>
      </w:r>
      <w:r w:rsidRPr="00D222BE">
        <w:rPr>
          <w:rFonts w:asciiTheme="minorHAnsi" w:hAnsiTheme="minorHAnsi" w:cstheme="minorHAnsi"/>
          <w:sz w:val="20"/>
          <w:szCs w:val="20"/>
        </w:rPr>
        <w:tab/>
        <w:t>The Clerk reported the GDPR came into force on 25</w:t>
      </w:r>
      <w:r w:rsidRPr="00D222B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D222BE">
        <w:rPr>
          <w:rFonts w:asciiTheme="minorHAnsi" w:hAnsiTheme="minorHAnsi" w:cstheme="minorHAnsi"/>
          <w:sz w:val="20"/>
          <w:szCs w:val="20"/>
        </w:rPr>
        <w:t xml:space="preserve"> May 2018.</w:t>
      </w:r>
    </w:p>
    <w:p w14:paraId="6601EE81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222BE">
        <w:rPr>
          <w:rFonts w:asciiTheme="minorHAnsi" w:hAnsiTheme="minorHAnsi" w:cstheme="minorHAnsi"/>
          <w:sz w:val="20"/>
          <w:szCs w:val="20"/>
        </w:rPr>
        <w:t>ii</w:t>
      </w:r>
      <w:r w:rsidRPr="00D222BE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D222B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222BE">
        <w:rPr>
          <w:rFonts w:asciiTheme="minorHAnsi" w:hAnsiTheme="minorHAnsi" w:cstheme="minorHAnsi"/>
          <w:sz w:val="20"/>
          <w:szCs w:val="20"/>
        </w:rPr>
        <w:t xml:space="preserve"> comply with the law the Clerk has placed on the website the GDPR regulations. </w:t>
      </w:r>
    </w:p>
    <w:p w14:paraId="7327C871" w14:textId="0D41F58A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iii</w:t>
      </w:r>
      <w:r w:rsidRPr="00D222BE">
        <w:rPr>
          <w:rFonts w:asciiTheme="minorHAnsi" w:hAnsiTheme="minorHAnsi" w:cstheme="minorHAnsi"/>
          <w:sz w:val="20"/>
          <w:szCs w:val="20"/>
        </w:rPr>
        <w:tab/>
        <w:t>A Privacy notice and the Staff notice are on the website for public use.</w:t>
      </w:r>
    </w:p>
    <w:p w14:paraId="5841815F" w14:textId="449D7315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Pr="00D222BE">
        <w:rPr>
          <w:rFonts w:asciiTheme="minorHAnsi" w:hAnsiTheme="minorHAnsi" w:cstheme="minorHAnsi"/>
          <w:sz w:val="20"/>
          <w:szCs w:val="20"/>
        </w:rPr>
        <w:t>i</w:t>
      </w:r>
      <w:r w:rsidRPr="00D222BE">
        <w:rPr>
          <w:rFonts w:asciiTheme="minorHAnsi" w:hAnsiTheme="minorHAnsi" w:cstheme="minorHAnsi"/>
          <w:sz w:val="20"/>
          <w:szCs w:val="20"/>
        </w:rPr>
        <w:tab/>
        <w:t xml:space="preserve">The Clerk is putting together a Policy list for the </w:t>
      </w:r>
      <w:r w:rsidR="00920B24">
        <w:rPr>
          <w:rFonts w:asciiTheme="minorHAnsi" w:hAnsiTheme="minorHAnsi" w:cstheme="minorHAnsi"/>
          <w:sz w:val="20"/>
          <w:szCs w:val="20"/>
        </w:rPr>
        <w:t>P</w:t>
      </w:r>
      <w:r w:rsidRPr="00D222BE">
        <w:rPr>
          <w:rFonts w:asciiTheme="minorHAnsi" w:hAnsiTheme="minorHAnsi" w:cstheme="minorHAnsi"/>
          <w:sz w:val="20"/>
          <w:szCs w:val="20"/>
        </w:rPr>
        <w:t>PC, of the GDPR requirements.</w:t>
      </w:r>
    </w:p>
    <w:p w14:paraId="640D101F" w14:textId="4FC0F784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41</w:t>
      </w:r>
      <w:r w:rsidRPr="00D222BE">
        <w:rPr>
          <w:rFonts w:asciiTheme="minorHAnsi" w:hAnsiTheme="minorHAnsi" w:cstheme="minorHAnsi"/>
          <w:b/>
          <w:sz w:val="28"/>
        </w:rPr>
        <w:t xml:space="preserve">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b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szCs w:val="28"/>
          <w:u w:val="single"/>
        </w:rPr>
        <w:t>Dates</w:t>
      </w:r>
      <w:proofErr w:type="gramEnd"/>
      <w:r w:rsidRPr="00D222BE">
        <w:rPr>
          <w:rFonts w:asciiTheme="minorHAnsi" w:hAnsiTheme="minorHAnsi" w:cstheme="minorHAnsi"/>
          <w:b/>
          <w:sz w:val="28"/>
          <w:szCs w:val="28"/>
          <w:u w:val="single"/>
        </w:rPr>
        <w:t xml:space="preserve"> and Times of Meetings:</w:t>
      </w:r>
    </w:p>
    <w:p w14:paraId="643063B4" w14:textId="77777777" w:rsidR="00D222BE" w:rsidRPr="00D222BE" w:rsidRDefault="00D222BE" w:rsidP="00D222BE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D222BE">
        <w:rPr>
          <w:rFonts w:asciiTheme="minorHAnsi" w:hAnsiTheme="minorHAnsi" w:cstheme="minorHAnsi"/>
        </w:rPr>
        <w:t xml:space="preserve">      </w:t>
      </w:r>
      <w:r w:rsidRPr="00D222BE">
        <w:rPr>
          <w:rFonts w:asciiTheme="minorHAnsi" w:hAnsiTheme="minorHAnsi" w:cstheme="minorHAnsi"/>
        </w:rPr>
        <w:tab/>
      </w:r>
      <w:r w:rsidRPr="00D222BE">
        <w:rPr>
          <w:rFonts w:asciiTheme="minorHAnsi" w:hAnsiTheme="minorHAnsi" w:cstheme="minorHAnsi"/>
          <w:sz w:val="20"/>
          <w:szCs w:val="20"/>
        </w:rPr>
        <w:t>Agreed the frequency and timing of meetings 2018-2019.</w:t>
      </w:r>
    </w:p>
    <w:p w14:paraId="57FDB286" w14:textId="63EC6DAA" w:rsidR="00706493" w:rsidRPr="00D222BE" w:rsidRDefault="00706493" w:rsidP="00D222BE">
      <w:pPr>
        <w:widowControl w:val="0"/>
        <w:tabs>
          <w:tab w:val="left" w:pos="900"/>
        </w:tabs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en-US"/>
        </w:rPr>
      </w:pPr>
      <w:r w:rsidRPr="00D222BE">
        <w:rPr>
          <w:rFonts w:asciiTheme="minorHAnsi" w:hAnsiTheme="minorHAnsi" w:cstheme="minorHAnsi"/>
          <w:b/>
          <w:sz w:val="28"/>
        </w:rPr>
        <w:t xml:space="preserve">42 </w:t>
      </w:r>
      <w:r w:rsidRPr="00D222BE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D222BE">
        <w:rPr>
          <w:rFonts w:asciiTheme="minorHAnsi" w:hAnsiTheme="minorHAnsi" w:cstheme="minorHAnsi"/>
          <w:b/>
          <w:sz w:val="16"/>
          <w:szCs w:val="16"/>
        </w:rPr>
        <w:t>19</w:t>
      </w:r>
      <w:r w:rsidRPr="00D222BE">
        <w:rPr>
          <w:rFonts w:asciiTheme="minorHAnsi" w:hAnsiTheme="minorHAnsi" w:cstheme="minorHAnsi"/>
          <w:sz w:val="28"/>
        </w:rPr>
        <w:t xml:space="preserve">  </w:t>
      </w:r>
      <w:r w:rsidRPr="00D222BE">
        <w:rPr>
          <w:rFonts w:asciiTheme="minorHAnsi" w:hAnsiTheme="minorHAnsi" w:cstheme="minorHAnsi"/>
          <w:b/>
          <w:sz w:val="28"/>
          <w:szCs w:val="28"/>
          <w:u w:val="single"/>
        </w:rPr>
        <w:t>Annual</w:t>
      </w:r>
      <w:proofErr w:type="gramEnd"/>
      <w:r w:rsidRPr="00D222BE">
        <w:rPr>
          <w:rFonts w:asciiTheme="minorHAnsi" w:hAnsiTheme="minorHAnsi" w:cstheme="minorHAnsi"/>
          <w:b/>
          <w:sz w:val="28"/>
          <w:szCs w:val="28"/>
          <w:u w:val="single"/>
        </w:rPr>
        <w:t xml:space="preserve"> Audit Return:</w:t>
      </w:r>
      <w:r w:rsidRPr="00D222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222BE">
        <w:rPr>
          <w:rFonts w:asciiTheme="minorHAnsi" w:hAnsiTheme="minorHAnsi" w:cstheme="minorHAnsi"/>
          <w:b/>
          <w:sz w:val="28"/>
          <w:szCs w:val="28"/>
        </w:rPr>
        <w:tab/>
      </w:r>
      <w:r w:rsidRPr="00D222BE">
        <w:rPr>
          <w:rFonts w:asciiTheme="minorHAnsi" w:hAnsiTheme="minorHAnsi" w:cstheme="minorHAnsi"/>
          <w:b/>
          <w:sz w:val="22"/>
          <w:szCs w:val="22"/>
        </w:rPr>
        <w:t>(AGAR)</w:t>
      </w:r>
    </w:p>
    <w:p w14:paraId="3AB6B0F2" w14:textId="77777777" w:rsidR="00706493" w:rsidRDefault="00706493" w:rsidP="00D222BE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The Clerk read the internal auditors report to the Council.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</w:t>
      </w:r>
    </w:p>
    <w:p w14:paraId="0DAF0DD5" w14:textId="77777777" w:rsidR="00706493" w:rsidRDefault="00706493" w:rsidP="00D222BE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The Section One; Annual Governance Statement of the Annual Return (AGAR) 2017-2018 was considered and discussed </w:t>
      </w:r>
    </w:p>
    <w:p w14:paraId="0FB256A9" w14:textId="720D94CD" w:rsidR="00706493" w:rsidRDefault="00706493" w:rsidP="007064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by the Council, agreed and co-signed by the Chairman and Clerk.</w:t>
      </w:r>
    </w:p>
    <w:p w14:paraId="47B3404D" w14:textId="77777777" w:rsidR="00706493" w:rsidRDefault="00706493" w:rsidP="007064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iii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The Section Two; Accounting Statement of the Annual Return (AGAR) 2017-2018 was considered and discussed </w:t>
      </w:r>
    </w:p>
    <w:p w14:paraId="72EA525E" w14:textId="77777777" w:rsidR="00706493" w:rsidRDefault="00706493" w:rsidP="007064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by the Council, agreed and co-signed by the Chairman and Clerk/RFO.</w:t>
      </w:r>
    </w:p>
    <w:p w14:paraId="295ACBD4" w14:textId="2269E586" w:rsidR="00DF20E0" w:rsidRPr="00706493" w:rsidRDefault="00DF20E0" w:rsidP="007064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43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70649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Any other business.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</w:p>
    <w:p w14:paraId="76D89CC6" w14:textId="77777777" w:rsidR="0095306B" w:rsidRDefault="00DF20E0" w:rsidP="0095306B">
      <w:pPr>
        <w:tabs>
          <w:tab w:val="left" w:pos="720"/>
          <w:tab w:val="left" w:pos="900"/>
        </w:tabs>
        <w:ind w:left="900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0"/>
          <w:szCs w:val="20"/>
          <w:lang w:eastAsia="en-GB"/>
        </w:rPr>
        <w:t>Items:</w:t>
      </w:r>
      <w:r w:rsidR="0095306B">
        <w:rPr>
          <w:rFonts w:asciiTheme="minorHAnsi" w:hAnsiTheme="minorHAnsi" w:cstheme="minorHAnsi"/>
          <w:b/>
          <w:noProof/>
          <w:color w:val="auto"/>
          <w:sz w:val="20"/>
          <w:szCs w:val="20"/>
          <w:lang w:eastAsia="en-GB"/>
        </w:rPr>
        <w:t xml:space="preserve"> </w:t>
      </w:r>
      <w:r w:rsidR="0095306B"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PVT items discussed: Container repairs following attempted ‘break-in’ – Pavi</w:t>
      </w:r>
      <w:r w:rsid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lion</w:t>
      </w:r>
      <w:r w:rsidR="0095306B"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 </w:t>
      </w:r>
      <w:r w:rsid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t</w:t>
      </w:r>
      <w:r w:rsidR="0095306B"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aps repaired </w:t>
      </w:r>
      <w:r w:rsid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by Chairman </w:t>
      </w:r>
      <w:r w:rsidR="0095306B"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– </w:t>
      </w:r>
    </w:p>
    <w:p w14:paraId="6D676CF6" w14:textId="77777777" w:rsidR="0095306B" w:rsidRDefault="0095306B" w:rsidP="0095306B">
      <w:pPr>
        <w:tabs>
          <w:tab w:val="left" w:pos="720"/>
          <w:tab w:val="left" w:pos="900"/>
        </w:tabs>
        <w:ind w:left="900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</w:pPr>
      <w:r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Hire of Field (Wedding 1</w:t>
      </w:r>
      <w:r w:rsidRPr="0095306B">
        <w:rPr>
          <w:rFonts w:asciiTheme="minorHAnsi" w:hAnsiTheme="minorHAnsi" w:cstheme="minorHAnsi"/>
          <w:noProof/>
          <w:color w:val="auto"/>
          <w:sz w:val="20"/>
          <w:szCs w:val="20"/>
          <w:vertAlign w:val="superscript"/>
          <w:lang w:eastAsia="en-GB"/>
        </w:rPr>
        <w:t>st</w:t>
      </w:r>
      <w:r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 September) – FP overgrown near Winton Haw and cut back by Chairman – Broadband </w:t>
      </w:r>
    </w:p>
    <w:p w14:paraId="1778741F" w14:textId="6910360D" w:rsidR="00DF20E0" w:rsidRPr="0095306B" w:rsidRDefault="0095306B" w:rsidP="0095306B">
      <w:pPr>
        <w:tabs>
          <w:tab w:val="left" w:pos="720"/>
          <w:tab w:val="left" w:pos="900"/>
        </w:tabs>
        <w:ind w:left="900"/>
        <w:jc w:val="both"/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</w:pPr>
      <w:r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responses </w:t>
      </w:r>
      <w:r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from Cllr Mrs L Shaw </w:t>
      </w:r>
      <w:r w:rsidR="00FC689D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–</w:t>
      </w:r>
      <w:r w:rsidRPr="0095306B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 </w:t>
      </w:r>
      <w:r w:rsidR="005A05CC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Local residents</w:t>
      </w:r>
      <w:r w:rsidR="00FC689D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 current</w:t>
      </w:r>
      <w:r w:rsidR="005A05CC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>ly</w:t>
      </w:r>
      <w:r w:rsidR="00FC689D">
        <w:rPr>
          <w:rFonts w:asciiTheme="minorHAnsi" w:hAnsiTheme="minorHAnsi" w:cstheme="minorHAnsi"/>
          <w:noProof/>
          <w:color w:val="auto"/>
          <w:sz w:val="20"/>
          <w:szCs w:val="20"/>
          <w:lang w:eastAsia="en-GB"/>
        </w:rPr>
        <w:t xml:space="preserve"> struggle to receive any decent signal.</w:t>
      </w:r>
    </w:p>
    <w:p w14:paraId="061711CD" w14:textId="77777777" w:rsidR="00AA6DA1" w:rsidRDefault="00AA6DA1" w:rsidP="00DF20E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030B77A5" w14:textId="2C59A4E1" w:rsidR="00DF20E0" w:rsidRPr="00DF20E0" w:rsidRDefault="00DF20E0" w:rsidP="00DF20E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F20E0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44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meeting.</w:t>
      </w:r>
      <w:r w:rsidRPr="00DF20E0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</w:p>
    <w:p w14:paraId="698E1EF1" w14:textId="77777777" w:rsid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1B1BCB13" w14:textId="77777777" w:rsid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69F9B920" w14:textId="75856FB8" w:rsidR="00DF20E0" w:rsidRPr="00DF20E0" w:rsidRDefault="00DF20E0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DF20E0">
        <w:rPr>
          <w:rFonts w:asciiTheme="minorHAnsi" w:hAnsiTheme="minorHAnsi" w:cstheme="minorHAnsi"/>
          <w:b/>
          <w:color w:val="auto"/>
        </w:rPr>
        <w:tab/>
        <w:t xml:space="preserve"> </w:t>
      </w:r>
      <w:r w:rsidRPr="00DF20E0">
        <w:rPr>
          <w:rFonts w:asciiTheme="minorHAnsi" w:hAnsiTheme="minorHAnsi" w:cstheme="minorHAnsi"/>
          <w:b/>
          <w:color w:val="auto"/>
        </w:rPr>
        <w:tab/>
        <w:t xml:space="preserve">Agreed:   </w:t>
      </w:r>
      <w:r w:rsidRPr="00DF20E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5</w:t>
      </w:r>
      <w:r w:rsidRPr="00DF20E0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DF20E0">
        <w:rPr>
          <w:rFonts w:asciiTheme="minorHAnsi" w:hAnsiTheme="minorHAnsi" w:cstheme="minorHAnsi"/>
          <w:b/>
          <w:color w:val="auto"/>
        </w:rPr>
        <w:t xml:space="preserve"> </w:t>
      </w:r>
      <w:r w:rsidRPr="00DF20E0">
        <w:rPr>
          <w:rFonts w:asciiTheme="minorHAnsi" w:hAnsiTheme="minorHAnsi" w:cstheme="minorHAnsi"/>
          <w:b/>
          <w:color w:val="auto"/>
          <w:sz w:val="32"/>
          <w:szCs w:val="32"/>
        </w:rPr>
        <w:t>July 2018.</w:t>
      </w:r>
    </w:p>
    <w:p w14:paraId="36CEDC29" w14:textId="77777777" w:rsidR="00DF20E0" w:rsidRPr="00DF20E0" w:rsidRDefault="00DF20E0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6FFA6F1C" w14:textId="77777777" w:rsid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2B0B1731" w14:textId="0C45E1F7" w:rsidR="00DF20E0" w:rsidRPr="00DF20E0" w:rsidRDefault="00DF20E0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  <w:r w:rsidRPr="00DF20E0">
        <w:rPr>
          <w:rFonts w:asciiTheme="minorHAnsi" w:hAnsiTheme="minorHAnsi" w:cstheme="minorHAnsi"/>
          <w:b/>
          <w:color w:val="auto"/>
        </w:rPr>
        <w:t>There being no further business the Chairman closed the meeting at 8.51 pm.</w:t>
      </w:r>
    </w:p>
    <w:p w14:paraId="2C3FE5B5" w14:textId="77777777" w:rsidR="00DF20E0" w:rsidRPr="00DF20E0" w:rsidRDefault="00DF20E0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0384FF88" w14:textId="77777777" w:rsidR="00AA6DA1" w:rsidRP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144765DD" w14:textId="77777777" w:rsidR="00AA6DA1" w:rsidRP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43EA4AB8" w14:textId="77777777" w:rsidR="00AA6DA1" w:rsidRPr="00AA6DA1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</w:p>
    <w:p w14:paraId="2A5C1C82" w14:textId="4B6211FC" w:rsidR="00DF20E0" w:rsidRPr="00DF20E0" w:rsidRDefault="00AA6DA1" w:rsidP="00DF20E0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  <w:r w:rsidRPr="00AA6DA1">
        <w:rPr>
          <w:rFonts w:asciiTheme="minorHAnsi" w:hAnsiTheme="minorHAnsi" w:cstheme="minorHAnsi"/>
          <w:b/>
          <w:color w:val="auto"/>
        </w:rPr>
        <w:t>29</w:t>
      </w:r>
      <w:r w:rsidRPr="00AA6DA1">
        <w:rPr>
          <w:rFonts w:asciiTheme="minorHAnsi" w:hAnsiTheme="minorHAnsi" w:cstheme="minorHAnsi"/>
          <w:b/>
          <w:color w:val="auto"/>
          <w:vertAlign w:val="superscript"/>
        </w:rPr>
        <w:t>th</w:t>
      </w:r>
      <w:r>
        <w:rPr>
          <w:rFonts w:asciiTheme="minorHAnsi" w:hAnsiTheme="minorHAnsi" w:cstheme="minorHAnsi"/>
          <w:b/>
          <w:color w:val="auto"/>
        </w:rPr>
        <w:t xml:space="preserve"> </w:t>
      </w:r>
      <w:r w:rsidR="00DF20E0" w:rsidRPr="00AA6DA1">
        <w:rPr>
          <w:rFonts w:asciiTheme="minorHAnsi" w:hAnsiTheme="minorHAnsi" w:cstheme="minorHAnsi"/>
          <w:b/>
          <w:color w:val="auto"/>
        </w:rPr>
        <w:t>June 2018.</w:t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="00DF20E0" w:rsidRPr="00AA6DA1">
        <w:rPr>
          <w:rFonts w:asciiTheme="minorHAnsi" w:hAnsiTheme="minorHAnsi" w:cstheme="minorHAnsi"/>
          <w:b/>
          <w:color w:val="auto"/>
        </w:rPr>
        <w:tab/>
      </w:r>
      <w:r w:rsidRPr="00AA6DA1">
        <w:rPr>
          <w:rFonts w:asciiTheme="minorHAnsi" w:hAnsiTheme="minorHAnsi" w:cstheme="minorHAnsi"/>
          <w:b/>
          <w:color w:val="auto"/>
        </w:rPr>
        <w:t xml:space="preserve">                    </w:t>
      </w:r>
      <w:r w:rsidR="00DF20E0" w:rsidRPr="00AA6DA1">
        <w:rPr>
          <w:rFonts w:asciiTheme="minorHAnsi" w:hAnsiTheme="minorHAnsi" w:cstheme="minorHAnsi"/>
          <w:b/>
          <w:color w:val="auto"/>
        </w:rPr>
        <w:t>B. Summerfield</w:t>
      </w:r>
      <w:r w:rsidR="00DF20E0" w:rsidRPr="00AA6DA1">
        <w:rPr>
          <w:rFonts w:asciiTheme="minorHAnsi" w:hAnsiTheme="minorHAnsi" w:cstheme="minorHAnsi"/>
          <w:b/>
          <w:color w:val="auto"/>
        </w:rPr>
        <w:tab/>
        <w:t>Paglesham Parish Council Clerk.</w:t>
      </w:r>
    </w:p>
    <w:p w14:paraId="59078BCF" w14:textId="77777777" w:rsidR="002A3F5E" w:rsidRPr="00DF20E0" w:rsidRDefault="002A3F5E">
      <w:pPr>
        <w:rPr>
          <w:color w:val="auto"/>
        </w:rPr>
      </w:pPr>
    </w:p>
    <w:sectPr w:rsidR="002A3F5E" w:rsidRPr="00DF20E0" w:rsidSect="009B3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9"/>
    <w:rsid w:val="00116927"/>
    <w:rsid w:val="002A3F5E"/>
    <w:rsid w:val="00324DFB"/>
    <w:rsid w:val="003E1A90"/>
    <w:rsid w:val="005A05CC"/>
    <w:rsid w:val="00706493"/>
    <w:rsid w:val="00920B24"/>
    <w:rsid w:val="0095306B"/>
    <w:rsid w:val="009B3949"/>
    <w:rsid w:val="00AA6DA1"/>
    <w:rsid w:val="00BB23D9"/>
    <w:rsid w:val="00D222BE"/>
    <w:rsid w:val="00DF20E0"/>
    <w:rsid w:val="00E40936"/>
    <w:rsid w:val="00F13E18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2CC2"/>
  <w15:chartTrackingRefBased/>
  <w15:docId w15:val="{897E72DD-CCE7-44AC-9801-267CBEAE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9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94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9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9B39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39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PlainText1">
    <w:name w:val="Plain Text1"/>
    <w:uiPriority w:val="99"/>
    <w:rsid w:val="00DF20E0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MINUTES</vt:lpstr>
      <vt:lpstr/>
      <vt:lpstr>Councillor Mr D Whittingham [Chairman]</vt:lpstr>
      <vt:lpstr>Councillors: Mr K Bench, Mr R Fance and Mrs V McVittie.</vt:lpstr>
      <vt:lpstr>Members of the Public: None. </vt:lpstr>
      <vt:lpstr>The Clerk Mr. B. Summerfield. 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14</cp:revision>
  <cp:lastPrinted>2018-07-05T06:25:00Z</cp:lastPrinted>
  <dcterms:created xsi:type="dcterms:W3CDTF">2018-06-08T06:33:00Z</dcterms:created>
  <dcterms:modified xsi:type="dcterms:W3CDTF">2018-07-05T07:41:00Z</dcterms:modified>
</cp:coreProperties>
</file>