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B4" w:rsidRDefault="006F79B4" w:rsidP="006F79B4">
      <w:pPr>
        <w:rPr>
          <w:sz w:val="72"/>
          <w:szCs w:val="72"/>
        </w:rPr>
      </w:pPr>
      <w:r w:rsidRPr="0047607E">
        <w:rPr>
          <w:sz w:val="72"/>
          <w:szCs w:val="72"/>
        </w:rPr>
        <w:t>PAGLESHAM PARISH COUNCIL</w:t>
      </w:r>
    </w:p>
    <w:p w:rsidR="006F79B4" w:rsidRDefault="006F79B4" w:rsidP="006F79B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F79B4" w:rsidRPr="003600E1" w:rsidRDefault="006F79B4" w:rsidP="006F79B4">
      <w:pPr>
        <w:rPr>
          <w:sz w:val="28"/>
          <w:szCs w:val="28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600E1">
        <w:rPr>
          <w:sz w:val="28"/>
          <w:szCs w:val="28"/>
        </w:rPr>
        <w:t>www.pagleshamparishcouncil.co.uk</w:t>
      </w:r>
    </w:p>
    <w:p w:rsidR="006F79B4" w:rsidRDefault="006F79B4" w:rsidP="006F79B4">
      <w:pPr>
        <w:rPr>
          <w:sz w:val="20"/>
          <w:szCs w:val="20"/>
        </w:rPr>
      </w:pPr>
    </w:p>
    <w:p w:rsidR="006F79B4" w:rsidRPr="002D285E" w:rsidRDefault="006F79B4" w:rsidP="006F79B4">
      <w:r w:rsidRPr="004274D6">
        <w:rPr>
          <w:u w:val="single"/>
        </w:rPr>
        <w:t>Chairman:</w:t>
      </w:r>
      <w:r w:rsidRPr="002D285E">
        <w:t xml:space="preserve"> 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4274D6">
        <w:rPr>
          <w:u w:val="single"/>
        </w:rPr>
        <w:t>Clerk</w:t>
      </w:r>
      <w:r w:rsidRPr="002D285E">
        <w:t>:</w:t>
      </w:r>
    </w:p>
    <w:p w:rsidR="006F79B4" w:rsidRDefault="006F79B4" w:rsidP="006F79B4"/>
    <w:p w:rsidR="006F79B4" w:rsidRPr="002D285E" w:rsidRDefault="006F79B4" w:rsidP="006F79B4">
      <w:r w:rsidRPr="002D285E">
        <w:t>Councillor Mr D. Whittingham,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Mr B Summerfield,</w:t>
      </w:r>
    </w:p>
    <w:p w:rsidR="006F79B4" w:rsidRPr="002D285E" w:rsidRDefault="006F79B4" w:rsidP="006F79B4">
      <w:r w:rsidRPr="002D285E">
        <w:t>Cobblers Row,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Sutton Hall Cottage,</w:t>
      </w:r>
    </w:p>
    <w:p w:rsidR="006F79B4" w:rsidRPr="002D285E" w:rsidRDefault="006F79B4" w:rsidP="006F79B4">
      <w:smartTag w:uri="urn:schemas-microsoft-com:office:smarttags" w:element="place">
        <w:r w:rsidRPr="002D285E">
          <w:t>East End</w:t>
        </w:r>
      </w:smartTag>
      <w:r w:rsidRPr="002D285E">
        <w:t>,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 w:rsidRPr="002D285E">
            <w:t>Sutton Road</w:t>
          </w:r>
        </w:smartTag>
      </w:smartTag>
      <w:r w:rsidRPr="002D285E">
        <w:t>,</w:t>
      </w:r>
    </w:p>
    <w:p w:rsidR="006F79B4" w:rsidRPr="002D285E" w:rsidRDefault="006F79B4" w:rsidP="006F79B4">
      <w:r>
        <w:t>Paglesham,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285E">
        <w:t>Rochford,</w:t>
      </w:r>
    </w:p>
    <w:p w:rsidR="006F79B4" w:rsidRPr="002D285E" w:rsidRDefault="006F79B4" w:rsidP="006F79B4">
      <w:smartTag w:uri="urn:schemas-microsoft-com:office:smarttags" w:element="place">
        <w:r w:rsidRPr="002D285E">
          <w:t>Essex</w:t>
        </w:r>
      </w:smartTag>
      <w:r w:rsidRPr="002D285E">
        <w:t>.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>
        <w:tab/>
      </w:r>
      <w:smartTag w:uri="urn:schemas-microsoft-com:office:smarttags" w:element="place">
        <w:r w:rsidRPr="002D285E">
          <w:t>Essex</w:t>
        </w:r>
      </w:smartTag>
      <w:r w:rsidRPr="002D285E">
        <w:t>.</w:t>
      </w:r>
    </w:p>
    <w:p w:rsidR="006F79B4" w:rsidRPr="002D285E" w:rsidRDefault="006F79B4" w:rsidP="006F79B4">
      <w:r w:rsidRPr="002D285E">
        <w:t>SS4 2ER.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SS4 1LG.</w:t>
      </w:r>
    </w:p>
    <w:p w:rsidR="006F79B4" w:rsidRPr="002D285E" w:rsidRDefault="006F79B4" w:rsidP="006F79B4">
      <w:r w:rsidRPr="002D285E">
        <w:t>01702 258616</w:t>
      </w:r>
      <w:r w:rsidRPr="002D285E">
        <w:tab/>
      </w:r>
      <w:r>
        <w:t>/ 07845 758613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 w:rsidRPr="002D285E">
        <w:t>01702 549308</w:t>
      </w:r>
    </w:p>
    <w:p w:rsidR="006F79B4" w:rsidRPr="002D285E" w:rsidRDefault="006F79B4" w:rsidP="006F79B4">
      <w:hyperlink r:id="rId4" w:history="1">
        <w:r w:rsidRPr="002D285E">
          <w:rPr>
            <w:rStyle w:val="Hyperlink"/>
            <w:color w:val="auto"/>
          </w:rPr>
          <w:t>cobblersrow@tiscali.co.uk</w:t>
        </w:r>
      </w:hyperlink>
      <w:r w:rsidRPr="002D285E">
        <w:t xml:space="preserve"> 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>
        <w:tab/>
      </w:r>
      <w:r w:rsidRPr="002D285E">
        <w:rPr>
          <w:u w:val="single"/>
        </w:rPr>
        <w:t>bsummvint@hotmail.com</w:t>
      </w:r>
    </w:p>
    <w:p w:rsidR="006F79B4" w:rsidRDefault="006F79B4" w:rsidP="006F79B4"/>
    <w:p w:rsidR="006F79B4" w:rsidRPr="00AB13FE" w:rsidRDefault="006F79B4" w:rsidP="006F79B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July 2016</w:t>
      </w:r>
    </w:p>
    <w:p w:rsidR="006F79B4" w:rsidRDefault="006F79B4" w:rsidP="006F79B4"/>
    <w:p w:rsidR="006F79B4" w:rsidRDefault="006F79B4" w:rsidP="006F79B4"/>
    <w:p w:rsidR="006F79B4" w:rsidRDefault="006F79B4" w:rsidP="006F79B4">
      <w:r>
        <w:t>Councillor</w:t>
      </w:r>
      <w:r>
        <w:tab/>
      </w:r>
      <w:r>
        <w:tab/>
      </w:r>
      <w:r>
        <w:tab/>
      </w:r>
      <w:r>
        <w:tab/>
      </w:r>
      <w:r>
        <w:tab/>
        <w:t>Mr K Bench</w:t>
      </w:r>
      <w:r>
        <w:tab/>
      </w:r>
      <w:r>
        <w:tab/>
      </w:r>
      <w:r>
        <w:tab/>
        <w:t>01702 258749</w:t>
      </w:r>
    </w:p>
    <w:p w:rsidR="006F79B4" w:rsidRPr="006F79B4" w:rsidRDefault="006F79B4" w:rsidP="006F79B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79B4">
        <w:rPr>
          <w:u w:val="single"/>
        </w:rPr>
        <w:t>kevbench@hotmail.co.uk</w:t>
      </w:r>
    </w:p>
    <w:p w:rsidR="006F79B4" w:rsidRDefault="006F79B4" w:rsidP="006F79B4"/>
    <w:p w:rsidR="006F79B4" w:rsidRPr="002D285E" w:rsidRDefault="006F79B4" w:rsidP="006F79B4">
      <w:r w:rsidRPr="002D285E">
        <w:t>Councillor</w:t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Mr R Bessey</w:t>
      </w:r>
      <w:r>
        <w:tab/>
      </w:r>
      <w:r>
        <w:tab/>
      </w:r>
      <w:r>
        <w:tab/>
        <w:t>07773 771715</w:t>
      </w:r>
    </w:p>
    <w:p w:rsidR="006F79B4" w:rsidRPr="006F79B4" w:rsidRDefault="006F79B4" w:rsidP="006F79B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79B4">
        <w:rPr>
          <w:u w:val="single"/>
        </w:rPr>
        <w:t>richard.bessey@btinternet.com</w:t>
      </w:r>
    </w:p>
    <w:p w:rsidR="006F79B4" w:rsidRDefault="006F79B4" w:rsidP="006F79B4"/>
    <w:p w:rsidR="006F79B4" w:rsidRPr="002D285E" w:rsidRDefault="006F79B4" w:rsidP="006F79B4">
      <w:r w:rsidRPr="002D285E">
        <w:t>Councillor</w:t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Mrs V McVittie</w:t>
      </w:r>
      <w:r>
        <w:tab/>
      </w:r>
      <w:r>
        <w:tab/>
        <w:t>01702 258452</w:t>
      </w:r>
    </w:p>
    <w:p w:rsidR="006F79B4" w:rsidRPr="006F79B4" w:rsidRDefault="006F79B4" w:rsidP="006F79B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79B4">
        <w:rPr>
          <w:u w:val="single"/>
        </w:rPr>
        <w:t>valinpaggy@outlook.com</w:t>
      </w:r>
    </w:p>
    <w:p w:rsidR="006F79B4" w:rsidRDefault="006F79B4" w:rsidP="006F79B4"/>
    <w:p w:rsidR="006F79B4" w:rsidRDefault="006F79B4" w:rsidP="006F79B4">
      <w:r w:rsidRPr="002D285E">
        <w:t xml:space="preserve">Councillor </w:t>
      </w:r>
      <w:r>
        <w:tab/>
        <w:t>(Chairman)</w:t>
      </w:r>
      <w:r>
        <w:tab/>
      </w:r>
      <w:r>
        <w:tab/>
      </w:r>
      <w:r>
        <w:tab/>
      </w:r>
      <w:r w:rsidRPr="002D285E">
        <w:t xml:space="preserve">Mr D. Whittingham </w:t>
      </w:r>
      <w:r>
        <w:tab/>
      </w:r>
      <w:r>
        <w:tab/>
        <w:t>01702 258616</w:t>
      </w:r>
    </w:p>
    <w:p w:rsidR="006F79B4" w:rsidRDefault="006F79B4" w:rsidP="006F79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2D285E">
          <w:rPr>
            <w:rStyle w:val="Hyperlink"/>
            <w:color w:val="auto"/>
          </w:rPr>
          <w:t>cobblersrow@tiscali.co.uk</w:t>
        </w:r>
      </w:hyperlink>
      <w:bookmarkStart w:id="0" w:name="_GoBack"/>
      <w:bookmarkEnd w:id="0"/>
    </w:p>
    <w:p w:rsidR="006F79B4" w:rsidRDefault="006F79B4" w:rsidP="006F79B4"/>
    <w:p w:rsidR="006F79B4" w:rsidRPr="002D285E" w:rsidRDefault="006F79B4" w:rsidP="006F79B4">
      <w:r w:rsidRPr="002D285E">
        <w:t>Councillor</w:t>
      </w:r>
      <w:r w:rsidRPr="002D285E">
        <w:tab/>
      </w:r>
      <w:r>
        <w:t>(Vice Chairman)</w:t>
      </w:r>
      <w:r w:rsidRPr="002D285E">
        <w:tab/>
      </w:r>
      <w:r w:rsidRPr="002D285E">
        <w:tab/>
        <w:t>Mrs J Wooding</w:t>
      </w:r>
      <w:r>
        <w:tab/>
      </w:r>
      <w:r>
        <w:tab/>
        <w:t>01702 258586</w:t>
      </w:r>
    </w:p>
    <w:p w:rsidR="006F79B4" w:rsidRPr="006F79B4" w:rsidRDefault="006F79B4" w:rsidP="006F79B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79B4">
        <w:rPr>
          <w:u w:val="single"/>
        </w:rPr>
        <w:t>geoff.wooding@yahoo.com</w:t>
      </w:r>
    </w:p>
    <w:p w:rsidR="006F79B4" w:rsidRDefault="006F79B4" w:rsidP="006F79B4"/>
    <w:p w:rsidR="006F79B4" w:rsidRDefault="006F79B4" w:rsidP="006F79B4"/>
    <w:p w:rsidR="006F79B4" w:rsidRDefault="006F79B4" w:rsidP="006F79B4">
      <w:r>
        <w:tab/>
      </w:r>
      <w:r>
        <w:tab/>
      </w:r>
      <w:r>
        <w:tab/>
      </w:r>
      <w:r>
        <w:tab/>
        <w:t>----------------------------------------------------</w:t>
      </w:r>
    </w:p>
    <w:p w:rsidR="006F79B4" w:rsidRDefault="006F79B4" w:rsidP="006F79B4"/>
    <w:p w:rsidR="006F79B4" w:rsidRDefault="006F79B4" w:rsidP="006F79B4"/>
    <w:p w:rsidR="006F79B4" w:rsidRDefault="006F79B4" w:rsidP="006F79B4"/>
    <w:p w:rsidR="006F79B4" w:rsidRDefault="006F79B4" w:rsidP="006F79B4">
      <w:r w:rsidRPr="002D285E">
        <w:t>Ward Councillor</w:t>
      </w:r>
      <w:r>
        <w:tab/>
      </w:r>
      <w:r>
        <w:tab/>
      </w:r>
      <w:r>
        <w:tab/>
      </w:r>
      <w:r>
        <w:tab/>
        <w:t>Mr</w:t>
      </w:r>
      <w:r>
        <w:tab/>
        <w:t>Terry Cutmore</w:t>
      </w:r>
      <w:r>
        <w:tab/>
      </w:r>
      <w:r>
        <w:tab/>
        <w:t>01702 544511</w:t>
      </w:r>
    </w:p>
    <w:p w:rsidR="006F79B4" w:rsidRPr="002D285E" w:rsidRDefault="006F79B4" w:rsidP="006F79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cllrterry.cutmore@rochford.gov.uk</w:t>
      </w:r>
    </w:p>
    <w:p w:rsidR="006F79B4" w:rsidRPr="002D285E" w:rsidRDefault="006F79B4" w:rsidP="006F79B4"/>
    <w:p w:rsidR="006F79B4" w:rsidRDefault="006F79B4" w:rsidP="006F79B4">
      <w:r w:rsidRPr="002D285E">
        <w:t>Ward Councillor</w:t>
      </w:r>
      <w:r>
        <w:tab/>
      </w:r>
      <w:r>
        <w:tab/>
      </w:r>
      <w:r>
        <w:tab/>
      </w:r>
      <w:r>
        <w:tab/>
        <w:t>Mr</w:t>
      </w:r>
      <w:r>
        <w:tab/>
        <w:t>George Ioannou</w:t>
      </w:r>
      <w:r>
        <w:tab/>
        <w:t>07721 454108</w:t>
      </w:r>
    </w:p>
    <w:p w:rsidR="006F79B4" w:rsidRPr="002D285E" w:rsidRDefault="006F79B4" w:rsidP="006F79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cllrgeorge.ioannou@rochford.gov.uk</w:t>
      </w:r>
    </w:p>
    <w:p w:rsidR="006F79B4" w:rsidRPr="002D285E" w:rsidRDefault="006F79B4" w:rsidP="006F79B4"/>
    <w:p w:rsidR="006F79B4" w:rsidRPr="002D285E" w:rsidRDefault="006F79B4" w:rsidP="006F79B4">
      <w:r w:rsidRPr="002D285E">
        <w:t>Essex Councillor</w:t>
      </w:r>
      <w:r>
        <w:t xml:space="preserve"> (North Roch</w:t>
      </w:r>
      <w:r>
        <w:t>e</w:t>
      </w:r>
      <w:r>
        <w:t>)</w:t>
      </w:r>
      <w:r>
        <w:tab/>
      </w:r>
      <w:r>
        <w:tab/>
        <w:t>Mr</w:t>
      </w:r>
      <w:r w:rsidRPr="00276F12">
        <w:t xml:space="preserve"> </w:t>
      </w:r>
      <w:r>
        <w:tab/>
        <w:t>Terry Cutmore</w:t>
      </w:r>
      <w:r>
        <w:tab/>
      </w:r>
      <w:r>
        <w:tab/>
        <w:t>01702 544511</w:t>
      </w:r>
    </w:p>
    <w:p w:rsidR="006F79B4" w:rsidRDefault="006F79B4" w:rsidP="006F79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cllr.terry.cutmore@essex.gov.uk</w:t>
      </w:r>
    </w:p>
    <w:p w:rsidR="006F79B4" w:rsidRDefault="006F79B4" w:rsidP="006F79B4"/>
    <w:p w:rsidR="006F79B4" w:rsidRDefault="006F79B4" w:rsidP="006F79B4"/>
    <w:p w:rsidR="006F79B4" w:rsidRDefault="006F79B4" w:rsidP="006F79B4">
      <w:r>
        <w:t xml:space="preserve">Member of Parliament </w:t>
      </w:r>
      <w:r>
        <w:tab/>
      </w:r>
      <w:r>
        <w:tab/>
      </w:r>
      <w:r>
        <w:tab/>
        <w:t>Mark Francois MP</w:t>
      </w:r>
      <w:r>
        <w:tab/>
      </w:r>
      <w:r>
        <w:tab/>
        <w:t>01268 742044</w:t>
      </w:r>
    </w:p>
    <w:p w:rsidR="006F79B4" w:rsidRPr="00803B46" w:rsidRDefault="006F79B4" w:rsidP="006F79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803B46">
          <w:rPr>
            <w:rStyle w:val="Hyperlink"/>
            <w:color w:val="auto"/>
            <w:u w:val="none"/>
          </w:rPr>
          <w:t>mark.francois.mp@parliament.uk</w:t>
        </w:r>
      </w:hyperlink>
    </w:p>
    <w:p w:rsidR="006F79B4" w:rsidRDefault="006F79B4" w:rsidP="006F79B4"/>
    <w:p w:rsidR="000F6EFE" w:rsidRDefault="000F6EFE"/>
    <w:sectPr w:rsidR="000F6EFE" w:rsidSect="00A879EE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B4"/>
    <w:rsid w:val="000F6EFE"/>
    <w:rsid w:val="006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AE8EBB"/>
  <w15:chartTrackingRefBased/>
  <w15:docId w15:val="{5485608D-2002-4E51-9398-20E15ABC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F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.francois.mp@parliament.uk" TargetMode="External"/><Relationship Id="rId5" Type="http://schemas.openxmlformats.org/officeDocument/2006/relationships/hyperlink" Target="mailto:cobblersrow@tiscali.co.uk" TargetMode="External"/><Relationship Id="rId4" Type="http://schemas.openxmlformats.org/officeDocument/2006/relationships/hyperlink" Target="mailto:cobblersrow@tiscal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</cp:revision>
  <dcterms:created xsi:type="dcterms:W3CDTF">2016-07-06T08:16:00Z</dcterms:created>
  <dcterms:modified xsi:type="dcterms:W3CDTF">2016-07-06T08:19:00Z</dcterms:modified>
</cp:coreProperties>
</file>