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63F7" w14:textId="7965A55F" w:rsidR="00BB3666" w:rsidRPr="00EF1564" w:rsidRDefault="00351CD7" w:rsidP="001C7446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bookmarkStart w:id="0" w:name="_GoBack"/>
      <w:bookmarkEnd w:id="0"/>
      <w:r w:rsidR="00BB3666">
        <w:rPr>
          <w:rFonts w:asciiTheme="minorHAnsi" w:hAnsiTheme="minorHAnsi" w:cstheme="minorHAnsi"/>
          <w:b/>
          <w:bCs/>
          <w:sz w:val="72"/>
          <w:szCs w:val="72"/>
        </w:rPr>
        <w:t xml:space="preserve">    </w:t>
      </w:r>
      <w:proofErr w:type="gramStart"/>
      <w:r w:rsidR="00BB3666" w:rsidRPr="00EF1564">
        <w:rPr>
          <w:rFonts w:asciiTheme="minorHAnsi" w:hAnsiTheme="minorHAnsi" w:cstheme="minorHAnsi"/>
          <w:b/>
          <w:bCs/>
          <w:sz w:val="72"/>
          <w:szCs w:val="72"/>
        </w:rPr>
        <w:t>PAGLESHAM  PARISH</w:t>
      </w:r>
      <w:proofErr w:type="gramEnd"/>
      <w:r w:rsidR="00BB3666" w:rsidRPr="00EF1564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3BF7F1A4" w14:textId="77777777" w:rsidR="00BB3666" w:rsidRPr="00EF1564" w:rsidRDefault="00BB3666" w:rsidP="001C7446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EF1564">
        <w:rPr>
          <w:rFonts w:asciiTheme="minorHAnsi" w:hAnsiTheme="minorHAnsi" w:cstheme="minorHAnsi"/>
        </w:rPr>
        <w:t xml:space="preserve">                                                   </w:t>
      </w:r>
      <w:r w:rsidRPr="00EF1564">
        <w:rPr>
          <w:rFonts w:asciiTheme="minorHAnsi" w:hAnsiTheme="minorHAnsi" w:cstheme="minorHAnsi"/>
          <w:sz w:val="20"/>
        </w:rPr>
        <w:t>www.pagleshamparishcouncil.co.uk</w:t>
      </w:r>
    </w:p>
    <w:p w14:paraId="31FE0489" w14:textId="77777777" w:rsidR="00BB3666" w:rsidRPr="00EF1564" w:rsidRDefault="00BB3666" w:rsidP="001C7446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EF15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825C" wp14:editId="3382EDAC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92CFE" w14:textId="77777777" w:rsidR="00BB3666" w:rsidRPr="006941F6" w:rsidRDefault="00BB3666" w:rsidP="00BB366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283FD0FC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3411CAE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63F5FD79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F0A08FC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F079950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11919650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9404578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1B5CE3B" w14:textId="77777777" w:rsidR="00BB3666" w:rsidRPr="00FD6B46" w:rsidRDefault="00BB3666" w:rsidP="00BB36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182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2EF92CFE" w14:textId="77777777" w:rsidR="00BB3666" w:rsidRPr="006941F6" w:rsidRDefault="00BB3666" w:rsidP="00BB366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283FD0FC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33411CAE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63F5FD79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F0A08FC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F079950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11919650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19404578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51B5CE3B" w14:textId="77777777" w:rsidR="00BB3666" w:rsidRPr="00FD6B46" w:rsidRDefault="00BB3666" w:rsidP="00BB3666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900BB15" w14:textId="77777777" w:rsidR="00BB3666" w:rsidRPr="00EF1564" w:rsidRDefault="00BB3666" w:rsidP="001C7446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EF15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E4A8B1" wp14:editId="1F28538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D258" w14:textId="77777777" w:rsidR="00BB3666" w:rsidRDefault="00BB3666" w:rsidP="00BB3666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A8B1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3DBFD258" w14:textId="77777777" w:rsidR="00BB3666" w:rsidRDefault="00BB3666" w:rsidP="00BB3666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F1564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2C160120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63360310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Cobblers Row,</w:t>
      </w:r>
    </w:p>
    <w:p w14:paraId="2A205FDF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East End,</w:t>
      </w:r>
    </w:p>
    <w:p w14:paraId="370AA66F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Paglesham.</w:t>
      </w:r>
    </w:p>
    <w:p w14:paraId="2E9FC18C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Essex.</w:t>
      </w:r>
    </w:p>
    <w:p w14:paraId="41D0EDCD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SS4 2ER.</w:t>
      </w:r>
    </w:p>
    <w:p w14:paraId="073FB86E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>01702 258616</w:t>
      </w:r>
    </w:p>
    <w:p w14:paraId="3292F71A" w14:textId="77777777" w:rsidR="00BB3666" w:rsidRPr="00EF1564" w:rsidRDefault="00BB3666" w:rsidP="001C7446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EF1564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4B1E818D" w14:textId="77777777" w:rsidR="00BB3666" w:rsidRPr="00EF1564" w:rsidRDefault="00BB3666" w:rsidP="001C7446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</w:rPr>
      </w:pPr>
    </w:p>
    <w:p w14:paraId="6C5CE7A5" w14:textId="77777777" w:rsidR="00BB3666" w:rsidRPr="00EF1564" w:rsidRDefault="00BB3666" w:rsidP="001C7446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EF1564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Pr="00100DE8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432F9496" w14:textId="2CD857A2" w:rsidR="00BB3666" w:rsidRPr="00165161" w:rsidRDefault="00BB3666" w:rsidP="001C7446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165161">
        <w:rPr>
          <w:rFonts w:asciiTheme="minorHAnsi" w:hAnsiTheme="minorHAnsi" w:cstheme="minorHAnsi"/>
          <w:b/>
          <w:sz w:val="28"/>
        </w:rPr>
        <w:t xml:space="preserve">               </w:t>
      </w:r>
      <w:r w:rsidR="00C35B05">
        <w:rPr>
          <w:rFonts w:asciiTheme="minorHAnsi" w:hAnsiTheme="minorHAnsi" w:cstheme="minorHAnsi"/>
          <w:b/>
          <w:sz w:val="28"/>
        </w:rPr>
        <w:t xml:space="preserve">  </w:t>
      </w:r>
      <w:r w:rsidRPr="00165161">
        <w:rPr>
          <w:rFonts w:asciiTheme="minorHAnsi" w:hAnsiTheme="minorHAnsi" w:cstheme="minorHAnsi"/>
          <w:b/>
          <w:sz w:val="28"/>
        </w:rPr>
        <w:t xml:space="preserve"> </w:t>
      </w:r>
      <w:r w:rsidRPr="00165161">
        <w:rPr>
          <w:rFonts w:asciiTheme="minorHAnsi" w:hAnsiTheme="minorHAnsi" w:cstheme="minorHAnsi"/>
          <w:b/>
          <w:sz w:val="22"/>
        </w:rPr>
        <w:t xml:space="preserve">YOU ARE HEREBY SUMMONED TO A MEETING OF THE PAGLESHAM PARISH COUNCIL </w:t>
      </w:r>
    </w:p>
    <w:p w14:paraId="1DD272AE" w14:textId="59EA4481" w:rsidR="00165161" w:rsidRPr="00165161" w:rsidRDefault="00165161" w:rsidP="0016516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165161">
        <w:rPr>
          <w:rFonts w:asciiTheme="minorHAnsi" w:hAnsiTheme="minorHAnsi" w:cstheme="minorHAnsi"/>
          <w:b/>
          <w:sz w:val="22"/>
        </w:rPr>
        <w:t xml:space="preserve">      </w:t>
      </w:r>
      <w:r>
        <w:rPr>
          <w:rFonts w:asciiTheme="minorHAnsi" w:hAnsiTheme="minorHAnsi" w:cstheme="minorHAnsi"/>
          <w:b/>
          <w:sz w:val="22"/>
        </w:rPr>
        <w:t xml:space="preserve">         </w:t>
      </w:r>
      <w:r w:rsidR="00C35B05">
        <w:rPr>
          <w:rFonts w:asciiTheme="minorHAnsi" w:hAnsiTheme="minorHAnsi" w:cstheme="minorHAnsi"/>
          <w:b/>
          <w:sz w:val="22"/>
        </w:rPr>
        <w:t xml:space="preserve">   </w:t>
      </w:r>
      <w:r w:rsidR="002C4DF5">
        <w:rPr>
          <w:rFonts w:asciiTheme="minorHAnsi" w:hAnsiTheme="minorHAnsi" w:cstheme="minorHAnsi"/>
          <w:b/>
          <w:sz w:val="22"/>
        </w:rPr>
        <w:t xml:space="preserve">   </w:t>
      </w:r>
      <w:r w:rsidRPr="00165161">
        <w:rPr>
          <w:rFonts w:asciiTheme="minorHAnsi" w:hAnsiTheme="minorHAnsi" w:cstheme="minorHAnsi"/>
          <w:b/>
          <w:sz w:val="22"/>
        </w:rPr>
        <w:t xml:space="preserve"> TO BE HELD AT </w:t>
      </w:r>
      <w:r w:rsidR="002C4DF5" w:rsidRPr="002C4DF5">
        <w:rPr>
          <w:rFonts w:asciiTheme="minorHAnsi" w:hAnsiTheme="minorHAnsi" w:cstheme="minorHAnsi"/>
          <w:b/>
          <w:color w:val="auto"/>
          <w:sz w:val="22"/>
          <w:szCs w:val="22"/>
        </w:rPr>
        <w:t>St P</w:t>
      </w:r>
      <w:r w:rsidR="002C4DF5">
        <w:rPr>
          <w:rFonts w:asciiTheme="minorHAnsi" w:hAnsiTheme="minorHAnsi" w:cstheme="minorHAnsi"/>
          <w:b/>
          <w:color w:val="auto"/>
          <w:sz w:val="22"/>
          <w:szCs w:val="22"/>
        </w:rPr>
        <w:t>ETERS</w:t>
      </w:r>
      <w:r w:rsidRPr="00165161">
        <w:rPr>
          <w:rFonts w:asciiTheme="minorHAnsi" w:hAnsiTheme="minorHAnsi" w:cstheme="minorHAnsi"/>
          <w:b/>
          <w:sz w:val="22"/>
        </w:rPr>
        <w:t xml:space="preserve"> MISSION HALL, PAGLESHAM ROAD, EAST END, PAGLESHAM </w:t>
      </w:r>
    </w:p>
    <w:p w14:paraId="0000DDD5" w14:textId="5A4417DE" w:rsidR="00BB3666" w:rsidRPr="00165161" w:rsidRDefault="00BB3666" w:rsidP="001C7446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16516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198250" wp14:editId="12A92536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C5C23" w14:textId="77777777" w:rsidR="00BB3666" w:rsidRDefault="00BB3666" w:rsidP="00BB36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8250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15FC5C23" w14:textId="77777777" w:rsidR="00BB3666" w:rsidRDefault="00BB3666" w:rsidP="00BB366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65161">
        <w:rPr>
          <w:rFonts w:asciiTheme="minorHAnsi" w:hAnsiTheme="minorHAnsi" w:cstheme="minorHAnsi"/>
          <w:b/>
          <w:sz w:val="22"/>
        </w:rPr>
        <w:t xml:space="preserve">                                                                  ON THURSDAY, </w:t>
      </w:r>
      <w:r w:rsidR="00EF1564" w:rsidRPr="00165161">
        <w:rPr>
          <w:rFonts w:asciiTheme="minorHAnsi" w:hAnsiTheme="minorHAnsi" w:cstheme="minorHAnsi"/>
          <w:b/>
          <w:sz w:val="22"/>
        </w:rPr>
        <w:t>30</w:t>
      </w:r>
      <w:r w:rsidR="00EF1564" w:rsidRPr="00165161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EF1564" w:rsidRPr="00165161">
        <w:rPr>
          <w:rFonts w:asciiTheme="minorHAnsi" w:hAnsiTheme="minorHAnsi" w:cstheme="minorHAnsi"/>
          <w:b/>
          <w:sz w:val="22"/>
        </w:rPr>
        <w:t xml:space="preserve"> AUGUST</w:t>
      </w:r>
      <w:r w:rsidRPr="00165161">
        <w:rPr>
          <w:rFonts w:asciiTheme="minorHAnsi" w:hAnsiTheme="minorHAnsi" w:cstheme="minorHAnsi"/>
          <w:b/>
          <w:sz w:val="22"/>
        </w:rPr>
        <w:t xml:space="preserve"> 2018.                                                                     </w:t>
      </w:r>
    </w:p>
    <w:p w14:paraId="3C4AF44B" w14:textId="192EACBB" w:rsidR="00BB3666" w:rsidRPr="00165161" w:rsidRDefault="00BB3666" w:rsidP="001C7446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165161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</w:t>
      </w:r>
      <w:r w:rsidR="00C35B05">
        <w:rPr>
          <w:rFonts w:asciiTheme="minorHAnsi" w:hAnsiTheme="minorHAnsi" w:cstheme="minorHAnsi"/>
          <w:b/>
          <w:sz w:val="22"/>
        </w:rPr>
        <w:t xml:space="preserve"> </w:t>
      </w:r>
      <w:r w:rsidRPr="00165161">
        <w:rPr>
          <w:rFonts w:asciiTheme="minorHAnsi" w:hAnsiTheme="minorHAnsi" w:cstheme="minorHAnsi"/>
          <w:b/>
          <w:sz w:val="22"/>
        </w:rPr>
        <w:t xml:space="preserve">(COMMENCING AT 8 p.m.)        </w:t>
      </w:r>
    </w:p>
    <w:p w14:paraId="228AB8C4" w14:textId="77777777" w:rsidR="00BB3666" w:rsidRPr="00EF1564" w:rsidRDefault="00BB3666" w:rsidP="001C7446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F1564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3EDEFE76" w14:textId="77777777" w:rsidR="00BB3666" w:rsidRPr="00EF1564" w:rsidRDefault="00BB3666" w:rsidP="001C7446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EF1564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0BD4C4BF" w14:textId="1DC9E24B" w:rsidR="00BB3666" w:rsidRPr="00BA788D" w:rsidRDefault="00BB3666" w:rsidP="00352B5C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788D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BA788D">
        <w:rPr>
          <w:rFonts w:asciiTheme="minorHAnsi" w:hAnsiTheme="minorHAnsi" w:cstheme="minorHAnsi"/>
          <w:b/>
          <w:sz w:val="28"/>
          <w:szCs w:val="28"/>
        </w:rPr>
        <w:tab/>
      </w:r>
      <w:r w:rsidRPr="00BA788D">
        <w:rPr>
          <w:rFonts w:asciiTheme="minorHAnsi" w:hAnsiTheme="minorHAnsi" w:cstheme="minorHAnsi"/>
          <w:b/>
          <w:sz w:val="28"/>
          <w:szCs w:val="28"/>
        </w:rPr>
        <w:tab/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r w:rsidR="006F68D3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>ecord the Members Present:</w:t>
      </w:r>
    </w:p>
    <w:p w14:paraId="7C8C789F" w14:textId="77777777" w:rsidR="00BB3666" w:rsidRPr="00BA788D" w:rsidRDefault="00BB3666" w:rsidP="00352B5C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788D">
        <w:rPr>
          <w:rFonts w:asciiTheme="minorHAnsi" w:hAnsiTheme="minorHAnsi" w:cstheme="minorHAnsi"/>
          <w:sz w:val="20"/>
          <w:szCs w:val="20"/>
        </w:rPr>
        <w:t xml:space="preserve">i </w:t>
      </w:r>
      <w:r w:rsidRPr="00BA788D">
        <w:rPr>
          <w:rFonts w:asciiTheme="minorHAnsi" w:hAnsiTheme="minorHAnsi" w:cstheme="minorHAnsi"/>
          <w:sz w:val="20"/>
          <w:szCs w:val="20"/>
        </w:rPr>
        <w:tab/>
      </w:r>
      <w:r w:rsidRPr="00BA788D">
        <w:rPr>
          <w:rFonts w:asciiTheme="minorHAnsi" w:hAnsiTheme="minorHAnsi" w:cstheme="minorHAnsi"/>
          <w:sz w:val="20"/>
          <w:szCs w:val="20"/>
        </w:rPr>
        <w:tab/>
        <w:t>Councillors</w:t>
      </w:r>
    </w:p>
    <w:p w14:paraId="33FC7688" w14:textId="77777777" w:rsidR="00BB3666" w:rsidRPr="00BA788D" w:rsidRDefault="00BB3666" w:rsidP="00352B5C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788D">
        <w:rPr>
          <w:rFonts w:asciiTheme="minorHAnsi" w:hAnsiTheme="minorHAnsi" w:cstheme="minorHAnsi"/>
          <w:sz w:val="20"/>
          <w:szCs w:val="20"/>
        </w:rPr>
        <w:t>ii</w:t>
      </w:r>
      <w:r w:rsidRPr="00BA788D">
        <w:rPr>
          <w:rFonts w:asciiTheme="minorHAnsi" w:hAnsiTheme="minorHAnsi" w:cstheme="minorHAnsi"/>
          <w:sz w:val="20"/>
          <w:szCs w:val="20"/>
        </w:rPr>
        <w:tab/>
      </w:r>
      <w:r w:rsidRPr="00BA788D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775C022A" w14:textId="77777777" w:rsidR="00BB3666" w:rsidRPr="00BA788D" w:rsidRDefault="00BB3666" w:rsidP="00352B5C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BA78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53C8A" wp14:editId="29F0759E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5E33" w14:textId="77777777" w:rsidR="00BB3666" w:rsidRDefault="00BB3666" w:rsidP="00BB3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3C8A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524D5E33" w14:textId="77777777" w:rsidR="00BB3666" w:rsidRDefault="00BB3666" w:rsidP="00BB3666"/>
                  </w:txbxContent>
                </v:textbox>
              </v:shape>
            </w:pict>
          </mc:Fallback>
        </mc:AlternateContent>
      </w:r>
      <w:r w:rsidRPr="00BA788D">
        <w:rPr>
          <w:rFonts w:asciiTheme="minorHAnsi" w:hAnsiTheme="minorHAnsi" w:cstheme="minorHAnsi"/>
          <w:b/>
          <w:sz w:val="28"/>
        </w:rPr>
        <w:t xml:space="preserve">2.       </w:t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BA788D">
        <w:rPr>
          <w:rFonts w:asciiTheme="minorHAnsi" w:hAnsiTheme="minorHAnsi" w:cstheme="minorHAnsi"/>
          <w:b/>
          <w:sz w:val="28"/>
        </w:rPr>
        <w:t>:</w:t>
      </w:r>
    </w:p>
    <w:p w14:paraId="1FCBFF65" w14:textId="77777777" w:rsidR="00BB3666" w:rsidRPr="00BA788D" w:rsidRDefault="00BB3666" w:rsidP="00352B5C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BA788D">
        <w:rPr>
          <w:rFonts w:asciiTheme="minorHAnsi" w:hAnsiTheme="minorHAnsi" w:cstheme="minorHAnsi"/>
          <w:b/>
          <w:sz w:val="20"/>
          <w:szCs w:val="20"/>
        </w:rPr>
        <w:tab/>
      </w:r>
      <w:r w:rsidRPr="00BA788D">
        <w:rPr>
          <w:rFonts w:asciiTheme="minorHAnsi" w:hAnsiTheme="minorHAnsi" w:cstheme="minorHAnsi"/>
          <w:b/>
          <w:sz w:val="20"/>
          <w:szCs w:val="20"/>
          <w:u w:val="single"/>
        </w:rPr>
        <w:t>To be received by the Clerk in Person via: email, letter or telephone</w:t>
      </w:r>
    </w:p>
    <w:p w14:paraId="70117C29" w14:textId="77777777" w:rsidR="00BB3666" w:rsidRPr="00BA788D" w:rsidRDefault="00BB3666" w:rsidP="00352B5C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BA788D">
        <w:rPr>
          <w:rFonts w:asciiTheme="minorHAnsi" w:hAnsiTheme="minorHAnsi" w:cstheme="minorHAnsi"/>
          <w:b/>
          <w:sz w:val="28"/>
        </w:rPr>
        <w:t xml:space="preserve">3.      </w:t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69D5331E" w14:textId="77777777" w:rsidR="00BB3666" w:rsidRPr="00BA788D" w:rsidRDefault="00BB3666" w:rsidP="00352B5C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788D">
        <w:rPr>
          <w:rFonts w:asciiTheme="minorHAnsi" w:hAnsiTheme="minorHAnsi" w:cstheme="minorHAnsi"/>
          <w:sz w:val="20"/>
          <w:szCs w:val="20"/>
        </w:rPr>
        <w:t>i</w:t>
      </w:r>
      <w:r w:rsidRPr="00BA788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A788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BA788D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BA788D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BA788D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3316FA6A" w14:textId="77777777" w:rsidR="00BB3666" w:rsidRPr="00BA788D" w:rsidRDefault="00BB3666" w:rsidP="00352B5C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A788D">
        <w:rPr>
          <w:rFonts w:asciiTheme="minorHAnsi" w:hAnsiTheme="minorHAnsi" w:cstheme="minorHAnsi"/>
          <w:sz w:val="20"/>
          <w:szCs w:val="20"/>
        </w:rPr>
        <w:t>ii</w:t>
      </w:r>
      <w:r w:rsidRPr="00BA788D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1391794C" w14:textId="77777777" w:rsidR="00BB3666" w:rsidRPr="00BA788D" w:rsidRDefault="00BB3666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</w:rPr>
      </w:pPr>
      <w:r w:rsidRPr="00BA788D">
        <w:rPr>
          <w:rFonts w:asciiTheme="minorHAnsi" w:hAnsiTheme="minorHAnsi" w:cstheme="minorHAnsi"/>
          <w:b/>
          <w:sz w:val="28"/>
        </w:rPr>
        <w:t xml:space="preserve">4.   </w:t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BA788D">
        <w:rPr>
          <w:rFonts w:asciiTheme="minorHAnsi" w:hAnsiTheme="minorHAnsi" w:cstheme="minorHAnsi"/>
          <w:b/>
          <w:sz w:val="28"/>
        </w:rPr>
        <w:t>:</w:t>
      </w:r>
      <w:proofErr w:type="gramStart"/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Cs/>
          <w:sz w:val="20"/>
        </w:rPr>
        <w:t>( 5</w:t>
      </w:r>
      <w:proofErr w:type="gramEnd"/>
      <w:r w:rsidRPr="00BA788D">
        <w:rPr>
          <w:rFonts w:asciiTheme="minorHAnsi" w:hAnsiTheme="minorHAnsi" w:cstheme="minorHAnsi"/>
          <w:bCs/>
          <w:sz w:val="20"/>
        </w:rPr>
        <w:t xml:space="preserve"> minutes per person )</w:t>
      </w:r>
      <w:r w:rsidRPr="00BA788D">
        <w:rPr>
          <w:rFonts w:asciiTheme="minorHAnsi" w:hAnsiTheme="minorHAnsi" w:cstheme="minorHAnsi"/>
          <w:bCs/>
          <w:sz w:val="20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4EE70258" w14:textId="69756ED1" w:rsidR="00BB3666" w:rsidRPr="00BA788D" w:rsidRDefault="00BB3666" w:rsidP="00352B5C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A788D">
        <w:rPr>
          <w:rFonts w:asciiTheme="minorHAnsi" w:hAnsiTheme="minorHAnsi" w:cstheme="minorHAnsi"/>
          <w:b/>
          <w:sz w:val="28"/>
        </w:rPr>
        <w:t>5.</w:t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</w:rPr>
        <w:tab/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r w:rsidR="006F68D3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eceive the Minutes of the </w:t>
      </w:r>
      <w:r w:rsidR="00165161" w:rsidRPr="00BA788D">
        <w:rPr>
          <w:rFonts w:asciiTheme="minorHAnsi" w:hAnsiTheme="minorHAnsi" w:cstheme="minorHAnsi"/>
          <w:b/>
          <w:sz w:val="28"/>
          <w:szCs w:val="28"/>
          <w:u w:val="single"/>
        </w:rPr>
        <w:t>Parish Council Meeting</w:t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</w:t>
      </w:r>
      <w:r w:rsidR="00165161" w:rsidRPr="00BA788D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165161" w:rsidRPr="00BA788D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165161"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 J</w:t>
      </w:r>
      <w:r w:rsidR="006E7115" w:rsidRPr="00BA788D">
        <w:rPr>
          <w:rFonts w:asciiTheme="minorHAnsi" w:hAnsiTheme="minorHAnsi" w:cstheme="minorHAnsi"/>
          <w:b/>
          <w:sz w:val="28"/>
          <w:szCs w:val="28"/>
          <w:u w:val="single"/>
        </w:rPr>
        <w:t>uly</w:t>
      </w:r>
      <w:r w:rsidRPr="00BA788D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2018.</w:t>
      </w:r>
    </w:p>
    <w:p w14:paraId="0F51CA7B" w14:textId="77777777" w:rsidR="00BB3666" w:rsidRPr="00BA788D" w:rsidRDefault="00BB3666" w:rsidP="00352B5C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A788D">
        <w:rPr>
          <w:rFonts w:asciiTheme="minorHAnsi" w:hAnsiTheme="minorHAnsi" w:cstheme="minorHAnsi"/>
          <w:sz w:val="20"/>
        </w:rPr>
        <w:tab/>
        <w:t>To receive and agree:</w:t>
      </w:r>
    </w:p>
    <w:p w14:paraId="5266FCF7" w14:textId="74C8A4B0" w:rsidR="001C7446" w:rsidRPr="00BA788D" w:rsidRDefault="00503D84" w:rsidP="00352B5C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6.</w:t>
      </w: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proofErr w:type="gramStart"/>
      <w:r w:rsidR="001C7446" w:rsidRPr="00BA78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 Arising</w:t>
      </w:r>
      <w:proofErr w:type="gramEnd"/>
      <w:r w:rsidR="001C7446" w:rsidRPr="00BA78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from the Above:</w:t>
      </w:r>
    </w:p>
    <w:p w14:paraId="54038152" w14:textId="10852066" w:rsidR="001C7446" w:rsidRPr="00BA788D" w:rsidRDefault="001C7446" w:rsidP="00352B5C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A788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F31AA">
        <w:rPr>
          <w:rFonts w:asciiTheme="minorHAnsi" w:hAnsiTheme="minorHAnsi" w:cstheme="minorHAnsi"/>
          <w:color w:val="auto"/>
          <w:sz w:val="20"/>
          <w:szCs w:val="20"/>
        </w:rPr>
        <w:t xml:space="preserve">(Minute </w:t>
      </w:r>
      <w:r w:rsidR="00CF31AA" w:rsidRPr="00CF31AA">
        <w:rPr>
          <w:rFonts w:asciiTheme="minorHAnsi" w:hAnsiTheme="minorHAnsi" w:cstheme="minorHAnsi"/>
          <w:color w:val="auto"/>
          <w:sz w:val="20"/>
          <w:szCs w:val="20"/>
        </w:rPr>
        <w:t>52</w:t>
      </w:r>
      <w:r w:rsidRPr="00CF31A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F31AA">
        <w:rPr>
          <w:rFonts w:asciiTheme="minorHAnsi" w:hAnsiTheme="minorHAnsi" w:cstheme="minorHAnsi"/>
          <w:color w:val="auto"/>
          <w:sz w:val="16"/>
          <w:szCs w:val="16"/>
        </w:rPr>
        <w:t>18-19</w:t>
      </w:r>
      <w:r w:rsidR="00CF31AA" w:rsidRPr="00CF31AA">
        <w:rPr>
          <w:rFonts w:asciiTheme="minorHAnsi" w:hAnsiTheme="minorHAnsi" w:cstheme="minorHAnsi"/>
          <w:color w:val="auto"/>
          <w:sz w:val="16"/>
          <w:szCs w:val="16"/>
        </w:rPr>
        <w:t>/i</w:t>
      </w:r>
      <w:r w:rsidRPr="00CF31AA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BA788D">
        <w:rPr>
          <w:rFonts w:asciiTheme="minorHAnsi" w:hAnsiTheme="minorHAnsi" w:cstheme="minorHAnsi"/>
          <w:color w:val="auto"/>
          <w:sz w:val="20"/>
          <w:szCs w:val="20"/>
          <w:u w:val="single"/>
        </w:rPr>
        <w:t>The potential Ward Councillor’s surgery.</w:t>
      </w:r>
    </w:p>
    <w:p w14:paraId="25850EB7" w14:textId="17A8726E" w:rsidR="001C7446" w:rsidRDefault="001C7446" w:rsidP="00352B5C">
      <w:pPr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   Ward Councillor Mrs L Shaw</w:t>
      </w:r>
      <w:r w:rsidR="00CF31AA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report on progress.</w:t>
      </w:r>
    </w:p>
    <w:p w14:paraId="1FA7C433" w14:textId="431A99AE" w:rsidR="00613944" w:rsidRPr="00BA788D" w:rsidRDefault="00DD72BE" w:rsidP="00352B5C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F31AA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613944" w:rsidRPr="00CF31AA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CF31AA" w:rsidRPr="00CF31A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D548B2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613944" w:rsidRPr="00CF31A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13944" w:rsidRPr="00CF31AA">
        <w:rPr>
          <w:rFonts w:asciiTheme="minorHAnsi" w:hAnsiTheme="minorHAnsi" w:cstheme="minorHAnsi"/>
          <w:color w:val="auto"/>
          <w:sz w:val="16"/>
          <w:szCs w:val="16"/>
        </w:rPr>
        <w:t>18-19)</w:t>
      </w:r>
      <w:r w:rsidR="00613944"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="00D548B2" w:rsidRPr="00D548B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New </w:t>
      </w:r>
      <w:r w:rsidR="00613944" w:rsidRPr="00D548B2">
        <w:rPr>
          <w:rFonts w:asciiTheme="minorHAnsi" w:hAnsiTheme="minorHAnsi" w:cstheme="minorHAnsi"/>
          <w:color w:val="auto"/>
          <w:sz w:val="20"/>
          <w:szCs w:val="20"/>
          <w:u w:val="single"/>
        </w:rPr>
        <w:t>B</w:t>
      </w:r>
      <w:r w:rsidR="00613944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roadband </w:t>
      </w:r>
      <w:r w:rsidR="00AC7BBC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coverage </w:t>
      </w:r>
      <w:r w:rsidR="00613944">
        <w:rPr>
          <w:rFonts w:asciiTheme="minorHAnsi" w:hAnsiTheme="minorHAnsi" w:cstheme="minorHAnsi"/>
          <w:color w:val="auto"/>
          <w:sz w:val="20"/>
          <w:szCs w:val="20"/>
          <w:u w:val="single"/>
        </w:rPr>
        <w:t>reports:</w:t>
      </w:r>
    </w:p>
    <w:p w14:paraId="021E8BDB" w14:textId="3CF73EA7" w:rsidR="00613944" w:rsidRPr="00BA788D" w:rsidRDefault="00613944" w:rsidP="00352B5C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Councillor reports:</w:t>
      </w:r>
    </w:p>
    <w:p w14:paraId="7701ECF0" w14:textId="28D5E4C5" w:rsidR="001C7446" w:rsidRPr="00BA788D" w:rsidRDefault="00503D84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7.</w:t>
      </w: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BA78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1C7446" w:rsidRPr="00BA788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1C7446" w:rsidRPr="00BA788D">
        <w:rPr>
          <w:rFonts w:asciiTheme="minorHAnsi" w:hAnsiTheme="minorHAnsi" w:cstheme="minorHAnsi"/>
          <w:b/>
          <w:color w:val="auto"/>
        </w:rPr>
        <w:t xml:space="preserve"> </w:t>
      </w:r>
      <w:r w:rsidR="001C7446" w:rsidRPr="00BA788D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1C7446" w:rsidRPr="00BA788D">
        <w:rPr>
          <w:rFonts w:asciiTheme="minorHAnsi" w:hAnsiTheme="minorHAnsi" w:cstheme="minorHAnsi"/>
          <w:color w:val="auto"/>
          <w:sz w:val="16"/>
          <w:szCs w:val="16"/>
        </w:rPr>
        <w:t>emails forwarded and paper received)</w:t>
      </w:r>
    </w:p>
    <w:p w14:paraId="4D6C13F9" w14:textId="03E42B35" w:rsidR="008D70E0" w:rsidRDefault="00BC56E6" w:rsidP="00352B5C">
      <w:pPr>
        <w:tabs>
          <w:tab w:val="left" w:pos="900"/>
        </w:tabs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8D70E0">
        <w:rPr>
          <w:sz w:val="20"/>
          <w:szCs w:val="20"/>
        </w:rPr>
        <w:t xml:space="preserve">  </w:t>
      </w:r>
      <w:r w:rsidR="008D70E0">
        <w:rPr>
          <w:sz w:val="20"/>
          <w:szCs w:val="20"/>
        </w:rPr>
        <w:tab/>
      </w:r>
      <w:proofErr w:type="gramEnd"/>
      <w:r w:rsidR="008D70E0">
        <w:rPr>
          <w:sz w:val="20"/>
          <w:szCs w:val="20"/>
        </w:rPr>
        <w:t>To receive an e/letter August 2018 from RDC re: ‘Discover 20/20’ RDC event.</w:t>
      </w:r>
    </w:p>
    <w:p w14:paraId="26A915FA" w14:textId="68BCCAEC" w:rsidR="00503D84" w:rsidRPr="00AC72BB" w:rsidRDefault="00BC56E6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ii</w:t>
      </w:r>
      <w:r w:rsidR="00503D84" w:rsidRPr="00AC72BB">
        <w:rPr>
          <w:rFonts w:ascii="Calibri" w:hAnsi="Calibri" w:cs="Calibri"/>
          <w:sz w:val="20"/>
          <w:szCs w:val="20"/>
        </w:rPr>
        <w:t xml:space="preserve">  </w:t>
      </w:r>
      <w:r w:rsidR="00503D84" w:rsidRPr="00AC72BB">
        <w:rPr>
          <w:rFonts w:ascii="Calibri" w:hAnsi="Calibri" w:cs="Calibri"/>
          <w:sz w:val="20"/>
          <w:szCs w:val="20"/>
        </w:rPr>
        <w:tab/>
      </w:r>
      <w:proofErr w:type="gramEnd"/>
      <w:r w:rsidR="00503D84" w:rsidRPr="00AC72BB">
        <w:rPr>
          <w:rFonts w:ascii="Calibri" w:hAnsi="Calibri" w:cs="Calibri"/>
          <w:sz w:val="20"/>
          <w:szCs w:val="20"/>
        </w:rPr>
        <w:t>To receive an e/letter</w:t>
      </w:r>
      <w:r w:rsidR="00AC72BB" w:rsidRPr="00AC72BB">
        <w:rPr>
          <w:rFonts w:ascii="Calibri" w:hAnsi="Calibri" w:cs="Calibri"/>
          <w:sz w:val="20"/>
          <w:szCs w:val="20"/>
        </w:rPr>
        <w:t xml:space="preserve"> August </w:t>
      </w:r>
      <w:r w:rsidR="00503D84" w:rsidRPr="00AC72BB">
        <w:rPr>
          <w:rFonts w:ascii="Calibri" w:hAnsi="Calibri" w:cs="Calibri"/>
          <w:sz w:val="20"/>
          <w:szCs w:val="20"/>
        </w:rPr>
        <w:t xml:space="preserve">2018 from </w:t>
      </w:r>
      <w:r w:rsidR="00AC72BB" w:rsidRPr="00AC72BB">
        <w:rPr>
          <w:rFonts w:ascii="Calibri" w:hAnsi="Calibri" w:cs="Calibri"/>
          <w:sz w:val="20"/>
          <w:szCs w:val="20"/>
        </w:rPr>
        <w:t xml:space="preserve">Essex Air Ambulance </w:t>
      </w:r>
      <w:r w:rsidR="00503D84" w:rsidRPr="00AC72BB">
        <w:rPr>
          <w:rFonts w:ascii="Calibri" w:hAnsi="Calibri" w:cs="Calibri"/>
          <w:sz w:val="20"/>
          <w:szCs w:val="20"/>
        </w:rPr>
        <w:t>re:</w:t>
      </w:r>
      <w:r w:rsidR="00AC72BB" w:rsidRPr="00AC72BB">
        <w:rPr>
          <w:rFonts w:ascii="Calibri" w:hAnsi="Calibri" w:cs="Calibri"/>
          <w:sz w:val="20"/>
          <w:szCs w:val="20"/>
        </w:rPr>
        <w:t xml:space="preserve"> donation request.</w:t>
      </w:r>
    </w:p>
    <w:p w14:paraId="3E13DFE5" w14:textId="33A3AF20" w:rsidR="00AC72BB" w:rsidRPr="00AC72BB" w:rsidRDefault="00BC56E6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iii</w:t>
      </w:r>
      <w:r w:rsidR="00AC72BB" w:rsidRPr="00AC72BB">
        <w:rPr>
          <w:rFonts w:ascii="Calibri" w:hAnsi="Calibri" w:cs="Calibri"/>
          <w:sz w:val="20"/>
          <w:szCs w:val="20"/>
        </w:rPr>
        <w:t xml:space="preserve">  </w:t>
      </w:r>
      <w:r w:rsidR="00AC72BB" w:rsidRPr="00AC72BB">
        <w:rPr>
          <w:rFonts w:ascii="Calibri" w:hAnsi="Calibri" w:cs="Calibri"/>
          <w:sz w:val="20"/>
          <w:szCs w:val="20"/>
        </w:rPr>
        <w:tab/>
      </w:r>
      <w:proofErr w:type="gramEnd"/>
      <w:r w:rsidR="00AC72BB" w:rsidRPr="00AC72BB">
        <w:rPr>
          <w:rFonts w:ascii="Calibri" w:hAnsi="Calibri" w:cs="Calibri"/>
          <w:sz w:val="20"/>
          <w:szCs w:val="20"/>
        </w:rPr>
        <w:t xml:space="preserve">To receive an e/letter August 2018 from </w:t>
      </w:r>
      <w:r w:rsidR="00AC72BB">
        <w:rPr>
          <w:rFonts w:ascii="Calibri" w:hAnsi="Calibri" w:cs="Calibri"/>
          <w:sz w:val="20"/>
          <w:szCs w:val="20"/>
        </w:rPr>
        <w:t>RAVS</w:t>
      </w:r>
      <w:r w:rsidR="00AC72BB" w:rsidRPr="00AC72BB">
        <w:rPr>
          <w:rFonts w:ascii="Calibri" w:hAnsi="Calibri" w:cs="Calibri"/>
          <w:sz w:val="20"/>
          <w:szCs w:val="20"/>
        </w:rPr>
        <w:t xml:space="preserve"> re: </w:t>
      </w:r>
      <w:r w:rsidR="00AC72BB">
        <w:rPr>
          <w:rFonts w:ascii="Calibri" w:hAnsi="Calibri" w:cs="Calibri"/>
          <w:sz w:val="20"/>
          <w:szCs w:val="20"/>
        </w:rPr>
        <w:t xml:space="preserve">AGM and </w:t>
      </w:r>
      <w:r w:rsidR="00AC72BB" w:rsidRPr="00AC72BB">
        <w:rPr>
          <w:rFonts w:ascii="Calibri" w:hAnsi="Calibri" w:cs="Calibri"/>
          <w:sz w:val="20"/>
          <w:szCs w:val="20"/>
        </w:rPr>
        <w:t>donation request.</w:t>
      </w:r>
    </w:p>
    <w:p w14:paraId="39D157C6" w14:textId="4433DCCF" w:rsidR="00AC72BB" w:rsidRPr="00AC72BB" w:rsidRDefault="00BC56E6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iv</w:t>
      </w:r>
      <w:r w:rsidR="00AC72BB" w:rsidRPr="00AC72BB">
        <w:rPr>
          <w:rFonts w:ascii="Calibri" w:hAnsi="Calibri" w:cs="Calibri"/>
          <w:sz w:val="20"/>
          <w:szCs w:val="20"/>
        </w:rPr>
        <w:tab/>
      </w:r>
      <w:proofErr w:type="gramStart"/>
      <w:r w:rsidR="00AC72BB" w:rsidRPr="00AC72BB">
        <w:rPr>
          <w:rFonts w:ascii="Calibri" w:hAnsi="Calibri" w:cs="Calibri"/>
          <w:sz w:val="20"/>
          <w:szCs w:val="20"/>
        </w:rPr>
        <w:t>To</w:t>
      </w:r>
      <w:proofErr w:type="gramEnd"/>
      <w:r w:rsidR="00AC72BB" w:rsidRPr="00AC72BB">
        <w:rPr>
          <w:rFonts w:ascii="Calibri" w:hAnsi="Calibri" w:cs="Calibri"/>
          <w:sz w:val="20"/>
          <w:szCs w:val="20"/>
        </w:rPr>
        <w:t xml:space="preserve"> receive an e/letter August 2018 from </w:t>
      </w:r>
      <w:r w:rsidR="00AC72BB">
        <w:rPr>
          <w:rFonts w:ascii="Calibri" w:hAnsi="Calibri" w:cs="Calibri"/>
          <w:sz w:val="20"/>
          <w:szCs w:val="20"/>
        </w:rPr>
        <w:t>Maclean Marine Engineering</w:t>
      </w:r>
      <w:r w:rsidR="00AC72BB" w:rsidRPr="00AC72BB">
        <w:rPr>
          <w:rFonts w:ascii="Calibri" w:hAnsi="Calibri" w:cs="Calibri"/>
          <w:sz w:val="20"/>
          <w:szCs w:val="20"/>
        </w:rPr>
        <w:t xml:space="preserve"> re: </w:t>
      </w:r>
      <w:r w:rsidR="00AC72BB">
        <w:rPr>
          <w:rFonts w:ascii="Calibri" w:hAnsi="Calibri" w:cs="Calibri"/>
          <w:sz w:val="20"/>
          <w:szCs w:val="20"/>
        </w:rPr>
        <w:t>Waterside Road letter of 21</w:t>
      </w:r>
      <w:r w:rsidR="00AC72BB" w:rsidRPr="00AC72BB">
        <w:rPr>
          <w:rFonts w:ascii="Calibri" w:hAnsi="Calibri" w:cs="Calibri"/>
          <w:sz w:val="20"/>
          <w:szCs w:val="20"/>
          <w:vertAlign w:val="superscript"/>
        </w:rPr>
        <w:t>st</w:t>
      </w:r>
      <w:r w:rsidR="00AC72BB">
        <w:rPr>
          <w:rFonts w:ascii="Calibri" w:hAnsi="Calibri" w:cs="Calibri"/>
          <w:sz w:val="20"/>
          <w:szCs w:val="20"/>
        </w:rPr>
        <w:t xml:space="preserve"> June 2018</w:t>
      </w:r>
      <w:r w:rsidR="00AC72BB" w:rsidRPr="00AC72BB">
        <w:rPr>
          <w:rFonts w:ascii="Calibri" w:hAnsi="Calibri" w:cs="Calibri"/>
          <w:sz w:val="20"/>
          <w:szCs w:val="20"/>
        </w:rPr>
        <w:t>.</w:t>
      </w:r>
    </w:p>
    <w:p w14:paraId="3FBCDEB4" w14:textId="79417906" w:rsidR="00503D84" w:rsidRPr="00613944" w:rsidRDefault="00BC56E6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v</w:t>
      </w:r>
      <w:r w:rsidR="00503D84" w:rsidRPr="00613944">
        <w:rPr>
          <w:rFonts w:ascii="Calibri" w:hAnsi="Calibri" w:cs="Calibri"/>
          <w:sz w:val="20"/>
          <w:szCs w:val="20"/>
        </w:rPr>
        <w:t xml:space="preserve">  </w:t>
      </w:r>
      <w:r w:rsidR="00503D84" w:rsidRPr="00613944">
        <w:rPr>
          <w:rFonts w:ascii="Calibri" w:hAnsi="Calibri" w:cs="Calibri"/>
          <w:sz w:val="20"/>
          <w:szCs w:val="20"/>
        </w:rPr>
        <w:tab/>
      </w:r>
      <w:proofErr w:type="gramEnd"/>
      <w:r w:rsidR="00503D84" w:rsidRPr="00613944">
        <w:rPr>
          <w:rFonts w:ascii="Calibri" w:hAnsi="Calibri" w:cs="Calibri"/>
          <w:sz w:val="20"/>
          <w:szCs w:val="20"/>
        </w:rPr>
        <w:t xml:space="preserve">To receive an e/letter </w:t>
      </w:r>
      <w:r w:rsidR="00613944" w:rsidRPr="00613944">
        <w:rPr>
          <w:rFonts w:ascii="Calibri" w:hAnsi="Calibri" w:cs="Calibri"/>
          <w:sz w:val="20"/>
          <w:szCs w:val="20"/>
        </w:rPr>
        <w:t>July</w:t>
      </w:r>
      <w:r w:rsidR="00503D84" w:rsidRPr="00613944">
        <w:rPr>
          <w:rFonts w:ascii="Calibri" w:hAnsi="Calibri" w:cs="Calibri"/>
          <w:sz w:val="20"/>
          <w:szCs w:val="20"/>
        </w:rPr>
        <w:t xml:space="preserve"> 2018 from </w:t>
      </w:r>
      <w:r w:rsidR="00613944" w:rsidRPr="00613944">
        <w:rPr>
          <w:rFonts w:ascii="Calibri" w:hAnsi="Calibri" w:cs="Calibri"/>
          <w:sz w:val="20"/>
          <w:szCs w:val="20"/>
        </w:rPr>
        <w:t>Ward Councillor Mrs l Shaw re: potential Flood Forum meeting.</w:t>
      </w:r>
    </w:p>
    <w:p w14:paraId="4BB872C9" w14:textId="36CF6627" w:rsidR="00503D84" w:rsidRPr="00B550B7" w:rsidRDefault="00BC56E6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vi</w:t>
      </w:r>
      <w:r w:rsidR="00503D84" w:rsidRPr="00B550B7">
        <w:rPr>
          <w:rFonts w:ascii="Calibri" w:hAnsi="Calibri" w:cs="Calibri"/>
          <w:sz w:val="20"/>
          <w:szCs w:val="20"/>
        </w:rPr>
        <w:t xml:space="preserve">  </w:t>
      </w:r>
      <w:r w:rsidR="00503D84" w:rsidRPr="00B550B7">
        <w:rPr>
          <w:rFonts w:ascii="Calibri" w:hAnsi="Calibri" w:cs="Calibri"/>
          <w:sz w:val="20"/>
          <w:szCs w:val="20"/>
        </w:rPr>
        <w:tab/>
      </w:r>
      <w:proofErr w:type="gramEnd"/>
      <w:r w:rsidR="00503D84" w:rsidRPr="00B550B7">
        <w:rPr>
          <w:rFonts w:ascii="Calibri" w:hAnsi="Calibri" w:cs="Calibri"/>
          <w:sz w:val="20"/>
          <w:szCs w:val="20"/>
        </w:rPr>
        <w:t xml:space="preserve">To receive an e/letter </w:t>
      </w:r>
      <w:r w:rsidR="00613944" w:rsidRPr="00B550B7">
        <w:rPr>
          <w:rFonts w:ascii="Calibri" w:hAnsi="Calibri" w:cs="Calibri"/>
          <w:sz w:val="20"/>
          <w:szCs w:val="20"/>
        </w:rPr>
        <w:t>July</w:t>
      </w:r>
      <w:r w:rsidR="00503D84" w:rsidRPr="00B550B7">
        <w:rPr>
          <w:rFonts w:ascii="Calibri" w:hAnsi="Calibri" w:cs="Calibri"/>
          <w:sz w:val="20"/>
          <w:szCs w:val="20"/>
        </w:rPr>
        <w:t xml:space="preserve"> 2018 from </w:t>
      </w:r>
      <w:r w:rsidR="00613944" w:rsidRPr="00B550B7">
        <w:rPr>
          <w:rFonts w:ascii="Calibri" w:hAnsi="Calibri" w:cs="Calibri"/>
          <w:sz w:val="20"/>
          <w:szCs w:val="20"/>
        </w:rPr>
        <w:t xml:space="preserve">EALC </w:t>
      </w:r>
      <w:r w:rsidR="00503D84" w:rsidRPr="00B550B7">
        <w:rPr>
          <w:rFonts w:ascii="Calibri" w:hAnsi="Calibri" w:cs="Calibri"/>
          <w:sz w:val="20"/>
          <w:szCs w:val="20"/>
        </w:rPr>
        <w:t>re:</w:t>
      </w:r>
      <w:r w:rsidR="00613944" w:rsidRPr="00B550B7">
        <w:rPr>
          <w:rFonts w:ascii="Calibri" w:hAnsi="Calibri" w:cs="Calibri"/>
          <w:sz w:val="20"/>
          <w:szCs w:val="20"/>
        </w:rPr>
        <w:t xml:space="preserve"> legal update of judicial Review Claim.</w:t>
      </w:r>
    </w:p>
    <w:p w14:paraId="219C04B2" w14:textId="3EF6BC4E" w:rsidR="001C7446" w:rsidRPr="006E7115" w:rsidRDefault="00BC56E6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="001C7446" w:rsidRPr="006E71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446" w:rsidRPr="006E7115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4930884A" w14:textId="77777777" w:rsidR="00352B5C" w:rsidRDefault="001C7446" w:rsidP="00352B5C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E7115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796CD3D6" w14:textId="65E96250" w:rsidR="001C7446" w:rsidRPr="00E71648" w:rsidRDefault="00352B5C" w:rsidP="00352B5C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u w:val="single"/>
        </w:rPr>
      </w:pPr>
      <w:r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ab/>
      </w:r>
      <w:r w:rsidR="00503D84" w:rsidRPr="006E711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8.</w:t>
      </w:r>
      <w:r w:rsidR="00503D84" w:rsidRPr="006E711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503D84" w:rsidRPr="006E711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6E7115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1E6CE2FC" w14:textId="482BCDDC" w:rsidR="00CF31AA" w:rsidRDefault="006E7115" w:rsidP="00352B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  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proofErr w:type="gramStart"/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To</w:t>
      </w:r>
      <w:proofErr w:type="gramEnd"/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rec</w:t>
      </w:r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ord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the PPC </w:t>
      </w:r>
      <w:r w:rsidR="00CF31A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consultation 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response to </w:t>
      </w:r>
      <w:r w:rsidR="00CF31A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</w:t>
      </w:r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RDC 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Planning of 6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-US"/>
        </w:rPr>
        <w:t>th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August 2018</w:t>
      </w:r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E71648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A</w:t>
      </w:r>
      <w:r w:rsidR="000B6CBB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pplication no 18/00599/FUL</w:t>
      </w:r>
      <w:r w:rsidR="00CF31AA">
        <w:rPr>
          <w:rFonts w:asciiTheme="minorHAnsi" w:hAnsiTheme="minorHAnsi" w:cstheme="minorHAnsi"/>
          <w:color w:val="000000"/>
          <w:sz w:val="20"/>
          <w:szCs w:val="20"/>
          <w:lang w:val="en-US"/>
        </w:rPr>
        <w:t>,</w:t>
      </w:r>
    </w:p>
    <w:p w14:paraId="0C24A56C" w14:textId="7B80FCBD" w:rsidR="006E7115" w:rsidRPr="00CF31AA" w:rsidRDefault="00E71648" w:rsidP="00352B5C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</w:t>
      </w:r>
      <w:r w:rsidR="000B6CBB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Punch Bowl, Church End, Paglesham. SS4 2DP.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7BFE314" w14:textId="660A2960" w:rsidR="00CF31AA" w:rsidRDefault="006E7115" w:rsidP="00352B5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  </w:t>
      </w:r>
      <w:r w:rsidR="00CF31AA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0B6CBB"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(Change of Use from Mixed Use as a Public House and Residential Use to C3 Residential Use and Retention of </w:t>
      </w:r>
    </w:p>
    <w:p w14:paraId="60585614" w14:textId="26C1709E" w:rsidR="00E71648" w:rsidRDefault="000B6CBB" w:rsidP="00352B5C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Fences and Gates)</w:t>
      </w:r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</w:p>
    <w:p w14:paraId="14D74571" w14:textId="0D6A684D" w:rsidR="000B6CBB" w:rsidRPr="00E71648" w:rsidRDefault="006E7115" w:rsidP="00352B5C">
      <w:pPr>
        <w:pStyle w:val="NormalWeb"/>
        <w:spacing w:before="0" w:beforeAutospacing="0" w:after="0" w:afterAutospacing="0" w:line="360" w:lineRule="auto"/>
        <w:ind w:left="180"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ii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proofErr w:type="gramStart"/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>To</w:t>
      </w:r>
      <w:proofErr w:type="gramEnd"/>
      <w:r w:rsidR="00E7164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confirm and ratify:</w:t>
      </w:r>
      <w:r w:rsidR="000B6CBB" w:rsidRPr="00E71648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50A90247" w14:textId="77777777" w:rsidR="00CF31AA" w:rsidRDefault="000B6CBB" w:rsidP="00352B5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71648">
        <w:rPr>
          <w:rFonts w:asciiTheme="minorHAnsi" w:hAnsiTheme="minorHAnsi" w:cstheme="minorHAnsi"/>
          <w:color w:val="000000"/>
          <w:sz w:val="20"/>
          <w:szCs w:val="20"/>
        </w:rPr>
        <w:t xml:space="preserve">                    </w:t>
      </w:r>
      <w:r w:rsidR="00CF31A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E71648">
        <w:rPr>
          <w:rFonts w:asciiTheme="minorHAnsi" w:hAnsiTheme="minorHAnsi" w:cstheme="minorHAnsi"/>
          <w:color w:val="000000"/>
          <w:sz w:val="20"/>
          <w:szCs w:val="20"/>
        </w:rPr>
        <w:t xml:space="preserve">Paglesham Parish Council oppose the application based on: the of loss of the Paglesham Church End Village </w:t>
      </w:r>
    </w:p>
    <w:p w14:paraId="0B27C551" w14:textId="77777777" w:rsidR="00CF31AA" w:rsidRDefault="00CF31AA" w:rsidP="00352B5C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71648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0B6CBB" w:rsidRPr="00E71648">
        <w:rPr>
          <w:rFonts w:asciiTheme="minorHAnsi" w:hAnsiTheme="minorHAnsi" w:cstheme="minorHAnsi"/>
          <w:color w:val="000000"/>
          <w:sz w:val="20"/>
          <w:szCs w:val="20"/>
        </w:rPr>
        <w:t>menity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E716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6CBB" w:rsidRPr="00E71648">
        <w:rPr>
          <w:rFonts w:asciiTheme="minorHAnsi" w:hAnsiTheme="minorHAnsi" w:cstheme="minorHAnsi"/>
          <w:color w:val="000000"/>
          <w:sz w:val="20"/>
          <w:szCs w:val="20"/>
        </w:rPr>
        <w:t xml:space="preserve">the loss of the Paglesham/Rochford tourist amenity, the loss of the PH car parking and oppose </w:t>
      </w:r>
    </w:p>
    <w:p w14:paraId="10A1C47A" w14:textId="77777777" w:rsidR="00CF31AA" w:rsidRDefault="000B6CBB" w:rsidP="00352B5C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71648">
        <w:rPr>
          <w:rFonts w:asciiTheme="minorHAnsi" w:hAnsiTheme="minorHAnsi" w:cstheme="minorHAnsi"/>
          <w:color w:val="000000"/>
          <w:sz w:val="20"/>
          <w:szCs w:val="20"/>
        </w:rPr>
        <w:t xml:space="preserve">the additional new gates </w:t>
      </w:r>
      <w:r w:rsidR="00E71648">
        <w:rPr>
          <w:rFonts w:asciiTheme="minorHAnsi" w:hAnsiTheme="minorHAnsi" w:cstheme="minorHAnsi"/>
          <w:color w:val="000000"/>
          <w:sz w:val="20"/>
          <w:szCs w:val="20"/>
        </w:rPr>
        <w:t>and</w:t>
      </w:r>
      <w:r w:rsidRPr="00E71648">
        <w:rPr>
          <w:rFonts w:asciiTheme="minorHAnsi" w:hAnsiTheme="minorHAnsi" w:cstheme="minorHAnsi"/>
          <w:color w:val="000000"/>
          <w:sz w:val="20"/>
          <w:szCs w:val="20"/>
        </w:rPr>
        <w:t xml:space="preserve"> fence as they are not commensurate with the historic Street Scene and out of </w:t>
      </w:r>
    </w:p>
    <w:p w14:paraId="06BCAF22" w14:textId="479DED34" w:rsidR="000B6CBB" w:rsidRPr="00E71648" w:rsidRDefault="000B6CBB" w:rsidP="00352B5C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71648">
        <w:rPr>
          <w:rFonts w:asciiTheme="minorHAnsi" w:hAnsiTheme="minorHAnsi" w:cstheme="minorHAnsi"/>
          <w:color w:val="000000"/>
          <w:sz w:val="20"/>
          <w:szCs w:val="20"/>
        </w:rPr>
        <w:t>keeping in a Conservation Area.</w:t>
      </w:r>
    </w:p>
    <w:p w14:paraId="036136E5" w14:textId="09FEEA1E" w:rsidR="00503D84" w:rsidRPr="006E7115" w:rsidRDefault="00503D84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>i</w:t>
      </w:r>
      <w:r w:rsidR="006E7115" w:rsidRPr="006E7115">
        <w:rPr>
          <w:rFonts w:ascii="Calibri" w:hAnsi="Calibri" w:cs="Calibri"/>
          <w:sz w:val="20"/>
          <w:szCs w:val="20"/>
          <w:lang w:val="en-US"/>
        </w:rPr>
        <w:t>i</w:t>
      </w:r>
      <w:r w:rsidRPr="006E7115">
        <w:rPr>
          <w:rFonts w:ascii="Calibri" w:hAnsi="Calibri" w:cs="Calibri"/>
          <w:sz w:val="20"/>
          <w:szCs w:val="20"/>
          <w:lang w:val="en-US"/>
        </w:rPr>
        <w:tab/>
        <w:t xml:space="preserve">Application </w:t>
      </w:r>
      <w:proofErr w:type="gramStart"/>
      <w:r w:rsidRPr="006E7115">
        <w:rPr>
          <w:rFonts w:ascii="Calibri" w:hAnsi="Calibri" w:cs="Calibri"/>
          <w:sz w:val="20"/>
          <w:szCs w:val="20"/>
          <w:lang w:val="en-US"/>
        </w:rPr>
        <w:t>no  18</w:t>
      </w:r>
      <w:proofErr w:type="gramEnd"/>
      <w:r w:rsidRPr="006E7115">
        <w:rPr>
          <w:rFonts w:ascii="Calibri" w:hAnsi="Calibri" w:cs="Calibri"/>
          <w:sz w:val="20"/>
          <w:szCs w:val="20"/>
          <w:lang w:val="en-US"/>
        </w:rPr>
        <w:t>/00</w:t>
      </w:r>
      <w:r w:rsidR="00A22F69" w:rsidRPr="006E7115">
        <w:rPr>
          <w:rFonts w:ascii="Calibri" w:hAnsi="Calibri" w:cs="Calibri"/>
          <w:sz w:val="20"/>
          <w:szCs w:val="20"/>
          <w:lang w:val="en-US"/>
        </w:rPr>
        <w:t>777/FUL  Buckland House, Paglesham Road, Paglesham. SS4 2EQ.</w:t>
      </w:r>
    </w:p>
    <w:p w14:paraId="1BD42947" w14:textId="31C12498" w:rsidR="006E7115" w:rsidRPr="006E7115" w:rsidRDefault="006E7115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ab/>
      </w:r>
      <w:r w:rsidR="00A22F69" w:rsidRPr="006E7115">
        <w:rPr>
          <w:rFonts w:ascii="Calibri" w:hAnsi="Calibri" w:cs="Calibri"/>
          <w:sz w:val="20"/>
          <w:szCs w:val="20"/>
          <w:lang w:val="en-US"/>
        </w:rPr>
        <w:t xml:space="preserve">(Internal and External Alterations, </w:t>
      </w:r>
      <w:r w:rsidRPr="006E7115">
        <w:rPr>
          <w:rFonts w:ascii="Calibri" w:hAnsi="Calibri" w:cs="Calibri"/>
          <w:sz w:val="20"/>
          <w:szCs w:val="20"/>
          <w:lang w:val="en-US"/>
        </w:rPr>
        <w:t>D</w:t>
      </w:r>
      <w:r w:rsidR="00A22F69" w:rsidRPr="006E7115">
        <w:rPr>
          <w:rFonts w:ascii="Calibri" w:hAnsi="Calibri" w:cs="Calibri"/>
          <w:sz w:val="20"/>
          <w:szCs w:val="20"/>
          <w:lang w:val="en-US"/>
        </w:rPr>
        <w:t xml:space="preserve">emolish Timber Framed Garage, Install Front Gate, Repair and </w:t>
      </w:r>
      <w:r w:rsidRPr="006E7115">
        <w:rPr>
          <w:rFonts w:ascii="Calibri" w:hAnsi="Calibri" w:cs="Calibri"/>
          <w:sz w:val="20"/>
          <w:szCs w:val="20"/>
          <w:lang w:val="en-US"/>
        </w:rPr>
        <w:t>R</w:t>
      </w:r>
      <w:r w:rsidR="00A22F69" w:rsidRPr="006E7115">
        <w:rPr>
          <w:rFonts w:ascii="Calibri" w:hAnsi="Calibri" w:cs="Calibri"/>
          <w:sz w:val="20"/>
          <w:szCs w:val="20"/>
          <w:lang w:val="en-US"/>
        </w:rPr>
        <w:t xml:space="preserve">e-point Front Wall </w:t>
      </w:r>
    </w:p>
    <w:p w14:paraId="26212623" w14:textId="35404736" w:rsidR="00A22F69" w:rsidRPr="006E7115" w:rsidRDefault="006E7115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ab/>
      </w:r>
      <w:r w:rsidR="00A22F69" w:rsidRPr="006E7115">
        <w:rPr>
          <w:rFonts w:ascii="Calibri" w:hAnsi="Calibri" w:cs="Calibri"/>
          <w:sz w:val="20"/>
          <w:szCs w:val="20"/>
          <w:lang w:val="en-US"/>
        </w:rPr>
        <w:t>and Re-point Coach House).</w:t>
      </w:r>
    </w:p>
    <w:p w14:paraId="110BE1BE" w14:textId="76EE776C" w:rsidR="006E7115" w:rsidRPr="006E7115" w:rsidRDefault="006E7115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>iii</w:t>
      </w:r>
      <w:r w:rsidRPr="006E7115">
        <w:rPr>
          <w:rFonts w:ascii="Calibri" w:hAnsi="Calibri" w:cs="Calibri"/>
          <w:sz w:val="20"/>
          <w:szCs w:val="20"/>
          <w:lang w:val="en-US"/>
        </w:rPr>
        <w:tab/>
        <w:t xml:space="preserve">Application </w:t>
      </w:r>
      <w:proofErr w:type="gramStart"/>
      <w:r w:rsidRPr="006E7115">
        <w:rPr>
          <w:rFonts w:ascii="Calibri" w:hAnsi="Calibri" w:cs="Calibri"/>
          <w:sz w:val="20"/>
          <w:szCs w:val="20"/>
          <w:lang w:val="en-US"/>
        </w:rPr>
        <w:t>no  18</w:t>
      </w:r>
      <w:proofErr w:type="gramEnd"/>
      <w:r w:rsidRPr="006E7115">
        <w:rPr>
          <w:rFonts w:ascii="Calibri" w:hAnsi="Calibri" w:cs="Calibri"/>
          <w:sz w:val="20"/>
          <w:szCs w:val="20"/>
          <w:lang w:val="en-US"/>
        </w:rPr>
        <w:t>/00049/LBC  Buckland House, Paglesham Road, Paglesham. SS4 2EQ.</w:t>
      </w:r>
    </w:p>
    <w:p w14:paraId="0FDFE036" w14:textId="130B7C56" w:rsidR="006E7115" w:rsidRPr="006E7115" w:rsidRDefault="006E7115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ab/>
        <w:t xml:space="preserve">(Internal and External Alterations, Demolish Timber Framed Garage, Install Front Gate, Repair and Re-point Front Wall </w:t>
      </w:r>
    </w:p>
    <w:p w14:paraId="1AA93536" w14:textId="77777777" w:rsidR="006E7115" w:rsidRPr="006E7115" w:rsidRDefault="006E7115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E7115">
        <w:rPr>
          <w:rFonts w:ascii="Calibri" w:hAnsi="Calibri" w:cs="Calibri"/>
          <w:sz w:val="20"/>
          <w:szCs w:val="20"/>
          <w:lang w:val="en-US"/>
        </w:rPr>
        <w:tab/>
        <w:t>and Re-point Coach House).</w:t>
      </w:r>
    </w:p>
    <w:p w14:paraId="08574DF0" w14:textId="0CF2ACE9" w:rsidR="00B064F8" w:rsidRPr="00B064F8" w:rsidRDefault="00BC56E6" w:rsidP="00352B5C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iv</w:t>
      </w:r>
      <w:r w:rsidR="00B064F8" w:rsidRPr="00B064F8">
        <w:rPr>
          <w:rFonts w:ascii="Calibri" w:hAnsi="Calibri" w:cs="Calibri"/>
          <w:sz w:val="20"/>
          <w:szCs w:val="20"/>
          <w:lang w:val="en-US"/>
        </w:rPr>
        <w:tab/>
        <w:t>Planning Officers report: 18/00335/FUL.</w:t>
      </w:r>
    </w:p>
    <w:p w14:paraId="6C5E5F1C" w14:textId="30BA7E73" w:rsidR="001C7446" w:rsidRPr="00BA788D" w:rsidRDefault="00503D84" w:rsidP="00352B5C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9.</w:t>
      </w:r>
      <w:r w:rsidRPr="00BA788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BA788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7B73ADE1" w14:textId="6A44B29E" w:rsidR="001C7446" w:rsidRPr="00BA788D" w:rsidRDefault="001C7446" w:rsidP="00352B5C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A788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BA788D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6E7115" w:rsidRPr="00BA788D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6E7115"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receive t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>he RPC and PVT Financial Statements ending Ju</w:t>
      </w:r>
      <w:r w:rsidR="006E7115" w:rsidRPr="00BA788D">
        <w:rPr>
          <w:rFonts w:asciiTheme="minorHAnsi" w:hAnsiTheme="minorHAnsi" w:cstheme="minorHAnsi"/>
          <w:color w:val="auto"/>
          <w:sz w:val="20"/>
          <w:szCs w:val="20"/>
        </w:rPr>
        <w:t>ly/August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 xml:space="preserve"> 201</w:t>
      </w:r>
      <w:r w:rsidR="006E7115" w:rsidRPr="00BA788D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FB75821" w14:textId="6D72949B" w:rsidR="001C7446" w:rsidRDefault="001C7446" w:rsidP="00352B5C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E7115" w:rsidRPr="00BA788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E685D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E685D">
        <w:rPr>
          <w:rFonts w:asciiTheme="minorHAnsi" w:hAnsiTheme="minorHAnsi" w:cstheme="minorHAnsi"/>
          <w:color w:val="auto"/>
          <w:sz w:val="20"/>
          <w:szCs w:val="20"/>
        </w:rPr>
        <w:tab/>
        <w:t>RPC/PVT Financial Statements</w:t>
      </w:r>
      <w:r w:rsidR="006E7115" w:rsidRPr="004E685D">
        <w:rPr>
          <w:rFonts w:asciiTheme="minorHAnsi" w:hAnsiTheme="minorHAnsi" w:cstheme="minorHAnsi"/>
          <w:color w:val="auto"/>
          <w:sz w:val="20"/>
          <w:szCs w:val="20"/>
        </w:rPr>
        <w:t xml:space="preserve"> to be </w:t>
      </w:r>
      <w:r w:rsidRPr="004E685D">
        <w:rPr>
          <w:rFonts w:asciiTheme="minorHAnsi" w:hAnsiTheme="minorHAnsi" w:cstheme="minorHAnsi"/>
          <w:color w:val="auto"/>
          <w:sz w:val="20"/>
          <w:szCs w:val="20"/>
        </w:rPr>
        <w:t xml:space="preserve">checked against Bank Statements by Councillors </w:t>
      </w:r>
      <w:r w:rsidR="006E7115" w:rsidRPr="004E685D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Pr="004E685D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6E7115" w:rsidRPr="004E685D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</w:p>
    <w:p w14:paraId="5FBBE14A" w14:textId="2C41BAEA" w:rsidR="00B064F8" w:rsidRPr="004E685D" w:rsidRDefault="00B064F8" w:rsidP="00352B5C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record the Paglesham Certificate of Exemption for the Annual Audit 2017-2018.</w:t>
      </w:r>
    </w:p>
    <w:p w14:paraId="10F80019" w14:textId="4A0BD285" w:rsidR="00503D84" w:rsidRPr="00B064F8" w:rsidRDefault="00BC56E6" w:rsidP="00352B5C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bookmarkStart w:id="1" w:name="_Hlk522023565"/>
      <w:r>
        <w:rPr>
          <w:rFonts w:ascii="Calibri" w:hAnsi="Calibri" w:cs="Calibri"/>
          <w:sz w:val="20"/>
          <w:szCs w:val="20"/>
        </w:rPr>
        <w:t>iii</w:t>
      </w:r>
      <w:r w:rsidR="00503D84" w:rsidRPr="00B064F8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B064F8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B064F8">
        <w:rPr>
          <w:rFonts w:ascii="Calibri" w:hAnsi="Calibri" w:cs="Calibri"/>
          <w:sz w:val="20"/>
          <w:szCs w:val="20"/>
        </w:rPr>
        <w:t xml:space="preserve"> receive an Invoice </w:t>
      </w:r>
      <w:r w:rsidR="002C4DF5" w:rsidRPr="00B064F8">
        <w:rPr>
          <w:rFonts w:ascii="Calibri" w:hAnsi="Calibri" w:cs="Calibri"/>
          <w:sz w:val="20"/>
          <w:szCs w:val="20"/>
        </w:rPr>
        <w:t xml:space="preserve">August </w:t>
      </w:r>
      <w:r w:rsidR="00503D84" w:rsidRPr="00B064F8">
        <w:rPr>
          <w:rFonts w:ascii="Calibri" w:hAnsi="Calibri" w:cs="Calibri"/>
          <w:sz w:val="20"/>
          <w:szCs w:val="20"/>
        </w:rPr>
        <w:t>2018 from</w:t>
      </w:r>
      <w:r w:rsidR="002C4DF5" w:rsidRPr="00B064F8">
        <w:rPr>
          <w:rFonts w:ascii="Calibri" w:hAnsi="Calibri" w:cs="Calibri"/>
          <w:sz w:val="20"/>
          <w:szCs w:val="20"/>
        </w:rPr>
        <w:t xml:space="preserve"> B Summerfield/</w:t>
      </w:r>
      <w:r w:rsidR="00604D55" w:rsidRPr="00B064F8">
        <w:rPr>
          <w:rFonts w:ascii="Calibri" w:hAnsi="Calibri" w:cs="Calibri"/>
          <w:sz w:val="20"/>
          <w:szCs w:val="20"/>
        </w:rPr>
        <w:t>J P Smoothy, Internal Audit</w:t>
      </w:r>
      <w:r w:rsidR="00503D84" w:rsidRPr="00B064F8">
        <w:rPr>
          <w:rFonts w:ascii="Calibri" w:hAnsi="Calibri" w:cs="Calibri"/>
          <w:sz w:val="20"/>
          <w:szCs w:val="20"/>
        </w:rPr>
        <w:t xml:space="preserve"> </w:t>
      </w:r>
      <w:r w:rsidR="002C4DF5" w:rsidRPr="00B064F8">
        <w:rPr>
          <w:rFonts w:ascii="Calibri" w:hAnsi="Calibri" w:cs="Calibri"/>
          <w:sz w:val="20"/>
          <w:szCs w:val="20"/>
        </w:rPr>
        <w:t>201</w:t>
      </w:r>
      <w:r w:rsidR="00604D55" w:rsidRPr="00B064F8">
        <w:rPr>
          <w:rFonts w:ascii="Calibri" w:hAnsi="Calibri" w:cs="Calibri"/>
          <w:sz w:val="20"/>
          <w:szCs w:val="20"/>
        </w:rPr>
        <w:t>7</w:t>
      </w:r>
      <w:r w:rsidR="002C4DF5" w:rsidRPr="00B064F8">
        <w:rPr>
          <w:rFonts w:ascii="Calibri" w:hAnsi="Calibri" w:cs="Calibri"/>
          <w:sz w:val="20"/>
          <w:szCs w:val="20"/>
        </w:rPr>
        <w:t>-201</w:t>
      </w:r>
      <w:r w:rsidR="00604D55" w:rsidRPr="00B064F8">
        <w:rPr>
          <w:rFonts w:ascii="Calibri" w:hAnsi="Calibri" w:cs="Calibri"/>
          <w:sz w:val="20"/>
          <w:szCs w:val="20"/>
        </w:rPr>
        <w:t>8</w:t>
      </w:r>
      <w:r w:rsidR="002C4DF5" w:rsidRPr="00B064F8">
        <w:rPr>
          <w:rFonts w:ascii="Calibri" w:hAnsi="Calibri" w:cs="Calibri"/>
          <w:sz w:val="20"/>
          <w:szCs w:val="20"/>
        </w:rPr>
        <w:t xml:space="preserve"> @ £</w:t>
      </w:r>
      <w:r w:rsidR="00604D55" w:rsidRPr="00B064F8">
        <w:rPr>
          <w:rFonts w:ascii="Calibri" w:hAnsi="Calibri" w:cs="Calibri"/>
          <w:sz w:val="20"/>
          <w:szCs w:val="20"/>
        </w:rPr>
        <w:t>200-00</w:t>
      </w:r>
      <w:r w:rsidR="002C4DF5" w:rsidRPr="00B064F8">
        <w:rPr>
          <w:rFonts w:ascii="Calibri" w:hAnsi="Calibri" w:cs="Calibri"/>
          <w:sz w:val="20"/>
          <w:szCs w:val="20"/>
        </w:rPr>
        <w:t>.</w:t>
      </w:r>
    </w:p>
    <w:bookmarkEnd w:id="1"/>
    <w:p w14:paraId="15288657" w14:textId="32C5AA17" w:rsidR="00503D84" w:rsidRPr="00B064F8" w:rsidRDefault="00BC56E6" w:rsidP="00352B5C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iv</w:t>
      </w:r>
      <w:r w:rsidR="00503D84" w:rsidRPr="00B064F8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B064F8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B064F8">
        <w:rPr>
          <w:rFonts w:ascii="Calibri" w:hAnsi="Calibri" w:cs="Calibri"/>
          <w:sz w:val="20"/>
          <w:szCs w:val="20"/>
        </w:rPr>
        <w:t xml:space="preserve"> receive an Invoice </w:t>
      </w:r>
      <w:r w:rsidR="00AC72BB" w:rsidRPr="00B064F8">
        <w:rPr>
          <w:rFonts w:ascii="Calibri" w:hAnsi="Calibri" w:cs="Calibri"/>
          <w:sz w:val="20"/>
          <w:szCs w:val="20"/>
        </w:rPr>
        <w:t>August</w:t>
      </w:r>
      <w:r w:rsidR="00503D84" w:rsidRPr="00B064F8">
        <w:rPr>
          <w:rFonts w:ascii="Calibri" w:hAnsi="Calibri" w:cs="Calibri"/>
          <w:sz w:val="20"/>
          <w:szCs w:val="20"/>
        </w:rPr>
        <w:t xml:space="preserve"> 2018 from </w:t>
      </w:r>
      <w:r w:rsidR="00AC72BB" w:rsidRPr="00B064F8">
        <w:rPr>
          <w:rFonts w:ascii="Calibri" w:hAnsi="Calibri" w:cs="Calibri"/>
          <w:sz w:val="20"/>
          <w:szCs w:val="20"/>
        </w:rPr>
        <w:t xml:space="preserve">Playsafety Ltd </w:t>
      </w:r>
      <w:r w:rsidR="00503D84" w:rsidRPr="00B064F8">
        <w:rPr>
          <w:rFonts w:ascii="Calibri" w:hAnsi="Calibri" w:cs="Calibri"/>
          <w:sz w:val="20"/>
          <w:szCs w:val="20"/>
        </w:rPr>
        <w:t>re:</w:t>
      </w:r>
      <w:r w:rsidR="00AC72BB" w:rsidRPr="00B064F8">
        <w:rPr>
          <w:rFonts w:ascii="Calibri" w:hAnsi="Calibri" w:cs="Calibri"/>
          <w:sz w:val="20"/>
          <w:szCs w:val="20"/>
        </w:rPr>
        <w:t xml:space="preserve"> ROSPA inspections @ £ 239</w:t>
      </w:r>
      <w:r w:rsidR="00B064F8" w:rsidRPr="00B064F8">
        <w:rPr>
          <w:rFonts w:ascii="Calibri" w:hAnsi="Calibri" w:cs="Calibri"/>
          <w:sz w:val="20"/>
          <w:szCs w:val="20"/>
        </w:rPr>
        <w:t>-</w:t>
      </w:r>
      <w:r w:rsidR="00AC72BB" w:rsidRPr="00B064F8">
        <w:rPr>
          <w:rFonts w:ascii="Calibri" w:hAnsi="Calibri" w:cs="Calibri"/>
          <w:sz w:val="20"/>
          <w:szCs w:val="20"/>
        </w:rPr>
        <w:t>40</w:t>
      </w:r>
      <w:r w:rsidR="00B064F8" w:rsidRPr="00B064F8">
        <w:rPr>
          <w:rFonts w:ascii="Calibri" w:hAnsi="Calibri" w:cs="Calibri"/>
          <w:sz w:val="20"/>
          <w:szCs w:val="20"/>
        </w:rPr>
        <w:t>.</w:t>
      </w:r>
    </w:p>
    <w:p w14:paraId="1E3C53C6" w14:textId="7AEE5D80" w:rsidR="00503D84" w:rsidRPr="00166440" w:rsidRDefault="00BC56E6" w:rsidP="00352B5C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503D84" w:rsidRPr="00166440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166440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166440">
        <w:rPr>
          <w:rFonts w:ascii="Calibri" w:hAnsi="Calibri" w:cs="Calibri"/>
          <w:sz w:val="20"/>
          <w:szCs w:val="20"/>
        </w:rPr>
        <w:t xml:space="preserve"> record the payment </w:t>
      </w:r>
      <w:r w:rsidR="00166440">
        <w:rPr>
          <w:rFonts w:ascii="Calibri" w:hAnsi="Calibri" w:cs="Calibri"/>
          <w:sz w:val="20"/>
          <w:szCs w:val="20"/>
        </w:rPr>
        <w:t>July</w:t>
      </w:r>
      <w:r w:rsidR="00503D84" w:rsidRPr="00166440">
        <w:rPr>
          <w:rFonts w:ascii="Calibri" w:hAnsi="Calibri" w:cs="Calibri"/>
          <w:sz w:val="20"/>
          <w:szCs w:val="20"/>
        </w:rPr>
        <w:t xml:space="preserve"> 2018 to</w:t>
      </w:r>
      <w:r w:rsidR="006E7115" w:rsidRPr="00166440">
        <w:rPr>
          <w:color w:val="auto"/>
          <w:sz w:val="20"/>
          <w:szCs w:val="20"/>
        </w:rPr>
        <w:t xml:space="preserve"> B Summerfield re: shared (Sutton) McAfee software </w:t>
      </w:r>
      <w:r w:rsidR="00166440" w:rsidRPr="00166440">
        <w:rPr>
          <w:color w:val="auto"/>
          <w:sz w:val="20"/>
          <w:szCs w:val="20"/>
        </w:rPr>
        <w:t>@</w:t>
      </w:r>
      <w:r w:rsidR="006E7115" w:rsidRPr="00166440">
        <w:rPr>
          <w:color w:val="auto"/>
          <w:sz w:val="20"/>
          <w:szCs w:val="20"/>
        </w:rPr>
        <w:t xml:space="preserve"> £39-99</w:t>
      </w:r>
      <w:r w:rsidR="00166440" w:rsidRPr="00166440">
        <w:rPr>
          <w:color w:val="auto"/>
          <w:sz w:val="20"/>
          <w:szCs w:val="20"/>
        </w:rPr>
        <w:t>.</w:t>
      </w:r>
    </w:p>
    <w:p w14:paraId="0B668835" w14:textId="0F6CCEBD" w:rsidR="00503D84" w:rsidRPr="00166440" w:rsidRDefault="00BC56E6" w:rsidP="00352B5C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</w:t>
      </w:r>
      <w:r w:rsidR="00503D84" w:rsidRPr="00166440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166440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166440">
        <w:rPr>
          <w:rFonts w:ascii="Calibri" w:hAnsi="Calibri" w:cs="Calibri"/>
          <w:sz w:val="20"/>
          <w:szCs w:val="20"/>
        </w:rPr>
        <w:t xml:space="preserve"> record the payment </w:t>
      </w:r>
      <w:r w:rsidR="00166440">
        <w:rPr>
          <w:rFonts w:ascii="Calibri" w:hAnsi="Calibri" w:cs="Calibri"/>
          <w:sz w:val="20"/>
          <w:szCs w:val="20"/>
        </w:rPr>
        <w:t>July</w:t>
      </w:r>
      <w:r w:rsidR="00503D84" w:rsidRPr="00166440">
        <w:rPr>
          <w:rFonts w:ascii="Calibri" w:hAnsi="Calibri" w:cs="Calibri"/>
          <w:sz w:val="20"/>
          <w:szCs w:val="20"/>
        </w:rPr>
        <w:t xml:space="preserve"> 2018 to</w:t>
      </w:r>
      <w:r w:rsidR="006E7115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P8 Streetlighting @ £78-54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7841259" w14:textId="5ACF22AE" w:rsidR="00503D84" w:rsidRPr="00166440" w:rsidRDefault="00BC56E6" w:rsidP="00352B5C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</w:t>
      </w:r>
      <w:r w:rsidR="00503D84" w:rsidRPr="00166440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166440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166440">
        <w:rPr>
          <w:rFonts w:ascii="Calibri" w:hAnsi="Calibri" w:cs="Calibri"/>
          <w:sz w:val="20"/>
          <w:szCs w:val="20"/>
        </w:rPr>
        <w:t xml:space="preserve"> record the payment </w:t>
      </w:r>
      <w:r w:rsidR="00166440">
        <w:rPr>
          <w:rFonts w:ascii="Calibri" w:hAnsi="Calibri" w:cs="Calibri"/>
          <w:sz w:val="20"/>
          <w:szCs w:val="20"/>
        </w:rPr>
        <w:t>July</w:t>
      </w:r>
      <w:r w:rsidR="00503D84" w:rsidRPr="00166440">
        <w:rPr>
          <w:rFonts w:ascii="Calibri" w:hAnsi="Calibri" w:cs="Calibri"/>
          <w:sz w:val="20"/>
          <w:szCs w:val="20"/>
        </w:rPr>
        <w:t xml:space="preserve"> 2018 to</w:t>
      </w:r>
      <w:r w:rsidR="006E7115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RCCE re: subscription @ £52-80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0C0C9E9" w14:textId="16A5AFF5" w:rsidR="00503D84" w:rsidRPr="00166440" w:rsidRDefault="00BC56E6" w:rsidP="00352B5C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viii</w:t>
      </w:r>
      <w:r w:rsidR="00503D84" w:rsidRPr="00166440">
        <w:rPr>
          <w:rFonts w:ascii="Calibri" w:hAnsi="Calibri" w:cs="Calibri"/>
          <w:sz w:val="20"/>
          <w:szCs w:val="20"/>
        </w:rPr>
        <w:tab/>
      </w:r>
      <w:proofErr w:type="gramStart"/>
      <w:r w:rsidR="00503D84" w:rsidRPr="00166440">
        <w:rPr>
          <w:rFonts w:ascii="Calibri" w:hAnsi="Calibri" w:cs="Calibri"/>
          <w:sz w:val="20"/>
          <w:szCs w:val="20"/>
        </w:rPr>
        <w:t>To</w:t>
      </w:r>
      <w:proofErr w:type="gramEnd"/>
      <w:r w:rsidR="00503D84" w:rsidRPr="00166440">
        <w:rPr>
          <w:rFonts w:ascii="Calibri" w:hAnsi="Calibri" w:cs="Calibri"/>
          <w:sz w:val="20"/>
          <w:szCs w:val="20"/>
        </w:rPr>
        <w:t xml:space="preserve"> record the payment </w:t>
      </w:r>
      <w:r w:rsidR="00166440">
        <w:rPr>
          <w:rFonts w:ascii="Calibri" w:hAnsi="Calibri" w:cs="Calibri"/>
          <w:sz w:val="20"/>
          <w:szCs w:val="20"/>
        </w:rPr>
        <w:t>July</w:t>
      </w:r>
      <w:r w:rsidR="00503D84" w:rsidRPr="00166440">
        <w:rPr>
          <w:rFonts w:ascii="Calibri" w:hAnsi="Calibri" w:cs="Calibri"/>
          <w:sz w:val="20"/>
          <w:szCs w:val="20"/>
        </w:rPr>
        <w:t xml:space="preserve"> 2018 to</w:t>
      </w:r>
      <w:r w:rsidR="00166440" w:rsidRPr="00166440">
        <w:rPr>
          <w:rFonts w:ascii="Calibri" w:hAnsi="Calibri" w:cs="Calibri"/>
          <w:sz w:val="20"/>
          <w:szCs w:val="20"/>
        </w:rPr>
        <w:t xml:space="preserve"> HMRC re: 1</w:t>
      </w:r>
      <w:r w:rsidR="00166440" w:rsidRPr="00166440">
        <w:rPr>
          <w:rFonts w:ascii="Calibri" w:hAnsi="Calibri" w:cs="Calibri"/>
          <w:sz w:val="20"/>
          <w:szCs w:val="20"/>
          <w:vertAlign w:val="superscript"/>
        </w:rPr>
        <w:t>st</w:t>
      </w:r>
      <w:r w:rsidR="00166440" w:rsidRPr="00166440">
        <w:rPr>
          <w:rFonts w:ascii="Calibri" w:hAnsi="Calibri" w:cs="Calibri"/>
          <w:sz w:val="20"/>
          <w:szCs w:val="20"/>
        </w:rPr>
        <w:t xml:space="preserve"> Quarter PAYE-RTI @ £116-40.</w:t>
      </w:r>
    </w:p>
    <w:p w14:paraId="24358392" w14:textId="2CD72D2A" w:rsidR="001C7446" w:rsidRPr="00166440" w:rsidRDefault="00BC56E6" w:rsidP="00352B5C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>he Clerk’s Standing Order salary payments of Ju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ly/August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@ £155-36 per month.</w:t>
      </w:r>
    </w:p>
    <w:p w14:paraId="34054D3C" w14:textId="6B276857" w:rsidR="001C7446" w:rsidRPr="001C7446" w:rsidRDefault="00BC56E6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he DD payments 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July/August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to E-on re: streetlight energy </w:t>
      </w:r>
      <w:r w:rsidR="001C7446" w:rsidRPr="00B064F8">
        <w:rPr>
          <w:rFonts w:asciiTheme="minorHAnsi" w:hAnsiTheme="minorHAnsi" w:cstheme="minorHAnsi"/>
          <w:color w:val="auto"/>
          <w:sz w:val="20"/>
          <w:szCs w:val="20"/>
        </w:rPr>
        <w:t>@ £</w:t>
      </w:r>
      <w:r w:rsidR="00B064F8" w:rsidRPr="00B064F8">
        <w:rPr>
          <w:rFonts w:asciiTheme="minorHAnsi" w:hAnsiTheme="minorHAnsi" w:cstheme="minorHAnsi"/>
          <w:color w:val="auto"/>
          <w:sz w:val="20"/>
          <w:szCs w:val="20"/>
        </w:rPr>
        <w:t>64-32</w:t>
      </w:r>
      <w:r w:rsidR="001C7446" w:rsidRPr="00B064F8">
        <w:rPr>
          <w:rFonts w:asciiTheme="minorHAnsi" w:hAnsiTheme="minorHAnsi" w:cstheme="minorHAnsi"/>
          <w:color w:val="auto"/>
          <w:sz w:val="20"/>
          <w:szCs w:val="20"/>
        </w:rPr>
        <w:t>/£66-47.</w:t>
      </w:r>
    </w:p>
    <w:p w14:paraId="4A70BE6E" w14:textId="38C85F56" w:rsidR="001C7446" w:rsidRPr="001C7446" w:rsidRDefault="00BC56E6" w:rsidP="00352B5C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he DD payment 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June/July/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1&amp;1 re: </w:t>
      </w:r>
      <w:r w:rsidR="001C7446" w:rsidRPr="00CF31AA">
        <w:rPr>
          <w:rFonts w:asciiTheme="minorHAnsi" w:hAnsiTheme="minorHAnsi" w:cstheme="minorHAnsi"/>
          <w:color w:val="auto"/>
          <w:sz w:val="20"/>
          <w:szCs w:val="20"/>
        </w:rPr>
        <w:t>Website @ £</w:t>
      </w:r>
      <w:r w:rsidR="00CF31AA" w:rsidRPr="00CF31AA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="001C7446" w:rsidRPr="00CF31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2464E50" w14:textId="36E8588D" w:rsidR="001C7446" w:rsidRPr="00166440" w:rsidRDefault="00BC56E6" w:rsidP="00352B5C">
      <w:pPr>
        <w:pStyle w:val="BodyText2"/>
        <w:tabs>
          <w:tab w:val="left" w:pos="720"/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xii</w:t>
      </w:r>
      <w:r w:rsidR="001C7446" w:rsidRPr="00166440">
        <w:rPr>
          <w:rFonts w:asciiTheme="minorHAnsi" w:hAnsiTheme="minorHAnsi" w:cstheme="minorHAnsi"/>
          <w:color w:val="auto"/>
          <w:sz w:val="20"/>
        </w:rPr>
        <w:tab/>
      </w:r>
      <w:r w:rsidR="001C7446" w:rsidRPr="00166440">
        <w:rPr>
          <w:rFonts w:asciiTheme="minorHAnsi" w:hAnsiTheme="minorHAnsi" w:cstheme="minorHAnsi"/>
          <w:color w:val="auto"/>
          <w:sz w:val="20"/>
        </w:rPr>
        <w:tab/>
      </w:r>
      <w:proofErr w:type="gramStart"/>
      <w:r w:rsidR="001C7446" w:rsidRPr="00166440">
        <w:rPr>
          <w:rFonts w:asciiTheme="minorHAnsi" w:hAnsiTheme="minorHAnsi" w:cstheme="minorHAnsi"/>
          <w:color w:val="auto"/>
          <w:sz w:val="20"/>
        </w:rPr>
        <w:t>To</w:t>
      </w:r>
      <w:proofErr w:type="gramEnd"/>
      <w:r w:rsidR="001C7446" w:rsidRPr="00166440">
        <w:rPr>
          <w:rFonts w:asciiTheme="minorHAnsi" w:hAnsiTheme="minorHAnsi" w:cstheme="minorHAnsi"/>
          <w:color w:val="auto"/>
          <w:sz w:val="20"/>
        </w:rPr>
        <w:t xml:space="preserve"> resolve all payments, financial statements, receipts, transfers, ratified and agreed countersigned cheques above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E37306C" w14:textId="28A93999" w:rsidR="001C7446" w:rsidRPr="00166440" w:rsidRDefault="001C7446" w:rsidP="00352B5C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……………………….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proofErr w:type="gramStart"/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66498582" w14:textId="72D69192" w:rsidR="001C7446" w:rsidRPr="00166440" w:rsidRDefault="00503D84" w:rsidP="00352B5C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10.</w:t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166440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</w:t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0E5872A2" w14:textId="6EDE6F31" w:rsidR="001C7446" w:rsidRPr="00166440" w:rsidRDefault="001C7446" w:rsidP="00352B5C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Chairman’s report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4846211" w14:textId="40746704" w:rsidR="001C7446" w:rsidRDefault="001C7446" w:rsidP="00352B5C">
      <w:pPr>
        <w:tabs>
          <w:tab w:val="left" w:pos="720"/>
          <w:tab w:val="left" w:pos="900"/>
        </w:tabs>
        <w:spacing w:line="360" w:lineRule="auto"/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Mr R Fance report: </w:t>
      </w:r>
    </w:p>
    <w:p w14:paraId="35B2E4BE" w14:textId="23C8532F" w:rsidR="001C7446" w:rsidRPr="00166440" w:rsidRDefault="00503D84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11.</w:t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2AFE1A34" w14:textId="5E55DB4D" w:rsidR="001C7446" w:rsidRPr="00166440" w:rsidRDefault="001C7446" w:rsidP="00352B5C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re: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the VAS at Jubilee Cottages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13FF3CF" w14:textId="3DC7A7F7" w:rsidR="001C7446" w:rsidRPr="00166440" w:rsidRDefault="001C7446" w:rsidP="00352B5C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>Councillor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>report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s: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D7951DF" w14:textId="125D98C3" w:rsidR="001C7446" w:rsidRPr="00166440" w:rsidRDefault="00503D84" w:rsidP="00352B5C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12.</w:t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Street </w:t>
      </w:r>
      <w:r w:rsidR="006F68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L</w:t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ighting.</w:t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246B3A5" w14:textId="2ADB0D7C" w:rsidR="001C7446" w:rsidRPr="00166440" w:rsidRDefault="001C7446" w:rsidP="00352B5C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66440" w:rsidRPr="00BC56E6">
        <w:rPr>
          <w:rFonts w:asciiTheme="minorHAnsi" w:hAnsiTheme="minorHAnsi" w:cstheme="minorHAnsi"/>
          <w:color w:val="auto"/>
          <w:sz w:val="20"/>
          <w:szCs w:val="20"/>
        </w:rPr>
        <w:t>re:</w:t>
      </w:r>
      <w:r w:rsidRPr="00BC56E6">
        <w:rPr>
          <w:rFonts w:asciiTheme="minorHAnsi" w:hAnsiTheme="minorHAnsi" w:cstheme="minorHAnsi"/>
          <w:color w:val="auto"/>
          <w:sz w:val="20"/>
          <w:szCs w:val="20"/>
        </w:rPr>
        <w:t xml:space="preserve"> energy quotations from suppliers EDF and E-on.</w:t>
      </w:r>
    </w:p>
    <w:p w14:paraId="30A11CCC" w14:textId="162D0A9E" w:rsidR="00166440" w:rsidRPr="00166440" w:rsidRDefault="00BC56E6" w:rsidP="00352B5C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</w:p>
    <w:p w14:paraId="3DCC01BD" w14:textId="77777777" w:rsidR="00352B5C" w:rsidRDefault="00352B5C" w:rsidP="00352B5C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0AE41091" w14:textId="46301615" w:rsidR="001C7446" w:rsidRPr="00166440" w:rsidRDefault="00503D84" w:rsidP="00352B5C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13.</w:t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6A5C4977" w14:textId="4022D625" w:rsidR="001C7446" w:rsidRPr="00166440" w:rsidRDefault="001C7446" w:rsidP="00352B5C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166440" w:rsidRPr="00166440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F68D3">
        <w:rPr>
          <w:rFonts w:asciiTheme="minorHAnsi" w:hAnsiTheme="minorHAnsi" w:cstheme="minorHAnsi"/>
          <w:color w:val="auto"/>
          <w:sz w:val="20"/>
          <w:szCs w:val="20"/>
        </w:rPr>
        <w:t>GDPR, Financial Statements and AGAR 2017-2018 updates.</w:t>
      </w:r>
    </w:p>
    <w:p w14:paraId="717B3C4F" w14:textId="0139C84E" w:rsidR="001C7446" w:rsidRPr="00166440" w:rsidRDefault="00503D84" w:rsidP="00352B5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14.</w:t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1C7446" w:rsidRPr="0016644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1C7446"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1C7446" w:rsidRPr="00166440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1C7446" w:rsidRPr="00166440">
        <w:rPr>
          <w:rFonts w:asciiTheme="minorHAnsi" w:hAnsiTheme="minorHAnsi" w:cstheme="minorHAnsi"/>
          <w:i/>
          <w:color w:val="auto"/>
        </w:rPr>
        <w:t>.</w:t>
      </w:r>
    </w:p>
    <w:p w14:paraId="1FC599FD" w14:textId="77777777" w:rsidR="001C7446" w:rsidRPr="00166440" w:rsidRDefault="001C7446" w:rsidP="00352B5C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644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16644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166440">
        <w:rPr>
          <w:rFonts w:asciiTheme="minorHAnsi" w:hAnsiTheme="minorHAnsi" w:cstheme="minorHAnsi"/>
          <w:color w:val="auto"/>
          <w:sz w:val="20"/>
          <w:szCs w:val="20"/>
        </w:rPr>
        <w:t xml:space="preserve">Items: </w:t>
      </w:r>
    </w:p>
    <w:p w14:paraId="7AB138FA" w14:textId="720BB548" w:rsidR="001C7446" w:rsidRPr="00165161" w:rsidRDefault="00503D84" w:rsidP="00352B5C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15.</w:t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6644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1C7446" w:rsidRPr="0016644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2018.</w:t>
      </w:r>
      <w:r w:rsidR="001C7446" w:rsidRPr="0016516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1C7446" w:rsidRPr="00165161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7BE3C641" w14:textId="77777777" w:rsidR="001C7446" w:rsidRPr="00165161" w:rsidRDefault="001C7446" w:rsidP="00352B5C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C399A21" w14:textId="1A0BAF93" w:rsidR="001C7446" w:rsidRPr="00165161" w:rsidRDefault="001C7446" w:rsidP="00352B5C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6516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65161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165161" w:rsidRPr="00165161">
        <w:rPr>
          <w:rFonts w:asciiTheme="minorHAnsi" w:hAnsiTheme="minorHAnsi" w:cstheme="minorHAnsi"/>
          <w:b/>
          <w:color w:val="auto"/>
          <w:sz w:val="20"/>
          <w:szCs w:val="20"/>
        </w:rPr>
        <w:t>To a</w:t>
      </w:r>
      <w:r w:rsidRPr="00165161">
        <w:rPr>
          <w:rFonts w:asciiTheme="minorHAnsi" w:hAnsiTheme="minorHAnsi" w:cstheme="minorHAnsi"/>
          <w:b/>
          <w:color w:val="auto"/>
          <w:sz w:val="20"/>
          <w:szCs w:val="20"/>
        </w:rPr>
        <w:t>gree:</w:t>
      </w:r>
      <w:r w:rsidRPr="00165161">
        <w:rPr>
          <w:rFonts w:asciiTheme="minorHAnsi" w:hAnsiTheme="minorHAnsi" w:cstheme="minorHAnsi"/>
          <w:b/>
          <w:color w:val="auto"/>
        </w:rPr>
        <w:t xml:space="preserve">     </w:t>
      </w:r>
      <w:r w:rsidRPr="00165161">
        <w:rPr>
          <w:rFonts w:asciiTheme="minorHAnsi" w:hAnsiTheme="minorHAnsi" w:cstheme="minorHAnsi"/>
          <w:b/>
          <w:color w:val="auto"/>
        </w:rPr>
        <w:tab/>
      </w:r>
      <w:r w:rsidRPr="00165161">
        <w:rPr>
          <w:rFonts w:asciiTheme="minorHAnsi" w:hAnsiTheme="minorHAnsi" w:cstheme="minorHAnsi"/>
          <w:b/>
          <w:color w:val="auto"/>
        </w:rPr>
        <w:tab/>
      </w:r>
      <w:r w:rsidR="00165161" w:rsidRPr="00165161">
        <w:rPr>
          <w:rFonts w:asciiTheme="minorHAnsi" w:hAnsiTheme="minorHAnsi" w:cstheme="minorHAnsi"/>
          <w:b/>
          <w:color w:val="auto"/>
          <w:sz w:val="32"/>
          <w:szCs w:val="32"/>
        </w:rPr>
        <w:t>8</w:t>
      </w:r>
      <w:r w:rsidR="00165161" w:rsidRPr="00165161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="00165161" w:rsidRPr="0016516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NOVEMBER</w:t>
      </w:r>
      <w:r w:rsidRPr="0016516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2018.</w:t>
      </w:r>
    </w:p>
    <w:p w14:paraId="78DAE131" w14:textId="77777777" w:rsidR="001C7446" w:rsidRPr="00165161" w:rsidRDefault="001C7446" w:rsidP="00352B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EBB38AA" w14:textId="77777777" w:rsidR="001C7446" w:rsidRPr="00100DE8" w:rsidRDefault="001C7446" w:rsidP="00352B5C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</w:p>
    <w:p w14:paraId="64E653BD" w14:textId="3E97CA28" w:rsidR="00503D84" w:rsidRPr="00100DE8" w:rsidRDefault="00100DE8" w:rsidP="00352B5C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  <w:r w:rsidRPr="00100DE8">
        <w:rPr>
          <w:rFonts w:asciiTheme="minorHAnsi" w:hAnsiTheme="minorHAnsi" w:cstheme="minorHAnsi"/>
          <w:b/>
          <w:color w:val="auto"/>
        </w:rPr>
        <w:t>24</w:t>
      </w:r>
      <w:r w:rsidRPr="00100DE8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100DE8">
        <w:rPr>
          <w:rFonts w:asciiTheme="minorHAnsi" w:hAnsiTheme="minorHAnsi" w:cstheme="minorHAnsi"/>
          <w:b/>
          <w:color w:val="auto"/>
        </w:rPr>
        <w:t xml:space="preserve"> August</w:t>
      </w:r>
      <w:r w:rsidR="001C7446" w:rsidRPr="00100DE8">
        <w:rPr>
          <w:rFonts w:asciiTheme="minorHAnsi" w:hAnsiTheme="minorHAnsi" w:cstheme="minorHAnsi"/>
          <w:b/>
          <w:color w:val="auto"/>
        </w:rPr>
        <w:t xml:space="preserve"> 2018.</w:t>
      </w:r>
      <w:r w:rsidR="001C7446" w:rsidRPr="00100DE8">
        <w:rPr>
          <w:rFonts w:asciiTheme="minorHAnsi" w:hAnsiTheme="minorHAnsi" w:cstheme="minorHAnsi"/>
          <w:b/>
          <w:color w:val="auto"/>
        </w:rPr>
        <w:tab/>
      </w:r>
      <w:r w:rsidRPr="00100DE8">
        <w:rPr>
          <w:rFonts w:asciiTheme="minorHAnsi" w:hAnsiTheme="minorHAnsi" w:cstheme="minorHAnsi"/>
          <w:b/>
          <w:color w:val="auto"/>
        </w:rPr>
        <w:tab/>
      </w:r>
      <w:r w:rsidRPr="00100DE8">
        <w:rPr>
          <w:rFonts w:asciiTheme="minorHAnsi" w:hAnsiTheme="minorHAnsi" w:cstheme="minorHAnsi"/>
          <w:b/>
          <w:color w:val="auto"/>
        </w:rPr>
        <w:tab/>
      </w:r>
      <w:r w:rsidRPr="00100DE8">
        <w:rPr>
          <w:rFonts w:asciiTheme="minorHAnsi" w:hAnsiTheme="minorHAnsi" w:cstheme="minorHAnsi"/>
          <w:b/>
          <w:color w:val="auto"/>
        </w:rPr>
        <w:tab/>
      </w:r>
      <w:r w:rsidR="001C7446" w:rsidRPr="00100DE8">
        <w:rPr>
          <w:rFonts w:asciiTheme="minorHAnsi" w:hAnsiTheme="minorHAnsi" w:cstheme="minorHAnsi"/>
          <w:b/>
          <w:color w:val="auto"/>
        </w:rPr>
        <w:t xml:space="preserve">B. </w:t>
      </w:r>
      <w:proofErr w:type="gramStart"/>
      <w:r w:rsidR="001C7446" w:rsidRPr="00100DE8">
        <w:rPr>
          <w:rFonts w:asciiTheme="minorHAnsi" w:hAnsiTheme="minorHAnsi" w:cstheme="minorHAnsi"/>
          <w:b/>
          <w:color w:val="auto"/>
        </w:rPr>
        <w:t>Summerfield  Paglesham</w:t>
      </w:r>
      <w:proofErr w:type="gramEnd"/>
      <w:r w:rsidR="001C7446" w:rsidRPr="00100DE8">
        <w:rPr>
          <w:rFonts w:asciiTheme="minorHAnsi" w:hAnsiTheme="minorHAnsi" w:cstheme="minorHAnsi"/>
          <w:b/>
          <w:color w:val="auto"/>
        </w:rPr>
        <w:t xml:space="preserve"> Parish</w:t>
      </w:r>
      <w:r w:rsidR="00BC56E6">
        <w:rPr>
          <w:rFonts w:asciiTheme="minorHAnsi" w:hAnsiTheme="minorHAnsi" w:cstheme="minorHAnsi"/>
          <w:b/>
          <w:color w:val="auto"/>
        </w:rPr>
        <w:t xml:space="preserve"> Council Clerk/RFO.</w:t>
      </w:r>
    </w:p>
    <w:p w14:paraId="3A47F734" w14:textId="77777777" w:rsidR="00503D84" w:rsidRPr="00100DE8" w:rsidRDefault="00503D84" w:rsidP="00352B5C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D7F19FF" w14:textId="77777777" w:rsidR="00503D84" w:rsidRPr="00100DE8" w:rsidRDefault="00503D84" w:rsidP="00352B5C">
      <w:pPr>
        <w:widowControl w:val="0"/>
        <w:tabs>
          <w:tab w:val="left" w:pos="900"/>
        </w:tabs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01541CD" w14:textId="77777777" w:rsidR="00503D84" w:rsidRPr="00503D84" w:rsidRDefault="00503D84" w:rsidP="00352B5C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Calibri" w:hAnsi="Calibri" w:cs="Calibri"/>
          <w:sz w:val="20"/>
          <w:szCs w:val="20"/>
          <w:highlight w:val="green"/>
          <w:lang w:val="en-US"/>
        </w:rPr>
      </w:pPr>
    </w:p>
    <w:p w14:paraId="3224E9A5" w14:textId="7F79BA47" w:rsidR="002A3F5E" w:rsidRDefault="002A3F5E" w:rsidP="00352B5C">
      <w:pPr>
        <w:pStyle w:val="BodyText2"/>
        <w:tabs>
          <w:tab w:val="left" w:pos="900"/>
        </w:tabs>
        <w:spacing w:after="0" w:line="360" w:lineRule="auto"/>
      </w:pPr>
    </w:p>
    <w:sectPr w:rsidR="002A3F5E" w:rsidSect="00BB366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33D"/>
    <w:multiLevelType w:val="hybridMultilevel"/>
    <w:tmpl w:val="D2DA8990"/>
    <w:lvl w:ilvl="0" w:tplc="7F0C72DC">
      <w:start w:val="59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B6CBB"/>
    <w:rsid w:val="00100DE8"/>
    <w:rsid w:val="00165161"/>
    <w:rsid w:val="00166440"/>
    <w:rsid w:val="001C7446"/>
    <w:rsid w:val="002A3F5E"/>
    <w:rsid w:val="002C2B6E"/>
    <w:rsid w:val="002C4DF5"/>
    <w:rsid w:val="00351CD7"/>
    <w:rsid w:val="00352B5C"/>
    <w:rsid w:val="003828FF"/>
    <w:rsid w:val="004E685D"/>
    <w:rsid w:val="00503D84"/>
    <w:rsid w:val="00535722"/>
    <w:rsid w:val="00604D55"/>
    <w:rsid w:val="00613944"/>
    <w:rsid w:val="006E7115"/>
    <w:rsid w:val="006F68D3"/>
    <w:rsid w:val="007A4430"/>
    <w:rsid w:val="008D70E0"/>
    <w:rsid w:val="00A22F69"/>
    <w:rsid w:val="00AC72BB"/>
    <w:rsid w:val="00AC7BBC"/>
    <w:rsid w:val="00B064F8"/>
    <w:rsid w:val="00B06FB5"/>
    <w:rsid w:val="00B550B7"/>
    <w:rsid w:val="00BA788D"/>
    <w:rsid w:val="00BB3666"/>
    <w:rsid w:val="00BC47C2"/>
    <w:rsid w:val="00BC56E6"/>
    <w:rsid w:val="00C35B05"/>
    <w:rsid w:val="00CF31AA"/>
    <w:rsid w:val="00D548B2"/>
    <w:rsid w:val="00DD72BE"/>
    <w:rsid w:val="00E71648"/>
    <w:rsid w:val="00E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81B0"/>
  <w15:chartTrackingRefBased/>
  <w15:docId w15:val="{D8EDD540-08B9-48A8-8121-811DF77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6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366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666"/>
    <w:pPr>
      <w:ind w:left="720"/>
      <w:contextualSpacing/>
    </w:pPr>
  </w:style>
  <w:style w:type="paragraph" w:styleId="Header">
    <w:name w:val="header"/>
    <w:basedOn w:val="Normal"/>
    <w:link w:val="HeaderChar"/>
    <w:rsid w:val="00BB3666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B366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B3666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B366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C74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744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6CBB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23</cp:revision>
  <cp:lastPrinted>2018-08-24T10:30:00Z</cp:lastPrinted>
  <dcterms:created xsi:type="dcterms:W3CDTF">2018-08-06T06:16:00Z</dcterms:created>
  <dcterms:modified xsi:type="dcterms:W3CDTF">2018-08-24T10:33:00Z</dcterms:modified>
</cp:coreProperties>
</file>